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page" w:horzAnchor="margin" w:tblpXSpec="center" w:tblpY="531"/>
        <w:tblW w:w="10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809"/>
        <w:gridCol w:w="6373"/>
        <w:gridCol w:w="1524"/>
        <w:gridCol w:w="600"/>
      </w:tblGrid>
      <w:tr w:rsidR="00FB09E7" w:rsidRPr="00DB4FC1" w14:paraId="51906B1D" w14:textId="77777777" w:rsidTr="0030141F">
        <w:trPr>
          <w:cantSplit/>
          <w:trHeight w:val="261"/>
        </w:trPr>
        <w:tc>
          <w:tcPr>
            <w:tcW w:w="8182" w:type="dxa"/>
            <w:gridSpan w:val="2"/>
            <w:vMerge w:val="restart"/>
            <w:vAlign w:val="center"/>
            <w:hideMark/>
          </w:tcPr>
          <w:p w14:paraId="6D835B95" w14:textId="571999B1" w:rsidR="00FB09E7" w:rsidRPr="006D1B74" w:rsidRDefault="00412B01" w:rsidP="00C637D0">
            <w:pPr>
              <w:pStyle w:val="Header"/>
              <w:spacing w:line="276" w:lineRule="auto"/>
              <w:ind w:firstLine="1701"/>
              <w:jc w:val="center"/>
              <w:rPr>
                <w:rFonts w:cs="Arial"/>
                <w:color w:val="auto"/>
                <w:sz w:val="24"/>
                <w:szCs w:val="24"/>
                <w:lang w:val="en-US" w:eastAsia="en-US"/>
              </w:rPr>
            </w:pPr>
            <w:r w:rsidRPr="009323AE">
              <w:rPr>
                <w:rFonts w:cs="Arial"/>
                <w:noProof/>
                <w:lang w:val="bg-BG" w:eastAsia="bg-BG"/>
              </w:rPr>
              <w:drawing>
                <wp:anchor distT="0" distB="0" distL="114300" distR="114300" simplePos="0" relativeHeight="251658240" behindDoc="0" locked="0" layoutInCell="1" allowOverlap="1" wp14:anchorId="7C236D2E" wp14:editId="7CD6B83D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-58420</wp:posOffset>
                  </wp:positionV>
                  <wp:extent cx="386715" cy="358775"/>
                  <wp:effectExtent l="0" t="0" r="0" b="3175"/>
                  <wp:wrapNone/>
                  <wp:docPr id="3" name="Picture 3" descr="Related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Related imag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09E7" w:rsidRPr="006D1B74">
              <w:rPr>
                <w:rFonts w:cs="Arial"/>
                <w:b/>
                <w:color w:val="auto"/>
                <w:sz w:val="24"/>
                <w:szCs w:val="24"/>
                <w:lang w:val="en-US" w:eastAsia="en-US"/>
              </w:rPr>
              <w:t>МЕДИЦИНСКИ УНИВЕРСИТЕТ- ПЛЕВЕН</w:t>
            </w:r>
          </w:p>
        </w:tc>
        <w:tc>
          <w:tcPr>
            <w:tcW w:w="1524" w:type="dxa"/>
            <w:hideMark/>
          </w:tcPr>
          <w:p w14:paraId="635D49A1" w14:textId="77777777" w:rsidR="00FB09E7" w:rsidRPr="00931444" w:rsidRDefault="00FB09E7" w:rsidP="00E91339">
            <w:pPr>
              <w:pStyle w:val="Header"/>
              <w:spacing w:line="276" w:lineRule="auto"/>
              <w:jc w:val="right"/>
              <w:rPr>
                <w:rFonts w:cs="Arial"/>
                <w:color w:val="auto"/>
                <w:sz w:val="24"/>
                <w:szCs w:val="24"/>
                <w:lang w:val="ru-RU" w:eastAsia="en-US"/>
              </w:rPr>
            </w:pPr>
            <w:r w:rsidRPr="00931444">
              <w:rPr>
                <w:rFonts w:cs="Arial"/>
                <w:color w:val="auto"/>
                <w:sz w:val="24"/>
                <w:szCs w:val="24"/>
                <w:lang w:val="ru-RU" w:eastAsia="en-US"/>
              </w:rPr>
              <w:t>Версия</w:t>
            </w:r>
          </w:p>
        </w:tc>
        <w:tc>
          <w:tcPr>
            <w:tcW w:w="600" w:type="dxa"/>
            <w:hideMark/>
          </w:tcPr>
          <w:p w14:paraId="0CDE91EA" w14:textId="77777777" w:rsidR="00FB09E7" w:rsidRPr="00931444" w:rsidRDefault="00FB09E7" w:rsidP="00E91339">
            <w:pPr>
              <w:pStyle w:val="Header"/>
              <w:spacing w:line="276" w:lineRule="auto"/>
              <w:jc w:val="right"/>
              <w:rPr>
                <w:rFonts w:cs="Arial"/>
                <w:color w:val="auto"/>
                <w:sz w:val="24"/>
                <w:szCs w:val="24"/>
                <w:lang w:val="ru-RU" w:eastAsia="en-US"/>
              </w:rPr>
            </w:pPr>
            <w:r w:rsidRPr="00931444">
              <w:rPr>
                <w:rFonts w:cs="Arial"/>
                <w:color w:val="auto"/>
                <w:sz w:val="24"/>
                <w:szCs w:val="24"/>
                <w:lang w:val="ru-RU" w:eastAsia="en-US"/>
              </w:rPr>
              <w:t>2</w:t>
            </w:r>
          </w:p>
        </w:tc>
      </w:tr>
      <w:tr w:rsidR="00FB09E7" w:rsidRPr="00DB4FC1" w14:paraId="2F0256A5" w14:textId="77777777" w:rsidTr="0030141F">
        <w:trPr>
          <w:cantSplit/>
          <w:trHeight w:val="302"/>
        </w:trPr>
        <w:tc>
          <w:tcPr>
            <w:tcW w:w="8182" w:type="dxa"/>
            <w:gridSpan w:val="2"/>
            <w:vMerge/>
            <w:vAlign w:val="center"/>
            <w:hideMark/>
          </w:tcPr>
          <w:p w14:paraId="2C6A1EB7" w14:textId="77777777" w:rsidR="00FB09E7" w:rsidRPr="009323AE" w:rsidRDefault="00FB09E7" w:rsidP="00FB09E7">
            <w:pPr>
              <w:spacing w:line="276" w:lineRule="auto"/>
              <w:rPr>
                <w:rFonts w:cs="Arial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524" w:type="dxa"/>
            <w:hideMark/>
          </w:tcPr>
          <w:p w14:paraId="7E290A86" w14:textId="77777777" w:rsidR="00FB09E7" w:rsidRPr="00931444" w:rsidRDefault="00FB09E7" w:rsidP="00E91339">
            <w:pPr>
              <w:pStyle w:val="Header"/>
              <w:spacing w:line="276" w:lineRule="auto"/>
              <w:jc w:val="right"/>
              <w:rPr>
                <w:rFonts w:cs="Arial"/>
                <w:color w:val="auto"/>
                <w:sz w:val="24"/>
                <w:szCs w:val="24"/>
                <w:lang w:val="ru-RU" w:eastAsia="en-US"/>
              </w:rPr>
            </w:pPr>
            <w:r w:rsidRPr="00931444">
              <w:rPr>
                <w:rFonts w:cs="Arial"/>
                <w:color w:val="auto"/>
                <w:sz w:val="24"/>
                <w:szCs w:val="24"/>
                <w:lang w:val="ru-RU" w:eastAsia="en-US"/>
              </w:rPr>
              <w:t>Изменение</w:t>
            </w:r>
          </w:p>
        </w:tc>
        <w:tc>
          <w:tcPr>
            <w:tcW w:w="600" w:type="dxa"/>
            <w:hideMark/>
          </w:tcPr>
          <w:p w14:paraId="0785B1CA" w14:textId="77777777" w:rsidR="00FB09E7" w:rsidRPr="00931444" w:rsidRDefault="00FB09E7" w:rsidP="00E91339">
            <w:pPr>
              <w:pStyle w:val="Header"/>
              <w:spacing w:line="276" w:lineRule="auto"/>
              <w:jc w:val="right"/>
              <w:rPr>
                <w:rFonts w:cs="Arial"/>
                <w:color w:val="auto"/>
                <w:sz w:val="24"/>
                <w:szCs w:val="24"/>
                <w:lang w:val="ru-RU" w:eastAsia="en-US"/>
              </w:rPr>
            </w:pPr>
            <w:r w:rsidRPr="00931444">
              <w:rPr>
                <w:rFonts w:cs="Arial"/>
                <w:color w:val="auto"/>
                <w:sz w:val="24"/>
                <w:szCs w:val="24"/>
                <w:lang w:val="ru-RU" w:eastAsia="en-US"/>
              </w:rPr>
              <w:t>0</w:t>
            </w:r>
          </w:p>
        </w:tc>
      </w:tr>
      <w:tr w:rsidR="00FB09E7" w:rsidRPr="00DB4FC1" w14:paraId="3EC6BCB8" w14:textId="77777777" w:rsidTr="00AB08D7">
        <w:trPr>
          <w:cantSplit/>
          <w:trHeight w:val="696"/>
        </w:trPr>
        <w:tc>
          <w:tcPr>
            <w:tcW w:w="1809" w:type="dxa"/>
          </w:tcPr>
          <w:p w14:paraId="07C2BDA1" w14:textId="5DC86019" w:rsidR="00FB09E7" w:rsidRPr="00931444" w:rsidRDefault="00FB09E7" w:rsidP="00E91339">
            <w:pPr>
              <w:pStyle w:val="Header"/>
              <w:spacing w:before="60" w:after="60" w:line="276" w:lineRule="auto"/>
              <w:rPr>
                <w:rFonts w:cs="Arial"/>
                <w:color w:val="auto"/>
                <w:sz w:val="24"/>
                <w:szCs w:val="24"/>
                <w:lang w:val="ru-RU" w:eastAsia="en-US"/>
              </w:rPr>
            </w:pPr>
            <w:r w:rsidRPr="00931444">
              <w:rPr>
                <w:rFonts w:cs="Arial"/>
                <w:color w:val="auto"/>
                <w:sz w:val="24"/>
                <w:szCs w:val="24"/>
                <w:lang w:val="ru-RU" w:eastAsia="en-US"/>
              </w:rPr>
              <w:t>НК раздел 08</w:t>
            </w:r>
          </w:p>
        </w:tc>
        <w:tc>
          <w:tcPr>
            <w:tcW w:w="6373" w:type="dxa"/>
            <w:vAlign w:val="center"/>
            <w:hideMark/>
          </w:tcPr>
          <w:p w14:paraId="54F17A1E" w14:textId="77777777" w:rsidR="00FB09E7" w:rsidRPr="006D1B74" w:rsidRDefault="00FB09E7" w:rsidP="00E91339">
            <w:pPr>
              <w:pStyle w:val="Heading2"/>
              <w:keepNext w:val="0"/>
              <w:widowControl/>
              <w:spacing w:before="100" w:beforeAutospacing="1" w:line="276" w:lineRule="auto"/>
              <w:rPr>
                <w:rFonts w:cs="Arial"/>
                <w:color w:val="auto"/>
                <w:sz w:val="24"/>
                <w:szCs w:val="24"/>
                <w:lang w:val="ru-RU"/>
              </w:rPr>
            </w:pPr>
            <w:r w:rsidRPr="006D1B74">
              <w:rPr>
                <w:rFonts w:cs="Arial"/>
                <w:color w:val="auto"/>
                <w:sz w:val="24"/>
                <w:szCs w:val="24"/>
                <w:lang w:val="bg-BG"/>
              </w:rPr>
              <w:t>ИНДИВИДУАЛЕН УЧЕБЕН ПЛАН</w:t>
            </w:r>
          </w:p>
          <w:p w14:paraId="4EE6A651" w14:textId="77777777" w:rsidR="00FB09E7" w:rsidRPr="00931444" w:rsidRDefault="006D1B74" w:rsidP="00E91339">
            <w:pPr>
              <w:pStyle w:val="Header"/>
              <w:spacing w:line="276" w:lineRule="auto"/>
              <w:jc w:val="center"/>
              <w:rPr>
                <w:rFonts w:cs="Arial"/>
                <w:color w:val="auto"/>
                <w:sz w:val="20"/>
                <w:lang w:val="bg-BG" w:eastAsia="en-US"/>
              </w:rPr>
            </w:pPr>
            <w:r>
              <w:rPr>
                <w:rFonts w:cs="Arial"/>
                <w:color w:val="auto"/>
                <w:sz w:val="20"/>
                <w:lang w:val="en-US" w:eastAsia="en-US"/>
              </w:rPr>
              <w:t xml:space="preserve">ПРИЛОЖЕНИЕ </w:t>
            </w:r>
            <w:r w:rsidR="00FB09E7" w:rsidRPr="00931444">
              <w:rPr>
                <w:rFonts w:cs="Arial"/>
                <w:color w:val="auto"/>
                <w:sz w:val="20"/>
                <w:lang w:val="en-US" w:eastAsia="en-US"/>
              </w:rPr>
              <w:t>8.</w:t>
            </w:r>
            <w:r w:rsidR="00FB09E7" w:rsidRPr="00931444">
              <w:rPr>
                <w:rFonts w:cs="Arial"/>
                <w:color w:val="auto"/>
                <w:sz w:val="20"/>
                <w:lang w:val="bg-BG" w:eastAsia="en-US"/>
              </w:rPr>
              <w:t>15</w:t>
            </w:r>
          </w:p>
        </w:tc>
        <w:tc>
          <w:tcPr>
            <w:tcW w:w="2124" w:type="dxa"/>
            <w:gridSpan w:val="2"/>
            <w:hideMark/>
          </w:tcPr>
          <w:p w14:paraId="01874DF7" w14:textId="77777777" w:rsidR="00FB09E7" w:rsidRPr="00AB08D7" w:rsidRDefault="00FB09E7" w:rsidP="00AB08D7">
            <w:pPr>
              <w:pStyle w:val="Header"/>
              <w:jc w:val="right"/>
              <w:rPr>
                <w:rFonts w:eastAsiaTheme="minorHAnsi" w:cs="Arial"/>
                <w:color w:val="auto"/>
                <w:sz w:val="24"/>
                <w:szCs w:val="24"/>
                <w:lang w:val="ru-RU" w:eastAsia="en-US"/>
              </w:rPr>
            </w:pPr>
            <w:r w:rsidRPr="00AB08D7">
              <w:rPr>
                <w:rFonts w:eastAsiaTheme="minorHAnsi" w:cs="Arial"/>
                <w:color w:val="auto"/>
                <w:sz w:val="24"/>
                <w:szCs w:val="24"/>
                <w:lang w:val="ru-RU" w:eastAsia="en-US"/>
              </w:rPr>
              <w:t>Стр.1 от 3</w:t>
            </w:r>
          </w:p>
        </w:tc>
      </w:tr>
    </w:tbl>
    <w:p w14:paraId="213A596F" w14:textId="6C9CF8B8" w:rsidR="00412B01" w:rsidRDefault="00412B01" w:rsidP="00C365F3">
      <w:pPr>
        <w:pStyle w:val="Heading2"/>
        <w:widowControl/>
        <w:spacing w:line="360" w:lineRule="auto"/>
        <w:rPr>
          <w:color w:val="auto"/>
          <w:spacing w:val="60"/>
          <w:sz w:val="28"/>
          <w:szCs w:val="28"/>
          <w:lang w:val="bg-BG"/>
        </w:rPr>
      </w:pPr>
    </w:p>
    <w:p w14:paraId="0C29FC69" w14:textId="77777777" w:rsidR="00412B01" w:rsidRPr="00CD5541" w:rsidRDefault="00412B01" w:rsidP="00412B01">
      <w:pPr>
        <w:rPr>
          <w:sz w:val="2"/>
          <w:szCs w:val="2"/>
          <w:lang w:val="bg-BG"/>
        </w:rPr>
      </w:pPr>
    </w:p>
    <w:tbl>
      <w:tblPr>
        <w:tblStyle w:val="TableGrid"/>
        <w:tblpPr w:leftFromText="181" w:rightFromText="181" w:vertAnchor="text" w:horzAnchor="margin" w:tblpY="7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103"/>
      </w:tblGrid>
      <w:tr w:rsidR="00412B01" w:rsidRPr="00BF4648" w14:paraId="571988F8" w14:textId="77777777" w:rsidTr="00412B01">
        <w:tc>
          <w:tcPr>
            <w:tcW w:w="5353" w:type="dxa"/>
          </w:tcPr>
          <w:p w14:paraId="41C50B35" w14:textId="77777777" w:rsidR="00412B01" w:rsidRPr="00BF4648" w:rsidRDefault="00412B01" w:rsidP="0034583A">
            <w:pPr>
              <w:spacing w:line="360" w:lineRule="auto"/>
              <w:rPr>
                <w:b/>
                <w:color w:val="auto"/>
                <w:lang w:val="bg-BG"/>
              </w:rPr>
            </w:pPr>
            <w:r w:rsidRPr="00BF4648">
              <w:rPr>
                <w:b/>
                <w:color w:val="auto"/>
                <w:sz w:val="24"/>
                <w:szCs w:val="24"/>
                <w:lang w:val="bg-BG"/>
              </w:rPr>
              <w:t xml:space="preserve">УТВЪРДИЛ: </w:t>
            </w:r>
            <w:r w:rsidRPr="00BF4648">
              <w:rPr>
                <w:color w:val="auto"/>
                <w:sz w:val="24"/>
                <w:szCs w:val="24"/>
                <w:lang w:val="bg-BG"/>
              </w:rPr>
              <w:t>………………………..</w:t>
            </w:r>
          </w:p>
        </w:tc>
        <w:tc>
          <w:tcPr>
            <w:tcW w:w="5103" w:type="dxa"/>
          </w:tcPr>
          <w:p w14:paraId="3F4BB989" w14:textId="77777777" w:rsidR="00412B01" w:rsidRPr="00BF4648" w:rsidRDefault="00412B01" w:rsidP="00412B01">
            <w:pPr>
              <w:spacing w:line="360" w:lineRule="auto"/>
              <w:ind w:left="885" w:right="-669"/>
              <w:rPr>
                <w:b/>
                <w:color w:val="auto"/>
                <w:sz w:val="24"/>
                <w:szCs w:val="24"/>
                <w:lang w:val="bg-BG"/>
              </w:rPr>
            </w:pPr>
            <w:r>
              <w:rPr>
                <w:b/>
                <w:color w:val="auto"/>
                <w:sz w:val="24"/>
                <w:szCs w:val="24"/>
                <w:lang w:val="bg-BG"/>
              </w:rPr>
              <w:t>Приет на Факултетен съвет</w:t>
            </w:r>
          </w:p>
        </w:tc>
      </w:tr>
      <w:tr w:rsidR="00412B01" w:rsidRPr="00BF4648" w14:paraId="21AA07BF" w14:textId="77777777" w:rsidTr="00412B01">
        <w:trPr>
          <w:trHeight w:val="284"/>
        </w:trPr>
        <w:tc>
          <w:tcPr>
            <w:tcW w:w="5353" w:type="dxa"/>
          </w:tcPr>
          <w:sdt>
            <w:sdtPr>
              <w:rPr>
                <w:rStyle w:val="PlaceholderText"/>
                <w:rFonts w:eastAsiaTheme="minorHAnsi"/>
                <w:i/>
                <w:color w:val="auto"/>
                <w:szCs w:val="22"/>
              </w:rPr>
              <w:alias w:val="Изберете Декан на Факултет"/>
              <w:tag w:val="Изберете Декан на Факултет"/>
              <w:id w:val="-1566490892"/>
              <w:placeholder>
                <w:docPart w:val="B95AEF1F96E24FDC9C1C7B172E6A7EC0"/>
              </w:placeholder>
              <w:showingPlcHdr/>
              <w15:color w:val="000000"/>
              <w:dropDownList>
                <w:listItem w:displayText="Изберете Декан на Факултет" w:value=""/>
                <w:listItem w:displayText="Проф. д-р Сергей Илиев, д.м. " w:value="Проф. д-р Сергей Илиев, д.м. "/>
                <w:listItem w:displayText="Доц. Христина Лебанова, д.ф." w:value="Доц. Христина Лебанова, д.ф."/>
                <w:listItem w:displayText="Проф. д-р Милена Карчева, д.м." w:value="Проф. д-р Милена Карчева, д.м."/>
                <w:listItem w:displayText="Доц. д-р Надежда Хинкова, д.м." w:value="Доц. д-р Надежда Хинкова, д.м."/>
              </w:dropDownList>
            </w:sdtPr>
            <w:sdtContent>
              <w:p w14:paraId="09A887E2" w14:textId="6CBF18EC" w:rsidR="00412B01" w:rsidRPr="00BC5F31" w:rsidRDefault="00F91197" w:rsidP="002236E5">
                <w:pPr>
                  <w:pStyle w:val="NoSpacing"/>
                  <w:rPr>
                    <w:rStyle w:val="PlaceholderText"/>
                    <w:rFonts w:eastAsiaTheme="minorHAnsi"/>
                    <w:i/>
                    <w:color w:val="auto"/>
                    <w:sz w:val="22"/>
                    <w:szCs w:val="22"/>
                  </w:rPr>
                </w:pPr>
                <w:r w:rsidRPr="00BC5F31">
                  <w:rPr>
                    <w:rStyle w:val="PlaceholderText"/>
                    <w:rFonts w:eastAsiaTheme="minorHAnsi"/>
                    <w:i/>
                    <w:color w:val="auto"/>
                    <w:sz w:val="22"/>
                    <w:szCs w:val="22"/>
                  </w:rPr>
                  <w:t>……………………..................…...........</w:t>
                </w:r>
              </w:p>
            </w:sdtContent>
          </w:sdt>
        </w:tc>
        <w:tc>
          <w:tcPr>
            <w:tcW w:w="5103" w:type="dxa"/>
          </w:tcPr>
          <w:p w14:paraId="2171B142" w14:textId="77777777" w:rsidR="00412B01" w:rsidRPr="00165222" w:rsidRDefault="00412B01" w:rsidP="00412B01">
            <w:pPr>
              <w:ind w:left="885" w:right="-669"/>
              <w:rPr>
                <w:sz w:val="22"/>
                <w:szCs w:val="22"/>
              </w:rPr>
            </w:pPr>
            <w:r w:rsidRPr="00165222">
              <w:rPr>
                <w:rStyle w:val="3"/>
                <w:i/>
                <w:color w:val="auto"/>
                <w:sz w:val="22"/>
                <w:szCs w:val="22"/>
                <w:lang w:val="bg-BG"/>
              </w:rPr>
              <w:t>Протокол № ........./ .........20...... г.</w:t>
            </w:r>
          </w:p>
        </w:tc>
      </w:tr>
      <w:tr w:rsidR="00412B01" w:rsidRPr="00BF4648" w14:paraId="05FCE15F" w14:textId="77777777" w:rsidTr="00412B01">
        <w:trPr>
          <w:trHeight w:val="284"/>
        </w:trPr>
        <w:tc>
          <w:tcPr>
            <w:tcW w:w="5353" w:type="dxa"/>
          </w:tcPr>
          <w:sdt>
            <w:sdtPr>
              <w:rPr>
                <w:rStyle w:val="3"/>
                <w:b w:val="0"/>
                <w:i/>
                <w:color w:val="auto"/>
                <w:sz w:val="22"/>
                <w:szCs w:val="22"/>
              </w:rPr>
              <w:alias w:val="Изберете Факултет"/>
              <w:tag w:val="Изберете Факултет"/>
              <w:id w:val="1367258002"/>
              <w:placeholder>
                <w:docPart w:val="201F770CE9B649FB8BDBCFEF8FB22B34"/>
              </w:placeholder>
              <w:showingPlcHdr/>
              <w:dropDownList>
                <w:listItem w:value="Изберете Декан на Факултет"/>
                <w:listItem w:displayText="Декан на Факултет &quot;Медицина&quot;" w:value="Декан на Факултет &quot;Медицина&quot;"/>
                <w:listItem w:displayText="Декан на Факултет &quot;Фармация&quot;" w:value="Декан на Факултет &quot;Фармация&quot;"/>
                <w:listItem w:displayText="Декан на Факултет &quot;Обществено здраве&quot;" w:value="Декан на Факултет &quot;Обществено здраве&quot;"/>
                <w:listItem w:displayText="Декан на Факултет &quot;Здравни грижи&quot;" w:value="Декан на Факултет &quot;Здравни грижи&quot;"/>
              </w:dropDownList>
            </w:sdtPr>
            <w:sdtContent>
              <w:p w14:paraId="12F7EAE7" w14:textId="77777777" w:rsidR="00412B01" w:rsidRPr="00BF4648" w:rsidRDefault="00412B01" w:rsidP="0034583A">
                <w:pPr>
                  <w:pStyle w:val="Heading2"/>
                  <w:widowControl/>
                  <w:jc w:val="both"/>
                  <w:rPr>
                    <w:b w:val="0"/>
                    <w:i/>
                    <w:color w:val="auto"/>
                    <w:sz w:val="22"/>
                    <w:szCs w:val="22"/>
                    <w:lang w:val="bg-BG"/>
                  </w:rPr>
                </w:pPr>
                <w:r w:rsidRPr="00737BE9">
                  <w:rPr>
                    <w:rStyle w:val="PlaceholderText"/>
                    <w:rFonts w:eastAsiaTheme="minorHAnsi"/>
                    <w:b w:val="0"/>
                    <w:i/>
                    <w:color w:val="auto"/>
                    <w:sz w:val="22"/>
                    <w:szCs w:val="22"/>
                  </w:rPr>
                  <w:t>……………………</w:t>
                </w:r>
                <w:r w:rsidRPr="00737BE9">
                  <w:rPr>
                    <w:rStyle w:val="PlaceholderText"/>
                    <w:rFonts w:eastAsiaTheme="minorHAnsi"/>
                    <w:b w:val="0"/>
                    <w:i/>
                    <w:color w:val="auto"/>
                    <w:sz w:val="22"/>
                    <w:szCs w:val="22"/>
                    <w:lang w:val="bg-BG"/>
                  </w:rPr>
                  <w:t>..................</w:t>
                </w:r>
                <w:r w:rsidRPr="00737BE9">
                  <w:rPr>
                    <w:rStyle w:val="PlaceholderText"/>
                    <w:rFonts w:eastAsiaTheme="minorHAnsi"/>
                    <w:b w:val="0"/>
                    <w:i/>
                    <w:color w:val="auto"/>
                    <w:sz w:val="22"/>
                    <w:szCs w:val="22"/>
                  </w:rPr>
                  <w:t>…</w:t>
                </w:r>
                <w:r w:rsidRPr="00737BE9">
                  <w:rPr>
                    <w:rStyle w:val="PlaceholderText"/>
                    <w:rFonts w:eastAsiaTheme="minorHAnsi"/>
                    <w:b w:val="0"/>
                    <w:i/>
                    <w:color w:val="auto"/>
                    <w:sz w:val="22"/>
                    <w:szCs w:val="22"/>
                    <w:lang w:val="bg-BG"/>
                  </w:rPr>
                  <w:t>...........</w:t>
                </w:r>
              </w:p>
            </w:sdtContent>
          </w:sdt>
        </w:tc>
        <w:tc>
          <w:tcPr>
            <w:tcW w:w="5103" w:type="dxa"/>
          </w:tcPr>
          <w:p w14:paraId="4BFB6274" w14:textId="77777777" w:rsidR="00412B01" w:rsidRPr="00E313E6" w:rsidRDefault="00412B01" w:rsidP="00412B01">
            <w:pPr>
              <w:pStyle w:val="Heading2"/>
              <w:widowControl/>
              <w:ind w:left="885" w:right="-669"/>
              <w:rPr>
                <w:rStyle w:val="3"/>
                <w:b w:val="0"/>
                <w:i/>
                <w:color w:val="auto"/>
                <w:sz w:val="20"/>
                <w:lang w:val="bg-BG"/>
              </w:rPr>
            </w:pPr>
            <w:r>
              <w:rPr>
                <w:rStyle w:val="3"/>
                <w:b w:val="0"/>
                <w:i/>
                <w:color w:val="auto"/>
                <w:sz w:val="20"/>
                <w:lang w:val="bg-BG"/>
              </w:rPr>
              <w:t>(</w:t>
            </w:r>
            <w:r w:rsidRPr="00E313E6">
              <w:rPr>
                <w:rStyle w:val="3"/>
                <w:b w:val="0"/>
                <w:i/>
                <w:color w:val="auto"/>
                <w:sz w:val="20"/>
                <w:lang w:val="bg-BG"/>
              </w:rPr>
              <w:t>попълва се служебно</w:t>
            </w:r>
            <w:r>
              <w:rPr>
                <w:rStyle w:val="3"/>
                <w:b w:val="0"/>
                <w:i/>
                <w:color w:val="auto"/>
                <w:sz w:val="20"/>
                <w:lang w:val="bg-BG"/>
              </w:rPr>
              <w:t>)</w:t>
            </w:r>
          </w:p>
        </w:tc>
      </w:tr>
    </w:tbl>
    <w:p w14:paraId="6942BD54" w14:textId="122CADF0" w:rsidR="00ED1694" w:rsidRDefault="00ED1694" w:rsidP="00C365F3">
      <w:pPr>
        <w:pStyle w:val="Heading2"/>
        <w:widowControl/>
        <w:spacing w:line="360" w:lineRule="auto"/>
        <w:rPr>
          <w:color w:val="auto"/>
          <w:spacing w:val="60"/>
          <w:sz w:val="28"/>
          <w:szCs w:val="28"/>
          <w:lang w:val="bg-BG"/>
        </w:rPr>
      </w:pPr>
    </w:p>
    <w:p w14:paraId="406626B1" w14:textId="1B53FDEA" w:rsidR="00ED1694" w:rsidRPr="00BF4648" w:rsidRDefault="00931444" w:rsidP="00C365F3">
      <w:pPr>
        <w:pStyle w:val="Heading2"/>
        <w:widowControl/>
        <w:spacing w:line="360" w:lineRule="auto"/>
        <w:rPr>
          <w:color w:val="auto"/>
          <w:spacing w:val="60"/>
          <w:sz w:val="28"/>
          <w:szCs w:val="28"/>
          <w:lang w:val="ru-RU"/>
        </w:rPr>
      </w:pPr>
      <w:r>
        <w:rPr>
          <w:color w:val="auto"/>
          <w:spacing w:val="60"/>
          <w:sz w:val="28"/>
          <w:szCs w:val="28"/>
          <w:lang w:val="bg-BG"/>
        </w:rPr>
        <w:t xml:space="preserve">ИНДИВИДУАЛЕН </w:t>
      </w:r>
      <w:r w:rsidR="00ED1694" w:rsidRPr="00BF4648">
        <w:rPr>
          <w:color w:val="auto"/>
          <w:spacing w:val="60"/>
          <w:sz w:val="28"/>
          <w:szCs w:val="28"/>
          <w:lang w:val="bg-BG"/>
        </w:rPr>
        <w:t xml:space="preserve">УЧЕБЕН </w:t>
      </w:r>
      <w:r w:rsidR="00ED1694" w:rsidRPr="00BF4648">
        <w:rPr>
          <w:color w:val="auto"/>
          <w:spacing w:val="60"/>
          <w:sz w:val="28"/>
          <w:szCs w:val="28"/>
          <w:lang w:val="ru-RU"/>
        </w:rPr>
        <w:t>ПЛАН</w:t>
      </w:r>
    </w:p>
    <w:p w14:paraId="29E732B6" w14:textId="77777777" w:rsidR="00ED1694" w:rsidRPr="00BF4648" w:rsidRDefault="00ED1694" w:rsidP="00C365F3">
      <w:pPr>
        <w:spacing w:line="360" w:lineRule="auto"/>
        <w:jc w:val="center"/>
        <w:rPr>
          <w:b/>
          <w:color w:val="auto"/>
          <w:szCs w:val="28"/>
          <w:lang w:val="bg-BG"/>
        </w:rPr>
      </w:pPr>
      <w:r w:rsidRPr="00BF4648">
        <w:rPr>
          <w:b/>
          <w:color w:val="auto"/>
          <w:szCs w:val="28"/>
          <w:lang w:val="ru-RU"/>
        </w:rPr>
        <w:t>за подготовка на докторант</w:t>
      </w:r>
    </w:p>
    <w:p w14:paraId="259144DD" w14:textId="77777777" w:rsidR="00ED1694" w:rsidRPr="00CD5541" w:rsidRDefault="00ED1694" w:rsidP="00ED1694">
      <w:pPr>
        <w:rPr>
          <w:b/>
          <w:sz w:val="20"/>
          <w:lang w:val="ru-RU"/>
        </w:rPr>
      </w:pPr>
    </w:p>
    <w:tbl>
      <w:tblPr>
        <w:tblStyle w:val="TableGrid"/>
        <w:tblW w:w="1028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19"/>
        <w:gridCol w:w="4339"/>
        <w:gridCol w:w="5800"/>
        <w:gridCol w:w="27"/>
      </w:tblGrid>
      <w:tr w:rsidR="00ED1694" w:rsidRPr="00BF4648" w14:paraId="44985EAC" w14:textId="77777777" w:rsidTr="00B6058B">
        <w:trPr>
          <w:trHeight w:val="510"/>
          <w:jc w:val="center"/>
        </w:trPr>
        <w:tc>
          <w:tcPr>
            <w:tcW w:w="10285" w:type="dxa"/>
            <w:gridSpan w:val="4"/>
            <w:tcBorders>
              <w:top w:val="single" w:sz="18" w:space="0" w:color="943634"/>
              <w:left w:val="single" w:sz="18" w:space="0" w:color="943634"/>
              <w:bottom w:val="single" w:sz="18" w:space="0" w:color="943634"/>
              <w:right w:val="single" w:sz="18" w:space="0" w:color="943634"/>
            </w:tcBorders>
            <w:shd w:val="clear" w:color="auto" w:fill="FFFFFF" w:themeFill="background1"/>
            <w:vAlign w:val="center"/>
          </w:tcPr>
          <w:p w14:paraId="510B9678" w14:textId="77777777" w:rsidR="00ED1694" w:rsidRPr="00BF4648" w:rsidRDefault="00ED1694" w:rsidP="005F05F3">
            <w:pPr>
              <w:rPr>
                <w:b/>
                <w:color w:val="auto"/>
                <w:sz w:val="24"/>
                <w:szCs w:val="24"/>
                <w:lang w:val="en-US"/>
              </w:rPr>
            </w:pPr>
            <w:r w:rsidRPr="00BF4648">
              <w:rPr>
                <w:b/>
                <w:color w:val="auto"/>
                <w:sz w:val="24"/>
                <w:szCs w:val="24"/>
                <w:lang w:val="ru-RU"/>
              </w:rPr>
              <w:t xml:space="preserve">А. Административна информация </w:t>
            </w:r>
          </w:p>
        </w:tc>
      </w:tr>
      <w:tr w:rsidR="00ED1694" w:rsidRPr="00BF4648" w14:paraId="2F1A0DA1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nil"/>
              <w:left w:val="nil"/>
              <w:bottom w:val="single" w:sz="12" w:space="0" w:color="999999"/>
              <w:right w:val="nil"/>
            </w:tcBorders>
            <w:vAlign w:val="center"/>
          </w:tcPr>
          <w:p w14:paraId="2474C799" w14:textId="77777777" w:rsidR="00ED1694" w:rsidRPr="00BF4648" w:rsidRDefault="00ED1694" w:rsidP="005F05F3">
            <w:pPr>
              <w:rPr>
                <w:b/>
                <w:color w:val="auto"/>
                <w:sz w:val="22"/>
                <w:szCs w:val="22"/>
                <w:lang w:val="en-US"/>
              </w:rPr>
            </w:pP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Име, презиме, фамилия:</w:t>
            </w:r>
          </w:p>
        </w:tc>
      </w:tr>
      <w:tr w:rsidR="00ED1694" w:rsidRPr="00BF4648" w14:paraId="59E046AB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15899330" w14:textId="77777777" w:rsidR="00ED1694" w:rsidRPr="00503715" w:rsidRDefault="00ED1694" w:rsidP="005F05F3">
            <w:pPr>
              <w:rPr>
                <w:rFonts w:eastAsiaTheme="minorHAnsi" w:cs="Arial"/>
                <w:color w:val="auto"/>
                <w:sz w:val="22"/>
                <w:szCs w:val="22"/>
                <w:lang w:val="bg-BG"/>
              </w:rPr>
            </w:pPr>
          </w:p>
        </w:tc>
      </w:tr>
      <w:tr w:rsidR="00ED1694" w:rsidRPr="00BF4648" w14:paraId="0D50F542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nil"/>
              <w:bottom w:val="single" w:sz="12" w:space="0" w:color="999999"/>
              <w:right w:val="nil"/>
            </w:tcBorders>
            <w:vAlign w:val="center"/>
          </w:tcPr>
          <w:p w14:paraId="0C03EABC" w14:textId="498FDF9C" w:rsidR="00ED1694" w:rsidRPr="00BF4648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602B5B">
              <w:rPr>
                <w:rFonts w:cs="Arial"/>
                <w:color w:val="auto"/>
                <w:sz w:val="22"/>
                <w:szCs w:val="22"/>
                <w:lang w:val="bg-BG"/>
              </w:rPr>
              <w:t xml:space="preserve">Професионално направление и наименование на </w:t>
            </w:r>
            <w:r w:rsidR="00802DEB">
              <w:rPr>
                <w:rFonts w:cs="Arial"/>
                <w:color w:val="auto"/>
                <w:sz w:val="22"/>
                <w:szCs w:val="22"/>
                <w:lang w:val="bg-BG"/>
              </w:rPr>
              <w:t>докторска програма</w:t>
            </w:r>
            <w:r w:rsidRPr="00602B5B">
              <w:rPr>
                <w:rFonts w:cs="Arial"/>
                <w:color w:val="auto"/>
                <w:sz w:val="22"/>
                <w:szCs w:val="22"/>
                <w:lang w:val="bg-BG"/>
              </w:rPr>
              <w:t>:</w:t>
            </w:r>
          </w:p>
        </w:tc>
      </w:tr>
      <w:tr w:rsidR="00ED1694" w:rsidRPr="00BF4648" w14:paraId="51428AE8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75DD98F9" w14:textId="77777777" w:rsidR="00ED1694" w:rsidRPr="00503715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</w:tr>
      <w:tr w:rsidR="00ED1694" w:rsidRPr="00BF4648" w14:paraId="7150E727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nil"/>
              <w:bottom w:val="single" w:sz="12" w:space="0" w:color="999999"/>
              <w:right w:val="nil"/>
            </w:tcBorders>
            <w:vAlign w:val="center"/>
          </w:tcPr>
          <w:p w14:paraId="00D7C944" w14:textId="77777777" w:rsidR="00ED1694" w:rsidRPr="00BF4648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  <w:r>
              <w:rPr>
                <w:rFonts w:cs="Arial"/>
                <w:color w:val="auto"/>
                <w:sz w:val="22"/>
                <w:szCs w:val="22"/>
                <w:lang w:val="bg-BG"/>
              </w:rPr>
              <w:t>Сектор/катедра/факултет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:</w:t>
            </w:r>
          </w:p>
        </w:tc>
      </w:tr>
      <w:tr w:rsidR="00ED1694" w:rsidRPr="00BF4648" w14:paraId="4867788F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47C0BEE0" w14:textId="77777777" w:rsidR="00ED1694" w:rsidRPr="00503715" w:rsidRDefault="00ED1694" w:rsidP="005F05F3">
            <w:pPr>
              <w:rPr>
                <w:rFonts w:cs="Arial"/>
                <w:color w:val="auto"/>
                <w:sz w:val="22"/>
                <w:szCs w:val="22"/>
                <w:lang w:val="en-US"/>
              </w:rPr>
            </w:pPr>
          </w:p>
        </w:tc>
      </w:tr>
      <w:tr w:rsidR="00ED1694" w:rsidRPr="00BF4648" w14:paraId="4F9F9557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nil"/>
              <w:bottom w:val="single" w:sz="12" w:space="0" w:color="999999"/>
              <w:right w:val="nil"/>
            </w:tcBorders>
            <w:vAlign w:val="center"/>
          </w:tcPr>
          <w:p w14:paraId="4488CFFA" w14:textId="77777777" w:rsidR="00ED1694" w:rsidRPr="00BF4648" w:rsidRDefault="00ED1694" w:rsidP="005F05F3">
            <w:pPr>
              <w:rPr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cs="Arial"/>
                <w:color w:val="auto"/>
                <w:sz w:val="22"/>
                <w:szCs w:val="22"/>
                <w:lang w:val="bg-BG"/>
              </w:rPr>
              <w:t xml:space="preserve">Ръководител катедра 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>(акад. длъж</w:t>
            </w:r>
            <w:r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 xml:space="preserve">ност, три имена, научна степен, телефон, 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en-US"/>
              </w:rPr>
              <w:t>e-mail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>)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:</w:t>
            </w:r>
          </w:p>
        </w:tc>
      </w:tr>
      <w:tr w:rsidR="00ED1694" w:rsidRPr="00503715" w14:paraId="4F474FC3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38311D8C" w14:textId="77777777" w:rsidR="00ED1694" w:rsidRPr="00503715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</w:tr>
      <w:tr w:rsidR="00ED1694" w:rsidRPr="00BF4648" w14:paraId="0D6E55C2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nil"/>
              <w:bottom w:val="single" w:sz="12" w:space="0" w:color="999999"/>
              <w:right w:val="nil"/>
            </w:tcBorders>
            <w:vAlign w:val="center"/>
          </w:tcPr>
          <w:p w14:paraId="7DCBC5C0" w14:textId="77777777" w:rsidR="00ED1694" w:rsidRPr="00BF4648" w:rsidRDefault="00ED1694" w:rsidP="005F05F3">
            <w:pPr>
              <w:rPr>
                <w:b/>
                <w:color w:val="auto"/>
                <w:sz w:val="22"/>
                <w:szCs w:val="22"/>
                <w:lang w:val="en-US"/>
              </w:rPr>
            </w:pP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Научен ръководител</w:t>
            </w:r>
            <w:r>
              <w:rPr>
                <w:rFonts w:cs="Arial"/>
                <w:color w:val="auto"/>
                <w:sz w:val="22"/>
                <w:szCs w:val="22"/>
                <w:lang w:val="bg-BG"/>
              </w:rPr>
              <w:t xml:space="preserve"> 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 xml:space="preserve">(акад. длъжност, три имена, научна степен, месторабота, телефон, 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en-US"/>
              </w:rPr>
              <w:t>e-mail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>)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:</w:t>
            </w:r>
          </w:p>
        </w:tc>
      </w:tr>
      <w:tr w:rsidR="00ED1694" w:rsidRPr="00BF4648" w14:paraId="17513813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5CDCA275" w14:textId="77777777" w:rsidR="00ED1694" w:rsidRPr="00503715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</w:tr>
      <w:tr w:rsidR="00ED1694" w:rsidRPr="00BF4648" w14:paraId="4E245233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nil"/>
              <w:bottom w:val="single" w:sz="12" w:space="0" w:color="999999"/>
              <w:right w:val="nil"/>
            </w:tcBorders>
            <w:vAlign w:val="center"/>
          </w:tcPr>
          <w:p w14:paraId="21E0F504" w14:textId="77777777" w:rsidR="00ED1694" w:rsidRPr="00BF4648" w:rsidRDefault="00ED1694" w:rsidP="005F05F3">
            <w:pPr>
              <w:rPr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cs="Arial"/>
                <w:color w:val="auto"/>
                <w:sz w:val="22"/>
                <w:szCs w:val="22"/>
                <w:lang w:val="bg-BG"/>
              </w:rPr>
              <w:t>Втори н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аучен ръководител</w:t>
            </w:r>
            <w:r>
              <w:rPr>
                <w:rFonts w:cs="Arial"/>
                <w:color w:val="auto"/>
                <w:sz w:val="22"/>
                <w:szCs w:val="22"/>
                <w:lang w:val="en-US"/>
              </w:rPr>
              <w:t xml:space="preserve"> 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>(акад. длъжност, три имена, научна степен, месторабота, телефон,</w:t>
            </w:r>
            <w:r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 xml:space="preserve"> 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en-US"/>
              </w:rPr>
              <w:t>e-mail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>)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:</w:t>
            </w:r>
          </w:p>
        </w:tc>
      </w:tr>
      <w:tr w:rsidR="00ED1694" w:rsidRPr="00BF4648" w14:paraId="561E0682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62724DC2" w14:textId="77777777" w:rsidR="00ED1694" w:rsidRPr="00503715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</w:tr>
      <w:tr w:rsidR="00ED1694" w:rsidRPr="00BF4648" w14:paraId="05E2A40A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nil"/>
              <w:bottom w:val="single" w:sz="12" w:space="0" w:color="999999"/>
              <w:right w:val="nil"/>
            </w:tcBorders>
            <w:vAlign w:val="center"/>
          </w:tcPr>
          <w:p w14:paraId="58EC8CCE" w14:textId="77777777" w:rsidR="00ED1694" w:rsidRPr="00BF4648" w:rsidRDefault="00ED1694" w:rsidP="005F05F3">
            <w:pPr>
              <w:rPr>
                <w:b/>
                <w:color w:val="auto"/>
                <w:sz w:val="22"/>
                <w:szCs w:val="22"/>
                <w:lang w:val="en-US"/>
              </w:rPr>
            </w:pP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 xml:space="preserve">Научен </w:t>
            </w:r>
            <w:r>
              <w:rPr>
                <w:rFonts w:cs="Arial"/>
                <w:color w:val="auto"/>
                <w:sz w:val="22"/>
                <w:szCs w:val="22"/>
                <w:lang w:val="bg-BG"/>
              </w:rPr>
              <w:t>консултант</w:t>
            </w:r>
            <w:r>
              <w:rPr>
                <w:rFonts w:cs="Arial"/>
                <w:color w:val="auto"/>
                <w:sz w:val="22"/>
                <w:szCs w:val="22"/>
                <w:lang w:val="en-US"/>
              </w:rPr>
              <w:t xml:space="preserve"> 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 xml:space="preserve">(акад. длъжност, три имена, научна степен, месторабота, телефон, 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en-US"/>
              </w:rPr>
              <w:t>e-mail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>)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:</w:t>
            </w:r>
          </w:p>
        </w:tc>
      </w:tr>
      <w:tr w:rsidR="00ED1694" w:rsidRPr="00BF4648" w14:paraId="58F4CD4A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62BBC802" w14:textId="77777777" w:rsidR="00ED1694" w:rsidRPr="00503715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</w:tr>
      <w:tr w:rsidR="00ED1694" w:rsidRPr="00BF4648" w14:paraId="0B0DC195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nil"/>
              <w:bottom w:val="single" w:sz="12" w:space="0" w:color="999999"/>
              <w:right w:val="nil"/>
            </w:tcBorders>
            <w:vAlign w:val="center"/>
          </w:tcPr>
          <w:p w14:paraId="4274848C" w14:textId="77777777" w:rsidR="00ED1694" w:rsidRPr="00BF4648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Номер на заповедта и дата на зачисляване в докторантура:</w:t>
            </w:r>
          </w:p>
        </w:tc>
      </w:tr>
      <w:tr w:rsidR="00ED1694" w:rsidRPr="00BF4648" w14:paraId="013EFCCF" w14:textId="77777777" w:rsidTr="001927A9">
        <w:trPr>
          <w:gridBefore w:val="1"/>
          <w:gridAfter w:val="1"/>
          <w:wBefore w:w="119" w:type="dxa"/>
          <w:wAfter w:w="27" w:type="dxa"/>
          <w:trHeight w:val="510"/>
          <w:jc w:val="center"/>
        </w:trPr>
        <w:tc>
          <w:tcPr>
            <w:tcW w:w="10139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29C838FD" w14:textId="77777777" w:rsidR="00ED1694" w:rsidRPr="00503715" w:rsidRDefault="00ED1694" w:rsidP="00B6058B">
            <w:pPr>
              <w:ind w:left="128"/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</w:tr>
      <w:tr w:rsidR="00ED1694" w:rsidRPr="00BF4648" w14:paraId="37396E13" w14:textId="77777777" w:rsidTr="00B6058B">
        <w:trPr>
          <w:gridAfter w:val="1"/>
          <w:wAfter w:w="27" w:type="dxa"/>
          <w:trHeight w:val="284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nil"/>
              <w:bottom w:val="nil"/>
              <w:right w:val="nil"/>
            </w:tcBorders>
            <w:vAlign w:val="center"/>
          </w:tcPr>
          <w:p w14:paraId="68753BD5" w14:textId="77777777" w:rsidR="00FB09E7" w:rsidRDefault="00FB09E7" w:rsidP="005F05F3">
            <w:pPr>
              <w:rPr>
                <w:rFonts w:cs="Arial"/>
                <w:color w:val="auto"/>
                <w:sz w:val="22"/>
                <w:szCs w:val="22"/>
                <w:lang w:val="en-US"/>
              </w:rPr>
            </w:pPr>
          </w:p>
          <w:p w14:paraId="748541C7" w14:textId="77777777" w:rsidR="00ED1694" w:rsidRPr="00BF4648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Форма на докторантурата:</w:t>
            </w:r>
          </w:p>
        </w:tc>
      </w:tr>
      <w:tr w:rsidR="00ED1694" w:rsidRPr="00BF4648" w14:paraId="646AAD3A" w14:textId="77777777" w:rsidTr="00B6058B">
        <w:trPr>
          <w:gridAfter w:val="1"/>
          <w:wAfter w:w="27" w:type="dxa"/>
          <w:trHeight w:val="284"/>
          <w:jc w:val="center"/>
        </w:trPr>
        <w:sdt>
          <w:sdtPr>
            <w:rPr>
              <w:rStyle w:val="Style3"/>
            </w:rPr>
            <w:alias w:val="Избeрете форма на докторантура"/>
            <w:tag w:val="Избeрете форма на докторантура"/>
            <w:id w:val="-1566490881"/>
            <w:placeholder>
              <w:docPart w:val="B2C618839D7540EEB835693A57AB594E"/>
            </w:placeholder>
            <w:showingPlcHdr/>
            <w:dropDownList>
              <w:listItem w:value="Избeрете форма на докторантура"/>
              <w:listItem w:displayText="Редовна форма на обучение" w:value="Редовна форма на обучение"/>
              <w:listItem w:displayText="Задочна форма на обучение" w:value="Задочна форма на обучение"/>
              <w:listItem w:displayText="Самостоятелна форма на обучение" w:value="Самостоятелна форма на обучение"/>
            </w:dropDownList>
          </w:sdtPr>
          <w:sdtEndPr>
            <w:rPr>
              <w:rStyle w:val="Style2"/>
              <w:color w:val="auto"/>
            </w:rPr>
          </w:sdtEndPr>
          <w:sdtContent>
            <w:tc>
              <w:tcPr>
                <w:tcW w:w="4458" w:type="dxa"/>
                <w:gridSpan w:val="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1408F44" w14:textId="77777777" w:rsidR="00ED1694" w:rsidRPr="00BF4648" w:rsidRDefault="00ED1694" w:rsidP="005F05F3">
                <w:pPr>
                  <w:rPr>
                    <w:rFonts w:cs="Arial"/>
                    <w:color w:val="auto"/>
                    <w:sz w:val="22"/>
                    <w:szCs w:val="22"/>
                    <w:lang w:val="bg-BG"/>
                  </w:rPr>
                </w:pPr>
                <w:r>
                  <w:rPr>
                    <w:rStyle w:val="Style3"/>
                    <w:lang w:val="bg-BG"/>
                  </w:rPr>
                  <w:t xml:space="preserve">                                          </w:t>
                </w:r>
              </w:p>
            </w:tc>
          </w:sdtContent>
        </w:sdt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4FEAB" w14:textId="77777777" w:rsidR="00ED1694" w:rsidRPr="00BF4648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</w:tr>
      <w:tr w:rsidR="00ED1694" w:rsidRPr="00BF4648" w14:paraId="3976D8CA" w14:textId="77777777" w:rsidTr="00B6058B">
        <w:trPr>
          <w:gridAfter w:val="1"/>
          <w:wAfter w:w="27" w:type="dxa"/>
          <w:trHeight w:val="284"/>
          <w:jc w:val="center"/>
        </w:trPr>
        <w:tc>
          <w:tcPr>
            <w:tcW w:w="10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4725E" w14:textId="77777777" w:rsidR="00FB09E7" w:rsidRDefault="00FB09E7" w:rsidP="00FB09E7">
            <w:pPr>
              <w:rPr>
                <w:rFonts w:cs="Arial"/>
                <w:color w:val="auto"/>
                <w:sz w:val="22"/>
                <w:szCs w:val="22"/>
                <w:lang w:val="en-US"/>
              </w:rPr>
            </w:pPr>
          </w:p>
          <w:p w14:paraId="53247A5B" w14:textId="77777777" w:rsidR="00ED1694" w:rsidRPr="00BF4648" w:rsidRDefault="00ED1694" w:rsidP="00FB09E7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Срок на завършване на докторантурата:</w:t>
            </w:r>
          </w:p>
        </w:tc>
      </w:tr>
    </w:tbl>
    <w:tbl>
      <w:tblPr>
        <w:tblStyle w:val="TableGrid"/>
        <w:tblpPr w:leftFromText="142" w:rightFromText="142" w:topFromText="709" w:vertAnchor="text" w:horzAnchor="margin" w:tblpY="-124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7614"/>
      </w:tblGrid>
      <w:tr w:rsidR="00ED1694" w:rsidRPr="002F3C81" w14:paraId="62C56707" w14:textId="77777777" w:rsidTr="001927A9">
        <w:trPr>
          <w:trHeight w:val="510"/>
        </w:trPr>
        <w:tc>
          <w:tcPr>
            <w:tcW w:w="10278" w:type="dxa"/>
            <w:gridSpan w:val="2"/>
            <w:tcBorders>
              <w:top w:val="single" w:sz="18" w:space="0" w:color="943634"/>
              <w:left w:val="single" w:sz="18" w:space="0" w:color="943634"/>
              <w:bottom w:val="single" w:sz="18" w:space="0" w:color="943634"/>
              <w:right w:val="single" w:sz="18" w:space="0" w:color="943634"/>
            </w:tcBorders>
            <w:shd w:val="clear" w:color="auto" w:fill="FFFFFF" w:themeFill="background1"/>
            <w:vAlign w:val="center"/>
          </w:tcPr>
          <w:p w14:paraId="1F678E28" w14:textId="77777777" w:rsidR="00ED1694" w:rsidRPr="002F3C81" w:rsidRDefault="00ED1694" w:rsidP="001927A9">
            <w:pPr>
              <w:pStyle w:val="Heading3"/>
              <w:jc w:val="left"/>
              <w:rPr>
                <w:rFonts w:cs="Arial"/>
                <w:color w:val="auto"/>
                <w:sz w:val="24"/>
                <w:szCs w:val="24"/>
              </w:rPr>
            </w:pPr>
            <w:r w:rsidRPr="002F3C81">
              <w:rPr>
                <w:rFonts w:cs="Arial"/>
                <w:color w:val="auto"/>
                <w:sz w:val="24"/>
                <w:szCs w:val="24"/>
              </w:rPr>
              <w:t>Б. Научноизследователска дейност</w:t>
            </w:r>
          </w:p>
        </w:tc>
      </w:tr>
      <w:tr w:rsidR="00ED1694" w:rsidRPr="00BF4648" w14:paraId="28317063" w14:textId="77777777" w:rsidTr="001927A9">
        <w:trPr>
          <w:trHeight w:val="1527"/>
        </w:trPr>
        <w:tc>
          <w:tcPr>
            <w:tcW w:w="2664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0E50DB" w14:textId="77777777" w:rsidR="00ED1694" w:rsidRPr="00BF4648" w:rsidRDefault="00ED1694" w:rsidP="001927A9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  <w:r>
              <w:rPr>
                <w:rFonts w:cs="Arial"/>
                <w:color w:val="auto"/>
                <w:sz w:val="22"/>
                <w:szCs w:val="22"/>
                <w:lang w:val="bg-BG"/>
              </w:rPr>
              <w:t>Тема на дисертационния труд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:</w:t>
            </w:r>
          </w:p>
        </w:tc>
        <w:tc>
          <w:tcPr>
            <w:tcW w:w="7614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0CF2E" w14:textId="77777777" w:rsidR="00ED1694" w:rsidRPr="00BF4648" w:rsidRDefault="00ED1694" w:rsidP="001927A9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  <w:p w14:paraId="2B58E796" w14:textId="77777777" w:rsidR="00ED1694" w:rsidRPr="00BF4648" w:rsidRDefault="00ED1694" w:rsidP="001927A9">
            <w:pPr>
              <w:rPr>
                <w:rFonts w:cs="Arial"/>
                <w:color w:val="auto"/>
                <w:sz w:val="22"/>
                <w:szCs w:val="22"/>
                <w:lang w:val="en-US"/>
              </w:rPr>
            </w:pPr>
          </w:p>
          <w:p w14:paraId="0CB93119" w14:textId="77777777" w:rsidR="00ED1694" w:rsidRPr="00BF4648" w:rsidRDefault="00ED1694" w:rsidP="001927A9">
            <w:pPr>
              <w:rPr>
                <w:rFonts w:cs="Arial"/>
                <w:color w:val="auto"/>
                <w:sz w:val="22"/>
                <w:szCs w:val="22"/>
                <w:lang w:val="en-US"/>
              </w:rPr>
            </w:pPr>
          </w:p>
          <w:p w14:paraId="379D4A20" w14:textId="77777777" w:rsidR="00ED1694" w:rsidRPr="00BF4648" w:rsidRDefault="00ED1694" w:rsidP="001927A9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</w:tr>
      <w:tr w:rsidR="00ED1694" w:rsidRPr="00BF4648" w14:paraId="7695C34A" w14:textId="77777777" w:rsidTr="001927A9">
        <w:trPr>
          <w:trHeight w:val="1980"/>
        </w:trPr>
        <w:tc>
          <w:tcPr>
            <w:tcW w:w="2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159BD" w14:textId="77777777" w:rsidR="00ED1694" w:rsidRPr="00BF4648" w:rsidRDefault="00ED1694" w:rsidP="001927A9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Обосновка на темата:</w:t>
            </w:r>
          </w:p>
        </w:tc>
        <w:tc>
          <w:tcPr>
            <w:tcW w:w="7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CC5DFC" w14:textId="77777777" w:rsidR="00ED1694" w:rsidRPr="00BF4648" w:rsidRDefault="00ED1694" w:rsidP="001927A9">
            <w:pPr>
              <w:rPr>
                <w:rFonts w:cs="Arial"/>
                <w:color w:val="auto"/>
                <w:sz w:val="22"/>
                <w:szCs w:val="22"/>
                <w:lang w:val="en-US"/>
              </w:rPr>
            </w:pPr>
          </w:p>
          <w:p w14:paraId="143E5A7A" w14:textId="77777777" w:rsidR="00ED1694" w:rsidRPr="00BF4648" w:rsidRDefault="00ED1694" w:rsidP="001927A9">
            <w:pPr>
              <w:rPr>
                <w:rFonts w:cs="Arial"/>
                <w:color w:val="auto"/>
                <w:sz w:val="22"/>
                <w:szCs w:val="22"/>
                <w:lang w:val="en-US"/>
              </w:rPr>
            </w:pPr>
          </w:p>
          <w:p w14:paraId="3721AA33" w14:textId="77777777" w:rsidR="00ED1694" w:rsidRPr="00BF4648" w:rsidRDefault="00ED1694" w:rsidP="001927A9">
            <w:pPr>
              <w:rPr>
                <w:rFonts w:cs="Arial"/>
                <w:color w:val="auto"/>
                <w:sz w:val="22"/>
                <w:szCs w:val="22"/>
                <w:lang w:val="en-US"/>
              </w:rPr>
            </w:pPr>
          </w:p>
          <w:p w14:paraId="218B42FE" w14:textId="77777777" w:rsidR="00ED1694" w:rsidRPr="00BF4648" w:rsidRDefault="00ED1694" w:rsidP="001927A9">
            <w:pPr>
              <w:rPr>
                <w:rFonts w:cs="Arial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6A71F6D9" w14:textId="77777777" w:rsidR="00ED1694" w:rsidRDefault="00ED1694" w:rsidP="00ED1694">
      <w:pPr>
        <w:rPr>
          <w:b/>
          <w:szCs w:val="28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"/>
        <w:gridCol w:w="7616"/>
        <w:gridCol w:w="1956"/>
      </w:tblGrid>
      <w:tr w:rsidR="00ED1694" w:rsidRPr="00BC5F31" w14:paraId="7CA71F5A" w14:textId="77777777" w:rsidTr="00FB09E7">
        <w:trPr>
          <w:trHeight w:val="510"/>
        </w:trPr>
        <w:tc>
          <w:tcPr>
            <w:tcW w:w="10278" w:type="dxa"/>
            <w:gridSpan w:val="3"/>
            <w:tcBorders>
              <w:top w:val="single" w:sz="18" w:space="0" w:color="943634"/>
              <w:left w:val="single" w:sz="18" w:space="0" w:color="943634"/>
              <w:bottom w:val="single" w:sz="18" w:space="0" w:color="943634"/>
              <w:right w:val="single" w:sz="18" w:space="0" w:color="943634"/>
            </w:tcBorders>
            <w:shd w:val="clear" w:color="auto" w:fill="auto"/>
            <w:vAlign w:val="center"/>
          </w:tcPr>
          <w:p w14:paraId="3117E489" w14:textId="77777777" w:rsidR="00ED1694" w:rsidRPr="00A83DA7" w:rsidRDefault="00ED1694" w:rsidP="005F05F3">
            <w:pPr>
              <w:rPr>
                <w:rFonts w:cs="Arial"/>
                <w:b/>
                <w:color w:val="auto"/>
                <w:sz w:val="24"/>
                <w:szCs w:val="24"/>
                <w:lang w:val="bg-BG"/>
              </w:rPr>
            </w:pPr>
            <w:r>
              <w:rPr>
                <w:rFonts w:cs="Arial"/>
                <w:b/>
                <w:color w:val="auto"/>
                <w:sz w:val="24"/>
                <w:szCs w:val="24"/>
                <w:lang w:val="bg-BG"/>
              </w:rPr>
              <w:t>План-програма за научноизследователската дейност</w:t>
            </w:r>
          </w:p>
        </w:tc>
      </w:tr>
      <w:tr w:rsidR="00FB09E7" w:rsidRPr="00BF4648" w14:paraId="0A95645C" w14:textId="77777777" w:rsidTr="00FB09E7">
        <w:trPr>
          <w:trHeight w:val="510"/>
        </w:trPr>
        <w:tc>
          <w:tcPr>
            <w:tcW w:w="462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6AB9C1" w14:textId="77777777" w:rsidR="00ED1694" w:rsidRPr="008D04C1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8D04C1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№</w:t>
            </w:r>
          </w:p>
        </w:tc>
        <w:tc>
          <w:tcPr>
            <w:tcW w:w="7836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4F6E8" w14:textId="77777777" w:rsidR="00ED1694" w:rsidRPr="008D04C1" w:rsidRDefault="00ED1694" w:rsidP="005F05F3">
            <w:pPr>
              <w:jc w:val="center"/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8D04C1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Етапи</w:t>
            </w:r>
          </w:p>
        </w:tc>
        <w:tc>
          <w:tcPr>
            <w:tcW w:w="1980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60FB4D" w14:textId="77777777" w:rsidR="00ED1694" w:rsidRPr="008D04C1" w:rsidRDefault="00ED1694" w:rsidP="005F05F3">
            <w:pPr>
              <w:jc w:val="center"/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8D04C1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Срок</w:t>
            </w:r>
          </w:p>
        </w:tc>
      </w:tr>
      <w:tr w:rsidR="00FB09E7" w:rsidRPr="00BF4648" w14:paraId="26F941BC" w14:textId="77777777" w:rsidTr="00FB09E7">
        <w:trPr>
          <w:trHeight w:val="510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37D76B" w14:textId="77777777" w:rsidR="00ED1694" w:rsidRPr="00BF4648" w:rsidRDefault="00ED1694" w:rsidP="005F05F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4FEDFA" w14:textId="77777777" w:rsidR="00ED1694" w:rsidRPr="00BF4648" w:rsidRDefault="00ED1694" w:rsidP="005F05F3">
            <w:pPr>
              <w:spacing w:line="276" w:lineRule="auto"/>
              <w:jc w:val="both"/>
              <w:rPr>
                <w:rFonts w:cs="Arial"/>
                <w:color w:val="auto"/>
                <w:sz w:val="21"/>
                <w:szCs w:val="21"/>
                <w:lang w:val="bg-BG"/>
              </w:rPr>
            </w:pPr>
            <w:r w:rsidRPr="00BF4648">
              <w:rPr>
                <w:rFonts w:cs="Arial"/>
                <w:color w:val="auto"/>
                <w:sz w:val="21"/>
                <w:szCs w:val="21"/>
                <w:lang w:val="ru-RU"/>
              </w:rPr>
              <w:t>Анализ на състоянието на проблема</w:t>
            </w: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>. Изготвяне на литературен обзор.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695BF3" w14:textId="77777777" w:rsidR="00ED1694" w:rsidRDefault="00000000" w:rsidP="005F05F3">
            <w:pPr>
              <w:jc w:val="center"/>
            </w:pP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-1557744990"/>
                <w:placeholder>
                  <w:docPart w:val="E0CC054159584A1D92E337F03B45E486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Content>
                <w:r w:rsidR="00ED1694" w:rsidRPr="008E5963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 г.</w:t>
                </w:r>
              </w:sdtContent>
            </w:sdt>
          </w:p>
        </w:tc>
      </w:tr>
      <w:tr w:rsidR="00FB09E7" w:rsidRPr="00BF4648" w14:paraId="034F0E96" w14:textId="77777777" w:rsidTr="00FB09E7">
        <w:trPr>
          <w:trHeight w:val="510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B9593" w14:textId="77777777" w:rsidR="00ED1694" w:rsidRPr="00BF4648" w:rsidRDefault="00ED1694" w:rsidP="005F05F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85FECC" w14:textId="77777777" w:rsidR="00ED1694" w:rsidRPr="00BF4648" w:rsidRDefault="00ED1694" w:rsidP="005F05F3">
            <w:pPr>
              <w:spacing w:line="276" w:lineRule="auto"/>
              <w:jc w:val="both"/>
              <w:rPr>
                <w:rFonts w:cs="Arial"/>
                <w:color w:val="auto"/>
                <w:sz w:val="21"/>
                <w:szCs w:val="21"/>
                <w:lang w:val="ru-RU"/>
              </w:rPr>
            </w:pP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>Формулиране на научната хипотеза, целта и задачите на дисертационния</w:t>
            </w:r>
            <w:r>
              <w:rPr>
                <w:rFonts w:cs="Arial"/>
                <w:color w:val="auto"/>
                <w:sz w:val="21"/>
                <w:szCs w:val="21"/>
                <w:lang w:val="bg-BG"/>
              </w:rPr>
              <w:t xml:space="preserve"> труд. Подготовка на раздел от </w:t>
            </w: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>дисертацията и представяне на данните в научн</w:t>
            </w:r>
            <w:r>
              <w:rPr>
                <w:rFonts w:cs="Arial"/>
                <w:color w:val="auto"/>
                <w:sz w:val="21"/>
                <w:szCs w:val="21"/>
                <w:lang w:val="bg-BG"/>
              </w:rPr>
              <w:t>и</w:t>
            </w: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 xml:space="preserve"> стати</w:t>
            </w:r>
            <w:r>
              <w:rPr>
                <w:rFonts w:cs="Arial"/>
                <w:color w:val="auto"/>
                <w:sz w:val="21"/>
                <w:szCs w:val="21"/>
                <w:lang w:val="bg-BG"/>
              </w:rPr>
              <w:t>и</w:t>
            </w: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 xml:space="preserve"> или доклад</w:t>
            </w:r>
            <w:r>
              <w:rPr>
                <w:rFonts w:cs="Arial"/>
                <w:color w:val="auto"/>
                <w:sz w:val="21"/>
                <w:szCs w:val="21"/>
                <w:lang w:val="bg-BG"/>
              </w:rPr>
              <w:t>и</w:t>
            </w: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>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8C9C25" w14:textId="77777777" w:rsidR="00ED1694" w:rsidRDefault="00000000" w:rsidP="005F05F3">
            <w:pPr>
              <w:jc w:val="center"/>
            </w:pP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511419360"/>
                <w:placeholder>
                  <w:docPart w:val="3E9A977576D64517B23411C203A42FF6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Content>
                <w:r w:rsidR="00ED1694" w:rsidRPr="008E5963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 г.</w:t>
                </w:r>
              </w:sdtContent>
            </w:sdt>
          </w:p>
        </w:tc>
      </w:tr>
      <w:tr w:rsidR="00FB09E7" w:rsidRPr="00BF4648" w14:paraId="45A93585" w14:textId="77777777" w:rsidTr="00FB09E7">
        <w:trPr>
          <w:trHeight w:val="510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EF4D7D" w14:textId="77777777" w:rsidR="00ED1694" w:rsidRPr="00BF4648" w:rsidRDefault="00ED1694" w:rsidP="005F05F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7C6259" w14:textId="77777777" w:rsidR="00ED1694" w:rsidRPr="00BF4648" w:rsidRDefault="00ED1694" w:rsidP="005F05F3">
            <w:pPr>
              <w:spacing w:line="276" w:lineRule="auto"/>
              <w:jc w:val="both"/>
              <w:rPr>
                <w:rFonts w:cs="Arial"/>
                <w:color w:val="auto"/>
                <w:sz w:val="21"/>
                <w:szCs w:val="21"/>
                <w:lang w:val="bg-BG"/>
              </w:rPr>
            </w:pPr>
            <w:r>
              <w:rPr>
                <w:rFonts w:cs="Arial"/>
                <w:color w:val="auto"/>
                <w:sz w:val="21"/>
                <w:szCs w:val="21"/>
                <w:lang w:val="ru-RU"/>
              </w:rPr>
              <w:t>Разработване на научноизследователски проект свързан с тематиката на дисертационния труд.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5A1B3" w14:textId="77777777" w:rsidR="00ED1694" w:rsidRDefault="00000000" w:rsidP="005F05F3">
            <w:pPr>
              <w:jc w:val="center"/>
            </w:pP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-1557744997"/>
                <w:placeholder>
                  <w:docPart w:val="038E3E1000944B1B8F78DD341F74F7C5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Content>
                <w:r w:rsidR="00ED1694" w:rsidRPr="008E5963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 г.</w:t>
                </w:r>
              </w:sdtContent>
            </w:sdt>
          </w:p>
        </w:tc>
      </w:tr>
      <w:tr w:rsidR="00FB09E7" w:rsidRPr="00BF4648" w14:paraId="5260C912" w14:textId="77777777" w:rsidTr="00FB09E7">
        <w:trPr>
          <w:trHeight w:val="510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6F740" w14:textId="77777777" w:rsidR="00ED1694" w:rsidRPr="00BF4648" w:rsidRDefault="00ED1694" w:rsidP="005F05F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F8141C" w14:textId="77777777" w:rsidR="00ED1694" w:rsidRPr="00407508" w:rsidRDefault="00ED1694" w:rsidP="005F05F3">
            <w:pPr>
              <w:spacing w:line="276" w:lineRule="auto"/>
              <w:jc w:val="both"/>
              <w:rPr>
                <w:rFonts w:cs="Arial"/>
                <w:color w:val="auto"/>
                <w:sz w:val="21"/>
                <w:szCs w:val="21"/>
                <w:lang w:val="ru-RU"/>
              </w:rPr>
            </w:pPr>
            <w:r w:rsidRPr="00407508">
              <w:rPr>
                <w:rFonts w:cs="Arial"/>
                <w:color w:val="auto"/>
                <w:sz w:val="21"/>
                <w:szCs w:val="21"/>
                <w:lang w:val="ru-RU"/>
              </w:rPr>
              <w:t>Извършване на изследователска работа в съответс</w:t>
            </w:r>
            <w:r>
              <w:rPr>
                <w:rFonts w:cs="Arial"/>
                <w:color w:val="auto"/>
                <w:sz w:val="21"/>
                <w:szCs w:val="21"/>
                <w:lang w:val="ru-RU"/>
              </w:rPr>
              <w:t>т</w:t>
            </w:r>
            <w:r w:rsidRPr="00407508">
              <w:rPr>
                <w:rFonts w:cs="Arial"/>
                <w:color w:val="auto"/>
                <w:sz w:val="21"/>
                <w:szCs w:val="21"/>
                <w:lang w:val="ru-RU"/>
              </w:rPr>
              <w:t>вие с формулираните задачи. Анализ на получените резултатите. Представяне на данните в научни форуми, статии и/или доклади. Подготовка на раздели от дисертацията.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286969" w14:textId="77777777" w:rsidR="00ED1694" w:rsidRDefault="00000000" w:rsidP="005F05F3">
            <w:pPr>
              <w:jc w:val="center"/>
            </w:pP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-1764452567"/>
                <w:placeholder>
                  <w:docPart w:val="528E3427F6FF499B9DEA8F85FAA90514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Content>
                <w:r w:rsidR="00ED1694" w:rsidRPr="008E5963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 г.</w:t>
                </w:r>
              </w:sdtContent>
            </w:sdt>
          </w:p>
        </w:tc>
      </w:tr>
      <w:tr w:rsidR="00FB09E7" w:rsidRPr="00BF4648" w14:paraId="282683CE" w14:textId="77777777" w:rsidTr="00FB09E7">
        <w:trPr>
          <w:trHeight w:val="510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0E8EE7" w14:textId="77777777" w:rsidR="00ED1694" w:rsidRPr="00BF4648" w:rsidRDefault="00ED1694" w:rsidP="005F05F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D2C2D" w14:textId="77777777" w:rsidR="00ED1694" w:rsidRPr="00BF4648" w:rsidRDefault="00ED1694" w:rsidP="005F05F3">
            <w:pPr>
              <w:spacing w:line="276" w:lineRule="auto"/>
              <w:jc w:val="both"/>
              <w:rPr>
                <w:rFonts w:cs="Arial"/>
                <w:color w:val="auto"/>
                <w:sz w:val="21"/>
                <w:szCs w:val="21"/>
                <w:lang w:val="bg-BG"/>
              </w:rPr>
            </w:pP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 xml:space="preserve">Анализ и обобщаване на резултатите. Формулиране на общите изводи и приносите. </w:t>
            </w:r>
            <w:r w:rsidRPr="00BF4648">
              <w:rPr>
                <w:rFonts w:cs="Arial"/>
                <w:color w:val="auto"/>
                <w:sz w:val="21"/>
                <w:szCs w:val="21"/>
                <w:lang w:val="ru-RU"/>
              </w:rPr>
              <w:t>Представяне на данните в научн</w:t>
            </w:r>
            <w:r>
              <w:rPr>
                <w:rFonts w:cs="Arial"/>
                <w:color w:val="auto"/>
                <w:sz w:val="21"/>
                <w:szCs w:val="21"/>
                <w:lang w:val="ru-RU"/>
              </w:rPr>
              <w:t>и</w:t>
            </w:r>
            <w:r w:rsidRPr="00BF4648">
              <w:rPr>
                <w:rFonts w:cs="Arial"/>
                <w:color w:val="auto"/>
                <w:sz w:val="21"/>
                <w:szCs w:val="21"/>
                <w:lang w:val="ru-RU"/>
              </w:rPr>
              <w:t xml:space="preserve"> стати</w:t>
            </w:r>
            <w:r>
              <w:rPr>
                <w:rFonts w:cs="Arial"/>
                <w:color w:val="auto"/>
                <w:sz w:val="21"/>
                <w:szCs w:val="21"/>
                <w:lang w:val="ru-RU"/>
              </w:rPr>
              <w:t>и</w:t>
            </w:r>
            <w:r w:rsidRPr="00BF4648">
              <w:rPr>
                <w:rFonts w:cs="Arial"/>
                <w:color w:val="auto"/>
                <w:sz w:val="21"/>
                <w:szCs w:val="21"/>
                <w:lang w:val="ru-RU"/>
              </w:rPr>
              <w:t xml:space="preserve"> или доклад</w:t>
            </w:r>
            <w:r>
              <w:rPr>
                <w:rFonts w:cs="Arial"/>
                <w:color w:val="auto"/>
                <w:sz w:val="21"/>
                <w:szCs w:val="21"/>
                <w:lang w:val="ru-RU"/>
              </w:rPr>
              <w:t>и</w:t>
            </w:r>
            <w:r w:rsidRPr="00BF4648">
              <w:rPr>
                <w:rFonts w:cs="Arial"/>
                <w:color w:val="auto"/>
                <w:sz w:val="21"/>
                <w:szCs w:val="21"/>
                <w:lang w:val="ru-RU"/>
              </w:rPr>
              <w:t>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4A8A4" w14:textId="77777777" w:rsidR="00ED1694" w:rsidRDefault="00000000" w:rsidP="005F05F3">
            <w:pPr>
              <w:jc w:val="center"/>
            </w:pP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-1557744995"/>
                <w:placeholder>
                  <w:docPart w:val="5B097DF3E36D4717982D9085D412D16B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Content>
                <w:r w:rsidR="00ED1694" w:rsidRPr="008E5963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 г.</w:t>
                </w:r>
              </w:sdtContent>
            </w:sdt>
          </w:p>
        </w:tc>
      </w:tr>
      <w:tr w:rsidR="00FB09E7" w:rsidRPr="00BF4648" w14:paraId="4479BEE7" w14:textId="77777777" w:rsidTr="00FB09E7">
        <w:trPr>
          <w:trHeight w:val="510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9B42B6" w14:textId="77777777" w:rsidR="00ED1694" w:rsidRPr="00BF4648" w:rsidRDefault="00ED1694" w:rsidP="005F05F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B27E5" w14:textId="77777777" w:rsidR="00ED1694" w:rsidRPr="00BF4648" w:rsidRDefault="00ED1694" w:rsidP="005F05F3">
            <w:pPr>
              <w:spacing w:line="276" w:lineRule="auto"/>
              <w:rPr>
                <w:rFonts w:cs="Arial"/>
                <w:color w:val="auto"/>
                <w:sz w:val="21"/>
                <w:szCs w:val="21"/>
                <w:lang w:val="ru-RU"/>
              </w:rPr>
            </w:pP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>Окончателно оформяне на дисертацията.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16459E" w14:textId="77777777" w:rsidR="00ED1694" w:rsidRDefault="00000000" w:rsidP="005F05F3">
            <w:pPr>
              <w:jc w:val="center"/>
            </w:pP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-1557744994"/>
                <w:placeholder>
                  <w:docPart w:val="55A53DC7FCAE4226B0351EFAD680E0E1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Content>
                <w:r w:rsidR="00ED1694" w:rsidRPr="008E5963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 г.</w:t>
                </w:r>
              </w:sdtContent>
            </w:sdt>
          </w:p>
        </w:tc>
      </w:tr>
      <w:tr w:rsidR="00FB09E7" w:rsidRPr="00BF4648" w14:paraId="31788E2E" w14:textId="77777777" w:rsidTr="00FB09E7">
        <w:trPr>
          <w:trHeight w:val="510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9D6B2E" w14:textId="77777777" w:rsidR="00ED1694" w:rsidRPr="00BF4648" w:rsidRDefault="00ED1694" w:rsidP="005F05F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256D38" w14:textId="77777777" w:rsidR="00ED1694" w:rsidRPr="00BF4648" w:rsidRDefault="00ED1694" w:rsidP="005F05F3">
            <w:pPr>
              <w:spacing w:line="276" w:lineRule="auto"/>
              <w:rPr>
                <w:rFonts w:cs="Arial"/>
                <w:color w:val="auto"/>
                <w:sz w:val="21"/>
                <w:szCs w:val="21"/>
                <w:lang w:val="bg-BG"/>
              </w:rPr>
            </w:pP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>Оформяне на автореферата.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BEF50" w14:textId="77777777" w:rsidR="00ED1694" w:rsidRDefault="00000000" w:rsidP="005F05F3">
            <w:pPr>
              <w:jc w:val="center"/>
            </w:pP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-1557744993"/>
                <w:placeholder>
                  <w:docPart w:val="2BFED45C99FB42BEB4AA5A6CC73B0022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Content>
                <w:r w:rsidR="00ED1694" w:rsidRPr="008E5963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 г.</w:t>
                </w:r>
              </w:sdtContent>
            </w:sdt>
          </w:p>
        </w:tc>
      </w:tr>
      <w:tr w:rsidR="00FB09E7" w:rsidRPr="00BF4648" w14:paraId="541E8EA1" w14:textId="77777777" w:rsidTr="00FB09E7">
        <w:trPr>
          <w:trHeight w:val="510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F34470" w14:textId="77777777" w:rsidR="00ED1694" w:rsidRPr="00BF4648" w:rsidRDefault="00ED1694" w:rsidP="005F05F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572B4" w14:textId="77777777" w:rsidR="00ED1694" w:rsidRPr="00BF4648" w:rsidRDefault="00ED1694" w:rsidP="005F05F3">
            <w:pPr>
              <w:spacing w:line="276" w:lineRule="auto"/>
              <w:rPr>
                <w:rFonts w:cs="Arial"/>
                <w:color w:val="auto"/>
                <w:sz w:val="21"/>
                <w:szCs w:val="21"/>
                <w:lang w:val="bg-BG"/>
              </w:rPr>
            </w:pP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>Предварителна защита.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5E1A2A" w14:textId="77777777" w:rsidR="00ED1694" w:rsidRDefault="00000000" w:rsidP="005F05F3">
            <w:pPr>
              <w:jc w:val="center"/>
            </w:pP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-1557744992"/>
                <w:placeholder>
                  <w:docPart w:val="6510C5B827FA4867A3DD4EE6477AECA9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Content>
                <w:r w:rsidR="00ED1694" w:rsidRPr="008E5963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 г.</w:t>
                </w:r>
              </w:sdtContent>
            </w:sdt>
          </w:p>
        </w:tc>
      </w:tr>
      <w:tr w:rsidR="00FB09E7" w:rsidRPr="00BF4648" w14:paraId="76B9A869" w14:textId="77777777" w:rsidTr="00FB09E7">
        <w:trPr>
          <w:trHeight w:val="510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529A5E" w14:textId="77777777" w:rsidR="00ED1694" w:rsidRPr="00BF4648" w:rsidRDefault="00ED1694" w:rsidP="005F05F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F8E6DD" w14:textId="77777777" w:rsidR="00ED1694" w:rsidRPr="00BF4648" w:rsidRDefault="00ED1694" w:rsidP="005F05F3">
            <w:pPr>
              <w:spacing w:line="276" w:lineRule="auto"/>
              <w:rPr>
                <w:rFonts w:cs="Arial"/>
                <w:color w:val="auto"/>
                <w:sz w:val="21"/>
                <w:szCs w:val="21"/>
                <w:lang w:val="bg-BG"/>
              </w:rPr>
            </w:pP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>Окончателна защита.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BD502E" w14:textId="77777777" w:rsidR="00ED1694" w:rsidRDefault="00000000" w:rsidP="005F05F3">
            <w:pPr>
              <w:jc w:val="center"/>
            </w:pP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-1557744991"/>
                <w:placeholder>
                  <w:docPart w:val="3FEF18B7FCAF41E7B854C7CD12BA08A2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Content>
                <w:r w:rsidR="00ED1694" w:rsidRPr="008E5963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 г.</w:t>
                </w:r>
              </w:sdtContent>
            </w:sdt>
          </w:p>
        </w:tc>
      </w:tr>
    </w:tbl>
    <w:p w14:paraId="4B7EC1B9" w14:textId="77777777" w:rsidR="00ED1694" w:rsidRDefault="00ED1694" w:rsidP="00ED1694">
      <w:pPr>
        <w:rPr>
          <w:b/>
          <w:szCs w:val="28"/>
          <w:lang w:val="bg-BG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8"/>
        <w:gridCol w:w="1556"/>
      </w:tblGrid>
      <w:tr w:rsidR="00ED1694" w:rsidRPr="00BC5F31" w14:paraId="5B18F194" w14:textId="77777777" w:rsidTr="00FB09E7">
        <w:trPr>
          <w:trHeight w:val="510"/>
          <w:jc w:val="center"/>
        </w:trPr>
        <w:tc>
          <w:tcPr>
            <w:tcW w:w="10296" w:type="dxa"/>
            <w:gridSpan w:val="2"/>
            <w:tcBorders>
              <w:top w:val="single" w:sz="18" w:space="0" w:color="943634"/>
              <w:left w:val="single" w:sz="18" w:space="0" w:color="943634"/>
              <w:bottom w:val="single" w:sz="18" w:space="0" w:color="943634"/>
              <w:right w:val="single" w:sz="18" w:space="0" w:color="943634"/>
            </w:tcBorders>
            <w:shd w:val="clear" w:color="auto" w:fill="FFFFFF" w:themeFill="background1"/>
            <w:vAlign w:val="center"/>
          </w:tcPr>
          <w:p w14:paraId="58DAC087" w14:textId="77777777" w:rsidR="00ED1694" w:rsidRDefault="00ED1694" w:rsidP="005F05F3">
            <w:pPr>
              <w:pStyle w:val="Heading3"/>
              <w:jc w:val="left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В</w:t>
            </w:r>
            <w:r w:rsidRPr="00BF4648">
              <w:rPr>
                <w:rFonts w:cs="Arial"/>
                <w:color w:val="auto"/>
                <w:sz w:val="24"/>
                <w:szCs w:val="24"/>
              </w:rPr>
              <w:t>. Учебн</w:t>
            </w:r>
            <w:r>
              <w:rPr>
                <w:rFonts w:cs="Arial"/>
                <w:color w:val="auto"/>
                <w:sz w:val="24"/>
                <w:szCs w:val="24"/>
              </w:rPr>
              <w:t>о-методическа подготовка</w:t>
            </w:r>
            <w:r w:rsidRPr="00BF4648">
              <w:rPr>
                <w:rFonts w:cs="Arial"/>
                <w:color w:val="auto"/>
                <w:sz w:val="24"/>
                <w:szCs w:val="24"/>
              </w:rPr>
              <w:t xml:space="preserve"> и преподавателска дейност</w:t>
            </w:r>
            <w:r>
              <w:rPr>
                <w:rFonts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ED1694" w:rsidRPr="00BF4648" w14:paraId="016BF1AE" w14:textId="77777777" w:rsidTr="00FB09E7">
        <w:trPr>
          <w:trHeight w:val="510"/>
          <w:jc w:val="center"/>
        </w:trPr>
        <w:tc>
          <w:tcPr>
            <w:tcW w:w="8708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6F8A23D" w14:textId="77777777" w:rsidR="00ED1694" w:rsidRPr="00665D88" w:rsidRDefault="00ED1694" w:rsidP="005F05F3">
            <w:pPr>
              <w:pStyle w:val="Heading3"/>
              <w:rPr>
                <w:rFonts w:cs="Arial"/>
                <w:color w:val="auto"/>
                <w:sz w:val="22"/>
                <w:szCs w:val="22"/>
              </w:rPr>
            </w:pPr>
            <w:r w:rsidRPr="00665D88">
              <w:rPr>
                <w:rFonts w:cs="Arial"/>
                <w:color w:val="auto"/>
                <w:sz w:val="22"/>
                <w:szCs w:val="22"/>
              </w:rPr>
              <w:t>Дейности</w:t>
            </w:r>
          </w:p>
        </w:tc>
        <w:tc>
          <w:tcPr>
            <w:tcW w:w="1588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B74F871" w14:textId="77777777" w:rsidR="00ED1694" w:rsidRPr="00665D88" w:rsidRDefault="00ED1694" w:rsidP="005F05F3">
            <w:pPr>
              <w:pStyle w:val="Heading3"/>
              <w:rPr>
                <w:rFonts w:cs="Arial"/>
                <w:color w:val="auto"/>
                <w:sz w:val="22"/>
                <w:szCs w:val="22"/>
              </w:rPr>
            </w:pPr>
            <w:r w:rsidRPr="00665D88">
              <w:rPr>
                <w:rFonts w:cs="Arial"/>
                <w:color w:val="auto"/>
                <w:sz w:val="22"/>
                <w:szCs w:val="22"/>
              </w:rPr>
              <w:t>Срок</w:t>
            </w:r>
          </w:p>
        </w:tc>
      </w:tr>
      <w:tr w:rsidR="00ED1694" w:rsidRPr="00BF4648" w14:paraId="01F362DF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233F9C" w14:textId="77777777" w:rsidR="00ED1694" w:rsidRPr="00660ED7" w:rsidRDefault="00ED1694" w:rsidP="005F05F3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cs="Arial"/>
                <w:b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 xml:space="preserve">Посещение на </w:t>
            </w:r>
            <w:r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 xml:space="preserve">задължителни курсове от груповия учебен план за </w:t>
            </w: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подготовка на докторанти</w:t>
            </w:r>
            <w:r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, включени в Докторантското училище</w:t>
            </w: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: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4BFB45" w14:textId="77777777" w:rsidR="00ED1694" w:rsidRDefault="00ED1694" w:rsidP="005F05F3">
            <w:pPr>
              <w:jc w:val="center"/>
            </w:pPr>
          </w:p>
        </w:tc>
      </w:tr>
      <w:tr w:rsidR="00ED1694" w:rsidRPr="00BF4648" w14:paraId="687D0716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24A3E1" w14:textId="77777777" w:rsidR="00ED1694" w:rsidRPr="00660ED7" w:rsidRDefault="00ED1694" w:rsidP="005F05F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auto"/>
                <w:sz w:val="22"/>
                <w:szCs w:val="22"/>
                <w:lang w:val="en-US"/>
              </w:rPr>
            </w:pPr>
            <w:r w:rsidRPr="00BF4648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Нормативна уредба за провеждане на обучение на докторанти в Р. България и МУ</w:t>
            </w:r>
            <w:r>
              <w:rPr>
                <w:rFonts w:cs="Arial"/>
                <w:i/>
                <w:color w:val="auto"/>
                <w:sz w:val="22"/>
                <w:szCs w:val="22"/>
                <w:lang w:val="en-US"/>
              </w:rPr>
              <w:t xml:space="preserve"> </w:t>
            </w:r>
            <w:r w:rsidRPr="00665D88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–</w:t>
            </w:r>
            <w:r>
              <w:rPr>
                <w:rFonts w:cs="Arial"/>
                <w:i/>
                <w:color w:val="auto"/>
                <w:sz w:val="22"/>
                <w:szCs w:val="22"/>
                <w:lang w:val="en-US"/>
              </w:rPr>
              <w:t xml:space="preserve"> </w:t>
            </w:r>
            <w:r w:rsidRPr="00BF4648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Плевен;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FE8A7" w14:textId="77777777" w:rsidR="00ED1694" w:rsidRPr="00660ED7" w:rsidRDefault="00ED1694" w:rsidP="005F05F3">
            <w:pPr>
              <w:jc w:val="center"/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660ED7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660ED7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6476DBB4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85CE94" w14:textId="77777777" w:rsidR="00ED1694" w:rsidRPr="00660ED7" w:rsidRDefault="00ED1694" w:rsidP="005F05F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auto"/>
                <w:sz w:val="22"/>
                <w:szCs w:val="22"/>
                <w:lang w:val="en-US"/>
              </w:rPr>
            </w:pP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lastRenderedPageBreak/>
              <w:t>Методология на научноизследователската работа;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2D9B5" w14:textId="77777777" w:rsidR="00ED1694" w:rsidRDefault="00ED1694" w:rsidP="005F05F3">
            <w:pPr>
              <w:jc w:val="center"/>
            </w:pPr>
            <w:r w:rsidRPr="007419F6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7419F6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22E5ABD6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D77869" w14:textId="77777777" w:rsidR="00ED1694" w:rsidRPr="00660ED7" w:rsidRDefault="00ED1694" w:rsidP="005F05F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auto"/>
                <w:sz w:val="22"/>
                <w:szCs w:val="22"/>
                <w:lang w:val="en-US"/>
              </w:rPr>
            </w:pP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Приложение на епидемиологията и биостатистиката в медицинското и научно изследване;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331CD3" w14:textId="77777777" w:rsidR="00ED1694" w:rsidRDefault="00ED1694" w:rsidP="005F05F3">
            <w:pPr>
              <w:jc w:val="center"/>
            </w:pPr>
            <w:r w:rsidRPr="007419F6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7419F6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1A82FFD3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FDFAD8" w14:textId="77777777" w:rsidR="00ED1694" w:rsidRPr="00660ED7" w:rsidRDefault="00ED1694" w:rsidP="005F05F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auto"/>
                <w:sz w:val="22"/>
                <w:szCs w:val="22"/>
                <w:lang w:val="en-US"/>
              </w:rPr>
            </w:pP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Биостатистически методи в медицината;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8D22F6" w14:textId="77777777" w:rsidR="00ED1694" w:rsidRDefault="00ED1694" w:rsidP="005F05F3">
            <w:pPr>
              <w:jc w:val="center"/>
            </w:pPr>
            <w:r w:rsidRPr="007419F6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7419F6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6DB44A97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9D0DEE" w14:textId="77777777" w:rsidR="00ED1694" w:rsidRPr="00660ED7" w:rsidRDefault="00ED1694" w:rsidP="005F05F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auto"/>
                <w:sz w:val="22"/>
                <w:szCs w:val="22"/>
                <w:lang w:val="en-US"/>
              </w:rPr>
            </w:pP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Морално-етични аспекти на научното изследван</w:t>
            </w:r>
            <w:r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е.</w:t>
            </w:r>
            <w:r>
              <w:rPr>
                <w:rFonts w:cs="Arial"/>
                <w:i/>
                <w:color w:val="auto"/>
                <w:sz w:val="22"/>
                <w:szCs w:val="22"/>
                <w:lang w:val="en-US"/>
              </w:rPr>
              <w:t xml:space="preserve"> </w:t>
            </w: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Етична комисия, информирано съгласие;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2C39DA" w14:textId="77777777" w:rsidR="00ED1694" w:rsidRDefault="00ED1694" w:rsidP="005F05F3">
            <w:pPr>
              <w:jc w:val="center"/>
            </w:pPr>
            <w:r w:rsidRPr="007419F6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7419F6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62588275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9E805C" w14:textId="77777777" w:rsidR="00ED1694" w:rsidRPr="00660ED7" w:rsidRDefault="00ED1694" w:rsidP="005F05F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auto"/>
                <w:sz w:val="22"/>
                <w:szCs w:val="22"/>
                <w:lang w:val="en-US"/>
              </w:rPr>
            </w:pP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Работа със систем</w:t>
            </w:r>
            <w:r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атизирана електронна информация</w:t>
            </w:r>
            <w:r>
              <w:rPr>
                <w:rFonts w:cs="Arial"/>
                <w:i/>
                <w:color w:val="auto"/>
                <w:sz w:val="22"/>
                <w:szCs w:val="22"/>
                <w:lang w:val="en-US"/>
              </w:rPr>
              <w:t xml:space="preserve"> </w:t>
            </w:r>
            <w:r w:rsidRPr="00680B0A">
              <w:rPr>
                <w:rFonts w:cs="Arial"/>
                <w:i/>
                <w:color w:val="auto"/>
                <w:sz w:val="22"/>
                <w:szCs w:val="22"/>
                <w:lang w:val="ru-RU"/>
              </w:rPr>
              <w:t>(</w:t>
            </w: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база данни, библиографска и цитатна справка</w:t>
            </w:r>
            <w:r w:rsidRPr="00680B0A">
              <w:rPr>
                <w:rFonts w:cs="Arial"/>
                <w:i/>
                <w:color w:val="auto"/>
                <w:sz w:val="22"/>
                <w:szCs w:val="22"/>
                <w:lang w:val="ru-RU"/>
              </w:rPr>
              <w:t>)</w:t>
            </w: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;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AF2CDA" w14:textId="77777777" w:rsidR="00ED1694" w:rsidRDefault="00ED1694" w:rsidP="005F05F3">
            <w:pPr>
              <w:jc w:val="center"/>
            </w:pPr>
            <w:r w:rsidRPr="007419F6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7419F6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6BCBBCA0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1A57B" w14:textId="77777777" w:rsidR="00ED1694" w:rsidRPr="00660ED7" w:rsidRDefault="00ED1694" w:rsidP="005F05F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auto"/>
                <w:sz w:val="22"/>
                <w:szCs w:val="22"/>
                <w:lang w:val="en-US"/>
              </w:rPr>
            </w:pPr>
            <w:r w:rsidRPr="00660ED7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Планиране и управление на научноизследователски проекти;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865DDE" w14:textId="77777777" w:rsidR="00ED1694" w:rsidRDefault="00ED1694" w:rsidP="005F05F3">
            <w:pPr>
              <w:jc w:val="center"/>
            </w:pPr>
            <w:r w:rsidRPr="007419F6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7419F6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078BF4CE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10420F" w14:textId="77777777" w:rsidR="00ED1694" w:rsidRPr="00660ED7" w:rsidRDefault="00ED1694" w:rsidP="005F05F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auto"/>
                <w:sz w:val="22"/>
                <w:szCs w:val="22"/>
                <w:lang w:val="en-US"/>
              </w:rPr>
            </w:pP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Структура и оформление на научна статия. Презентация на научно съобщение;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C2FDB5" w14:textId="77777777" w:rsidR="00ED1694" w:rsidRDefault="00ED1694" w:rsidP="005F05F3">
            <w:pPr>
              <w:jc w:val="center"/>
            </w:pPr>
            <w:r w:rsidRPr="007419F6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7419F6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08188647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3B4A78" w14:textId="77777777" w:rsidR="00ED1694" w:rsidRPr="00680B0A" w:rsidRDefault="00ED1694" w:rsidP="005F05F3">
            <w:pPr>
              <w:pStyle w:val="ListParagraph"/>
              <w:numPr>
                <w:ilvl w:val="0"/>
                <w:numId w:val="3"/>
              </w:numPr>
              <w:rPr>
                <w:rFonts w:cs="Arial"/>
                <w:i/>
                <w:color w:val="auto"/>
                <w:sz w:val="22"/>
                <w:szCs w:val="22"/>
                <w:lang w:val="bg-BG"/>
              </w:rPr>
            </w:pP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Структура, оформление и презентация на дисертационен труд.</w:t>
            </w: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A4A9F2" w14:textId="77777777" w:rsidR="00ED1694" w:rsidRDefault="00ED1694" w:rsidP="005F05F3">
            <w:pPr>
              <w:jc w:val="center"/>
            </w:pPr>
            <w:r w:rsidRPr="007419F6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7419F6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10E44AE7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411B5" w14:textId="77777777" w:rsidR="00ED1694" w:rsidRPr="009E609E" w:rsidRDefault="00ED1694" w:rsidP="005F05F3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cs="Arial"/>
                <w:b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 xml:space="preserve">Участие в специализирани курсове в областта на </w:t>
            </w:r>
            <w:r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 xml:space="preserve">темата на дисертационния труд </w:t>
            </w: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и в тематични курсове по специалността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882445" w14:textId="77777777" w:rsidR="00ED1694" w:rsidRDefault="00ED1694" w:rsidP="005F05F3">
            <w:pPr>
              <w:jc w:val="center"/>
            </w:pPr>
            <w:r w:rsidRPr="00BA47BE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BA47BE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3388E45B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1A3F9C" w14:textId="77777777" w:rsidR="00ED1694" w:rsidRPr="009E609E" w:rsidRDefault="00ED1694" w:rsidP="005F05F3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cs="Arial"/>
                <w:b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Полагане на изпит за докторски минимум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070649" w14:textId="77777777" w:rsidR="00ED1694" w:rsidRDefault="00ED1694" w:rsidP="005F05F3">
            <w:pPr>
              <w:jc w:val="center"/>
            </w:pPr>
            <w:r w:rsidRPr="00BA47BE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BA47BE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6D1E4F42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D35A0" w14:textId="77777777" w:rsidR="00ED1694" w:rsidRPr="009E609E" w:rsidRDefault="00ED1694" w:rsidP="005F05F3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cs="Arial"/>
                <w:b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Посещение на</w:t>
            </w:r>
            <w:r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 xml:space="preserve"> допълнителни лекции и курсове, свързани с учебно-методическата подготовка на докторанта</w:t>
            </w:r>
            <w:r w:rsidRPr="00442971">
              <w:rPr>
                <w:rFonts w:cs="Arial"/>
                <w:color w:val="auto"/>
                <w:sz w:val="22"/>
                <w:szCs w:val="22"/>
                <w:lang w:val="bg-BG"/>
              </w:rPr>
              <w:t xml:space="preserve"> (</w:t>
            </w:r>
            <w:r>
              <w:rPr>
                <w:rFonts w:cs="Arial"/>
                <w:color w:val="auto"/>
                <w:sz w:val="22"/>
                <w:szCs w:val="22"/>
                <w:lang w:val="bg-BG"/>
              </w:rPr>
              <w:t>езикови курсове, курсове за статистически програмни продукти и др.</w:t>
            </w:r>
            <w:r w:rsidRPr="00442971">
              <w:rPr>
                <w:rFonts w:cs="Arial"/>
                <w:color w:val="auto"/>
                <w:sz w:val="22"/>
                <w:szCs w:val="22"/>
                <w:lang w:val="bg-BG"/>
              </w:rPr>
              <w:t>)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EF084E" w14:textId="77777777" w:rsidR="00ED1694" w:rsidRDefault="00ED1694" w:rsidP="005F05F3">
            <w:pPr>
              <w:jc w:val="center"/>
            </w:pPr>
            <w:r w:rsidRPr="00BA47BE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BA47BE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78E04C12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D37649" w14:textId="77777777" w:rsidR="00ED1694" w:rsidRPr="009E609E" w:rsidRDefault="00ED1694" w:rsidP="005F05F3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cs="Arial"/>
                <w:b/>
                <w:color w:val="auto"/>
                <w:sz w:val="22"/>
                <w:szCs w:val="22"/>
                <w:lang w:val="bg-BG"/>
              </w:rPr>
            </w:pPr>
            <w:r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 xml:space="preserve">Посещение на академични лекции </w:t>
            </w: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на гостув</w:t>
            </w:r>
            <w:r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 xml:space="preserve">ащи преподаватели, на лекционни семинари </w:t>
            </w: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и научни прояви</w:t>
            </w:r>
            <w:r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 xml:space="preserve"> в МУ </w:t>
            </w:r>
            <w:r w:rsidRPr="00665D8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–</w:t>
            </w:r>
            <w:r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 xml:space="preserve"> Плевен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6DB5B2" w14:textId="77777777" w:rsidR="00ED1694" w:rsidRDefault="00ED1694" w:rsidP="005F05F3">
            <w:pPr>
              <w:jc w:val="center"/>
            </w:pPr>
            <w:r w:rsidRPr="00BA47BE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BA47BE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2EF0655C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D349A5" w14:textId="77777777" w:rsidR="00ED1694" w:rsidRPr="009E609E" w:rsidRDefault="00ED1694" w:rsidP="005F05F3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cs="Arial"/>
                <w:b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Преподавателска дейност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BD2990" w14:textId="77777777" w:rsidR="00ED1694" w:rsidRDefault="00ED1694" w:rsidP="005F05F3">
            <w:pPr>
              <w:jc w:val="center"/>
            </w:pPr>
            <w:r w:rsidRPr="00BA47BE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BA47BE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</w:tbl>
    <w:p w14:paraId="576D5190" w14:textId="77777777" w:rsidR="00ED1694" w:rsidRDefault="00ED1694" w:rsidP="00ED1694">
      <w:pPr>
        <w:rPr>
          <w:b/>
          <w:szCs w:val="28"/>
          <w:lang w:val="en-US"/>
        </w:rPr>
      </w:pPr>
    </w:p>
    <w:p w14:paraId="17DEE4AC" w14:textId="77777777" w:rsidR="00FB09E7" w:rsidRPr="00FB09E7" w:rsidRDefault="00FB09E7" w:rsidP="00ED1694">
      <w:pPr>
        <w:rPr>
          <w:b/>
          <w:szCs w:val="28"/>
          <w:lang w:val="en-US"/>
        </w:rPr>
      </w:pPr>
    </w:p>
    <w:tbl>
      <w:tblPr>
        <w:tblStyle w:val="TableGrid"/>
        <w:tblpPr w:leftFromText="142" w:rightFromText="142" w:vertAnchor="text" w:horzAnchor="margin" w:tblpY="132"/>
        <w:tblOverlap w:val="nev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528"/>
      </w:tblGrid>
      <w:tr w:rsidR="00ED1694" w:rsidRPr="00BF4648" w14:paraId="65DAAD3A" w14:textId="77777777" w:rsidTr="009323AE">
        <w:trPr>
          <w:trHeight w:val="284"/>
        </w:trPr>
        <w:tc>
          <w:tcPr>
            <w:tcW w:w="4786" w:type="dxa"/>
            <w:vAlign w:val="center"/>
          </w:tcPr>
          <w:p w14:paraId="5CF7486A" w14:textId="77777777" w:rsidR="00ED1694" w:rsidRPr="00BF4648" w:rsidRDefault="00ED1694" w:rsidP="005F05F3">
            <w:pPr>
              <w:tabs>
                <w:tab w:val="center" w:pos="4535"/>
              </w:tabs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Докторант: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…………………………</w:t>
            </w:r>
          </w:p>
          <w:p w14:paraId="15A1F19D" w14:textId="77777777" w:rsidR="00ED1694" w:rsidRPr="00BF4648" w:rsidRDefault="00ED1694" w:rsidP="005F05F3">
            <w:pPr>
              <w:tabs>
                <w:tab w:val="center" w:pos="4535"/>
              </w:tabs>
              <w:ind w:left="1790"/>
              <w:rPr>
                <w:rFonts w:cs="Arial"/>
                <w:color w:val="auto"/>
                <w:sz w:val="20"/>
                <w:lang w:val="bg-BG"/>
              </w:rPr>
            </w:pPr>
            <w:r w:rsidRPr="00BF4648">
              <w:rPr>
                <w:rFonts w:cs="Arial"/>
                <w:color w:val="auto"/>
                <w:sz w:val="20"/>
                <w:lang w:val="bg-BG"/>
              </w:rPr>
              <w:t>подпис</w:t>
            </w:r>
          </w:p>
        </w:tc>
        <w:tc>
          <w:tcPr>
            <w:tcW w:w="5528" w:type="dxa"/>
            <w:vAlign w:val="center"/>
          </w:tcPr>
          <w:p w14:paraId="00BEC51E" w14:textId="77777777" w:rsidR="00ED1694" w:rsidRPr="00BF4648" w:rsidRDefault="00ED1694" w:rsidP="005F05F3">
            <w:pPr>
              <w:tabs>
                <w:tab w:val="center" w:pos="4535"/>
              </w:tabs>
              <w:contextualSpacing/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Научен ръководител: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 xml:space="preserve"> …………………………..</w:t>
            </w:r>
          </w:p>
          <w:p w14:paraId="319CC267" w14:textId="77777777" w:rsidR="00ED1694" w:rsidRPr="00BF4648" w:rsidRDefault="00ED1694" w:rsidP="005F05F3">
            <w:pPr>
              <w:tabs>
                <w:tab w:val="center" w:pos="4535"/>
              </w:tabs>
              <w:ind w:left="3214"/>
              <w:contextualSpacing/>
              <w:rPr>
                <w:rFonts w:cs="Arial"/>
                <w:color w:val="auto"/>
                <w:sz w:val="20"/>
              </w:rPr>
            </w:pPr>
            <w:r w:rsidRPr="00BF4648">
              <w:rPr>
                <w:rFonts w:cs="Arial"/>
                <w:color w:val="auto"/>
                <w:sz w:val="20"/>
                <w:lang w:val="bg-BG"/>
              </w:rPr>
              <w:t>подпис</w:t>
            </w:r>
          </w:p>
        </w:tc>
      </w:tr>
      <w:tr w:rsidR="00ED1694" w:rsidRPr="00BF4648" w14:paraId="724BBECF" w14:textId="77777777" w:rsidTr="009323AE">
        <w:trPr>
          <w:trHeight w:val="507"/>
        </w:trPr>
        <w:tc>
          <w:tcPr>
            <w:tcW w:w="4786" w:type="dxa"/>
            <w:vAlign w:val="center"/>
          </w:tcPr>
          <w:p w14:paraId="11347E2D" w14:textId="77777777" w:rsidR="00ED1694" w:rsidRPr="00BF4648" w:rsidRDefault="00ED1694" w:rsidP="005F05F3">
            <w:pPr>
              <w:tabs>
                <w:tab w:val="center" w:pos="4535"/>
              </w:tabs>
              <w:spacing w:before="240"/>
              <w:rPr>
                <w:rFonts w:cs="Arial"/>
                <w:color w:val="auto"/>
                <w:sz w:val="22"/>
                <w:szCs w:val="22"/>
              </w:rPr>
            </w:pPr>
            <w:r w:rsidRPr="00BF4648">
              <w:rPr>
                <w:rFonts w:cs="Arial"/>
                <w:color w:val="auto"/>
                <w:sz w:val="22"/>
                <w:szCs w:val="22"/>
              </w:rPr>
              <w:t>/……………………………………………/</w:t>
            </w:r>
          </w:p>
          <w:p w14:paraId="25D935F4" w14:textId="77777777" w:rsidR="00ED1694" w:rsidRPr="00BF4648" w:rsidRDefault="00ED1694" w:rsidP="005F05F3">
            <w:pPr>
              <w:tabs>
                <w:tab w:val="center" w:pos="4535"/>
              </w:tabs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F4648">
              <w:rPr>
                <w:rFonts w:cs="Arial"/>
                <w:color w:val="auto"/>
                <w:sz w:val="20"/>
              </w:rPr>
              <w:t>/</w:t>
            </w:r>
            <w:proofErr w:type="spellStart"/>
            <w:r w:rsidRPr="00BF4648">
              <w:rPr>
                <w:rFonts w:cs="Arial"/>
                <w:color w:val="auto"/>
                <w:sz w:val="20"/>
              </w:rPr>
              <w:t>име</w:t>
            </w:r>
            <w:proofErr w:type="spellEnd"/>
            <w:r w:rsidRPr="00BF4648">
              <w:rPr>
                <w:rFonts w:cs="Arial"/>
                <w:color w:val="auto"/>
                <w:sz w:val="20"/>
              </w:rPr>
              <w:t xml:space="preserve">, </w:t>
            </w:r>
            <w:proofErr w:type="spellStart"/>
            <w:r w:rsidRPr="00BF4648">
              <w:rPr>
                <w:rFonts w:cs="Arial"/>
                <w:color w:val="auto"/>
                <w:sz w:val="20"/>
              </w:rPr>
              <w:t>фамилия</w:t>
            </w:r>
            <w:proofErr w:type="spellEnd"/>
            <w:r w:rsidRPr="00BF4648">
              <w:rPr>
                <w:rFonts w:cs="Arial"/>
                <w:color w:val="auto"/>
                <w:sz w:val="20"/>
              </w:rPr>
              <w:t>/</w:t>
            </w:r>
          </w:p>
        </w:tc>
        <w:tc>
          <w:tcPr>
            <w:tcW w:w="5528" w:type="dxa"/>
            <w:vAlign w:val="center"/>
          </w:tcPr>
          <w:p w14:paraId="18F78E8F" w14:textId="77777777" w:rsidR="00ED1694" w:rsidRPr="00BF4648" w:rsidRDefault="00ED1694" w:rsidP="005F05F3">
            <w:pPr>
              <w:tabs>
                <w:tab w:val="center" w:pos="4535"/>
              </w:tabs>
              <w:spacing w:before="240"/>
              <w:rPr>
                <w:rFonts w:cs="Arial"/>
                <w:color w:val="auto"/>
                <w:sz w:val="22"/>
                <w:szCs w:val="22"/>
              </w:rPr>
            </w:pPr>
            <w:r w:rsidRPr="00BF4648">
              <w:rPr>
                <w:rFonts w:cs="Arial"/>
                <w:color w:val="auto"/>
                <w:sz w:val="22"/>
                <w:szCs w:val="22"/>
              </w:rPr>
              <w:t>/……………………………………………………./</w:t>
            </w:r>
          </w:p>
          <w:p w14:paraId="6C24D146" w14:textId="77777777" w:rsidR="00ED1694" w:rsidRDefault="00ED1694" w:rsidP="005F05F3">
            <w:pPr>
              <w:tabs>
                <w:tab w:val="center" w:pos="4535"/>
              </w:tabs>
              <w:jc w:val="center"/>
              <w:rPr>
                <w:rFonts w:cs="Arial"/>
                <w:color w:val="auto"/>
                <w:sz w:val="20"/>
              </w:rPr>
            </w:pPr>
            <w:r w:rsidRPr="00BF4648">
              <w:rPr>
                <w:rFonts w:cs="Arial"/>
                <w:color w:val="auto"/>
                <w:sz w:val="20"/>
              </w:rPr>
              <w:t>/</w:t>
            </w:r>
            <w:proofErr w:type="spellStart"/>
            <w:r w:rsidRPr="00BF4648">
              <w:rPr>
                <w:rFonts w:cs="Arial"/>
                <w:color w:val="auto"/>
                <w:sz w:val="20"/>
              </w:rPr>
              <w:t>име</w:t>
            </w:r>
            <w:proofErr w:type="spellEnd"/>
            <w:r w:rsidRPr="00BF4648">
              <w:rPr>
                <w:rFonts w:cs="Arial"/>
                <w:color w:val="auto"/>
                <w:sz w:val="20"/>
              </w:rPr>
              <w:t xml:space="preserve">, </w:t>
            </w:r>
            <w:proofErr w:type="spellStart"/>
            <w:r w:rsidRPr="00BF4648">
              <w:rPr>
                <w:rFonts w:cs="Arial"/>
                <w:color w:val="auto"/>
                <w:sz w:val="20"/>
              </w:rPr>
              <w:t>фамилия</w:t>
            </w:r>
            <w:proofErr w:type="spellEnd"/>
            <w:r w:rsidRPr="00BF4648">
              <w:rPr>
                <w:rFonts w:cs="Arial"/>
                <w:color w:val="auto"/>
                <w:sz w:val="20"/>
              </w:rPr>
              <w:t>/</w:t>
            </w:r>
          </w:p>
          <w:p w14:paraId="5B7D55A7" w14:textId="77777777" w:rsidR="00ED1694" w:rsidRPr="00BF4648" w:rsidRDefault="00ED1694" w:rsidP="005F05F3">
            <w:pPr>
              <w:tabs>
                <w:tab w:val="center" w:pos="4535"/>
              </w:tabs>
              <w:jc w:val="center"/>
              <w:rPr>
                <w:rFonts w:cs="Arial"/>
                <w:color w:val="auto"/>
                <w:sz w:val="20"/>
              </w:rPr>
            </w:pPr>
          </w:p>
        </w:tc>
      </w:tr>
      <w:tr w:rsidR="00ED1694" w:rsidRPr="00BF4648" w14:paraId="4153371E" w14:textId="77777777" w:rsidTr="009323AE">
        <w:trPr>
          <w:trHeight w:val="510"/>
        </w:trPr>
        <w:tc>
          <w:tcPr>
            <w:tcW w:w="4786" w:type="dxa"/>
            <w:vAlign w:val="center"/>
          </w:tcPr>
          <w:p w14:paraId="5EE3EE8D" w14:textId="77777777" w:rsidR="00FB09E7" w:rsidRDefault="00FB09E7" w:rsidP="005F05F3">
            <w:pPr>
              <w:tabs>
                <w:tab w:val="center" w:pos="4535"/>
              </w:tabs>
              <w:rPr>
                <w:rFonts w:cs="Arial"/>
                <w:color w:val="auto"/>
                <w:sz w:val="22"/>
                <w:szCs w:val="22"/>
              </w:rPr>
            </w:pPr>
          </w:p>
          <w:p w14:paraId="69439207" w14:textId="77777777" w:rsidR="00FB09E7" w:rsidRDefault="00FB09E7" w:rsidP="005F05F3">
            <w:pPr>
              <w:tabs>
                <w:tab w:val="center" w:pos="4535"/>
              </w:tabs>
              <w:rPr>
                <w:rFonts w:cs="Arial"/>
                <w:color w:val="auto"/>
                <w:sz w:val="22"/>
                <w:szCs w:val="22"/>
              </w:rPr>
            </w:pPr>
          </w:p>
          <w:p w14:paraId="60460B94" w14:textId="77777777" w:rsidR="00ED1694" w:rsidRPr="00BF4648" w:rsidRDefault="00ED1694" w:rsidP="005F05F3">
            <w:pPr>
              <w:tabs>
                <w:tab w:val="center" w:pos="4535"/>
              </w:tabs>
              <w:rPr>
                <w:rFonts w:cs="Arial"/>
                <w:color w:val="auto"/>
                <w:sz w:val="22"/>
                <w:szCs w:val="22"/>
              </w:rPr>
            </w:pPr>
            <w:proofErr w:type="spellStart"/>
            <w:r w:rsidRPr="00BF4648">
              <w:rPr>
                <w:rFonts w:cs="Arial"/>
                <w:color w:val="auto"/>
                <w:sz w:val="22"/>
                <w:szCs w:val="22"/>
              </w:rPr>
              <w:t>Дата</w:t>
            </w:r>
            <w:proofErr w:type="spellEnd"/>
            <w:r w:rsidRPr="00BF4648">
              <w:rPr>
                <w:rFonts w:cs="Arial"/>
                <w:color w:val="auto"/>
                <w:sz w:val="22"/>
                <w:szCs w:val="22"/>
              </w:rPr>
              <w:t>:</w:t>
            </w:r>
            <w:r w:rsidRPr="00F2453F">
              <w:rPr>
                <w:rFonts w:eastAsia="Calibri" w:cs="Arial"/>
                <w:color w:val="auto"/>
                <w:sz w:val="22"/>
                <w:szCs w:val="22"/>
                <w:lang w:val="bg-BG" w:eastAsia="en-US"/>
              </w:rPr>
              <w:t xml:space="preserve"> </w:t>
            </w: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711615328"/>
                <w:placeholder>
                  <w:docPart w:val="21B2A5B25BE34771BEDCF5AB42859026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Content>
                <w:r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</w:t>
                </w:r>
                <w:proofErr w:type="gramStart"/>
                <w:r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…..</w:t>
                </w:r>
                <w:proofErr w:type="gramEnd"/>
                <w:r w:rsidRPr="00F2453F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 xml:space="preserve"> г.</w:t>
                </w:r>
              </w:sdtContent>
            </w:sdt>
            <w:r w:rsidRPr="00F2453F">
              <w:rPr>
                <w:rFonts w:eastAsia="Calibri" w:cs="Arial"/>
                <w:color w:val="auto"/>
                <w:sz w:val="22"/>
                <w:szCs w:val="22"/>
                <w:lang w:val="bg-BG" w:eastAsia="en-US"/>
              </w:rPr>
              <w:tab/>
            </w:r>
          </w:p>
        </w:tc>
        <w:tc>
          <w:tcPr>
            <w:tcW w:w="5528" w:type="dxa"/>
            <w:vAlign w:val="center"/>
          </w:tcPr>
          <w:p w14:paraId="7A372253" w14:textId="77777777" w:rsidR="00ED1694" w:rsidRPr="00BF4648" w:rsidRDefault="00ED1694" w:rsidP="005F05F3">
            <w:pPr>
              <w:tabs>
                <w:tab w:val="center" w:pos="4535"/>
              </w:tabs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Ръководител катедра: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 xml:space="preserve"> …………………………</w:t>
            </w:r>
          </w:p>
          <w:p w14:paraId="302CCA22" w14:textId="77777777" w:rsidR="00ED1694" w:rsidRPr="00BF4648" w:rsidRDefault="00ED1694" w:rsidP="005F05F3">
            <w:pPr>
              <w:tabs>
                <w:tab w:val="center" w:pos="4535"/>
              </w:tabs>
              <w:ind w:left="3214"/>
              <w:rPr>
                <w:rFonts w:cs="Arial"/>
                <w:color w:val="auto"/>
                <w:sz w:val="20"/>
              </w:rPr>
            </w:pPr>
            <w:r w:rsidRPr="00BF4648">
              <w:rPr>
                <w:rFonts w:cs="Arial"/>
                <w:color w:val="auto"/>
                <w:sz w:val="20"/>
                <w:lang w:val="bg-BG"/>
              </w:rPr>
              <w:t>подпис</w:t>
            </w:r>
          </w:p>
        </w:tc>
      </w:tr>
      <w:tr w:rsidR="00ED1694" w:rsidRPr="00BF4648" w14:paraId="7F5FD519" w14:textId="77777777" w:rsidTr="009323AE">
        <w:trPr>
          <w:trHeight w:val="510"/>
        </w:trPr>
        <w:tc>
          <w:tcPr>
            <w:tcW w:w="4786" w:type="dxa"/>
            <w:vAlign w:val="center"/>
          </w:tcPr>
          <w:p w14:paraId="30765FA7" w14:textId="77777777" w:rsidR="00ED1694" w:rsidRPr="00272188" w:rsidRDefault="00ED1694" w:rsidP="005F05F3">
            <w:pPr>
              <w:pStyle w:val="ListParagraph"/>
              <w:tabs>
                <w:tab w:val="center" w:pos="4535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14:paraId="484056C5" w14:textId="77777777" w:rsidR="00ED1694" w:rsidRPr="00272188" w:rsidRDefault="00ED1694" w:rsidP="005F05F3">
            <w:pPr>
              <w:pStyle w:val="ListParagraph"/>
              <w:tabs>
                <w:tab w:val="center" w:pos="4535"/>
              </w:tabs>
              <w:spacing w:before="240"/>
              <w:rPr>
                <w:rFonts w:cs="Arial"/>
                <w:color w:val="auto"/>
                <w:sz w:val="22"/>
                <w:szCs w:val="22"/>
              </w:rPr>
            </w:pPr>
            <w:r w:rsidRPr="00272188">
              <w:rPr>
                <w:rFonts w:cs="Arial"/>
                <w:color w:val="auto"/>
                <w:sz w:val="22"/>
                <w:szCs w:val="22"/>
              </w:rPr>
              <w:t>/……………………………………………………./</w:t>
            </w:r>
          </w:p>
          <w:p w14:paraId="674D99E2" w14:textId="77777777" w:rsidR="00ED1694" w:rsidRPr="00272188" w:rsidRDefault="00ED1694" w:rsidP="005F05F3">
            <w:pPr>
              <w:pStyle w:val="ListParagraph"/>
              <w:tabs>
                <w:tab w:val="center" w:pos="4535"/>
              </w:tabs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                                     </w:t>
            </w:r>
            <w:r w:rsidRPr="00272188">
              <w:rPr>
                <w:rFonts w:cs="Arial"/>
                <w:color w:val="auto"/>
                <w:sz w:val="20"/>
              </w:rPr>
              <w:t>/</w:t>
            </w:r>
            <w:proofErr w:type="spellStart"/>
            <w:r w:rsidRPr="00272188">
              <w:rPr>
                <w:rFonts w:cs="Arial"/>
                <w:color w:val="auto"/>
                <w:sz w:val="20"/>
              </w:rPr>
              <w:t>име</w:t>
            </w:r>
            <w:proofErr w:type="spellEnd"/>
            <w:r w:rsidRPr="00272188">
              <w:rPr>
                <w:rFonts w:cs="Arial"/>
                <w:color w:val="auto"/>
                <w:sz w:val="20"/>
              </w:rPr>
              <w:t xml:space="preserve">, </w:t>
            </w:r>
            <w:proofErr w:type="spellStart"/>
            <w:r w:rsidRPr="00272188">
              <w:rPr>
                <w:rFonts w:cs="Arial"/>
                <w:color w:val="auto"/>
                <w:sz w:val="20"/>
              </w:rPr>
              <w:t>фамилия</w:t>
            </w:r>
            <w:proofErr w:type="spellEnd"/>
            <w:r w:rsidRPr="00272188">
              <w:rPr>
                <w:rFonts w:cs="Arial"/>
                <w:color w:val="auto"/>
                <w:sz w:val="20"/>
              </w:rPr>
              <w:t>/</w:t>
            </w:r>
          </w:p>
          <w:p w14:paraId="27155689" w14:textId="77777777" w:rsidR="00ED1694" w:rsidRDefault="00ED1694" w:rsidP="005F05F3">
            <w:pPr>
              <w:tabs>
                <w:tab w:val="center" w:pos="4535"/>
              </w:tabs>
              <w:rPr>
                <w:rFonts w:cs="Arial"/>
                <w:color w:val="auto"/>
                <w:sz w:val="20"/>
              </w:rPr>
            </w:pPr>
          </w:p>
          <w:p w14:paraId="78A57AAA" w14:textId="77777777" w:rsidR="00ED1694" w:rsidRPr="00BF4648" w:rsidRDefault="00ED1694" w:rsidP="005F05F3">
            <w:pPr>
              <w:tabs>
                <w:tab w:val="center" w:pos="4535"/>
              </w:tabs>
              <w:jc w:val="center"/>
              <w:rPr>
                <w:rFonts w:cs="Arial"/>
                <w:color w:val="auto"/>
                <w:sz w:val="20"/>
              </w:rPr>
            </w:pPr>
          </w:p>
        </w:tc>
      </w:tr>
    </w:tbl>
    <w:p w14:paraId="1A7F1E57" w14:textId="77777777" w:rsidR="008054DB" w:rsidRDefault="008054DB"/>
    <w:p w14:paraId="19BBA5A2" w14:textId="77777777" w:rsidR="008054DB" w:rsidRDefault="008054DB">
      <w:pPr>
        <w:spacing w:after="200" w:line="276" w:lineRule="auto"/>
      </w:pPr>
      <w:r>
        <w:br w:type="page"/>
      </w:r>
    </w:p>
    <w:p w14:paraId="4ECDE9E7" w14:textId="77777777" w:rsidR="008054DB" w:rsidRDefault="008054DB" w:rsidP="00412B01">
      <w:pPr>
        <w:framePr w:w="10299" w:wrap="auto" w:hAnchor="text"/>
        <w:sectPr w:rsidR="008054DB" w:rsidSect="00FB09E7">
          <w:footerReference w:type="default" r:id="rId9"/>
          <w:headerReference w:type="first" r:id="rId10"/>
          <w:pgSz w:w="11906" w:h="16838"/>
          <w:pgMar w:top="540" w:right="926" w:bottom="1417" w:left="900" w:header="708" w:footer="708" w:gutter="0"/>
          <w:cols w:space="708"/>
          <w:docGrid w:linePitch="360"/>
        </w:sectPr>
      </w:pPr>
    </w:p>
    <w:tbl>
      <w:tblPr>
        <w:tblStyle w:val="TableGrid1"/>
        <w:tblW w:w="155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5059"/>
        <w:gridCol w:w="2061"/>
        <w:gridCol w:w="1302"/>
        <w:gridCol w:w="1969"/>
        <w:gridCol w:w="1302"/>
        <w:gridCol w:w="1981"/>
        <w:gridCol w:w="1445"/>
      </w:tblGrid>
      <w:tr w:rsidR="008F15D2" w:rsidRPr="008F15D2" w14:paraId="44B179E8" w14:textId="77777777" w:rsidTr="000C1F4A">
        <w:trPr>
          <w:trHeight w:val="510"/>
          <w:jc w:val="center"/>
        </w:trPr>
        <w:tc>
          <w:tcPr>
            <w:tcW w:w="0" w:type="auto"/>
            <w:gridSpan w:val="8"/>
            <w:tcBorders>
              <w:top w:val="single" w:sz="18" w:space="0" w:color="943634"/>
              <w:left w:val="single" w:sz="18" w:space="0" w:color="943634"/>
              <w:bottom w:val="single" w:sz="18" w:space="0" w:color="943634"/>
              <w:right w:val="single" w:sz="18" w:space="0" w:color="943634"/>
            </w:tcBorders>
            <w:vAlign w:val="center"/>
          </w:tcPr>
          <w:p w14:paraId="4C9329A5" w14:textId="77777777" w:rsidR="008F15D2" w:rsidRPr="008F15D2" w:rsidRDefault="008F15D2" w:rsidP="008F15D2">
            <w:pPr>
              <w:jc w:val="center"/>
              <w:rPr>
                <w:rFonts w:cs="Arial"/>
                <w:b/>
                <w:color w:val="auto"/>
                <w:sz w:val="24"/>
                <w:szCs w:val="24"/>
                <w:lang w:val="en-US"/>
              </w:rPr>
            </w:pPr>
            <w:r w:rsidRPr="008F15D2">
              <w:rPr>
                <w:rFonts w:cs="Arial"/>
                <w:b/>
                <w:color w:val="auto"/>
                <w:sz w:val="24"/>
                <w:szCs w:val="24"/>
                <w:lang w:val="bg-BG"/>
              </w:rPr>
              <w:lastRenderedPageBreak/>
              <w:t xml:space="preserve">Дейности, придобити кредити и срокове за изпълнение </w:t>
            </w:r>
          </w:p>
        </w:tc>
      </w:tr>
      <w:tr w:rsidR="008F15D2" w:rsidRPr="008F15D2" w14:paraId="696F55D5" w14:textId="77777777" w:rsidTr="000C1F4A">
        <w:trPr>
          <w:trHeight w:val="510"/>
          <w:jc w:val="center"/>
        </w:trPr>
        <w:tc>
          <w:tcPr>
            <w:tcW w:w="0" w:type="auto"/>
            <w:vMerge w:val="restart"/>
            <w:tcBorders>
              <w:top w:val="single" w:sz="18" w:space="0" w:color="943634"/>
              <w:left w:val="dotted" w:sz="4" w:space="0" w:color="auto"/>
              <w:right w:val="dotted" w:sz="4" w:space="0" w:color="auto"/>
            </w:tcBorders>
            <w:vAlign w:val="center"/>
          </w:tcPr>
          <w:p w14:paraId="679E8063" w14:textId="77777777" w:rsidR="008F15D2" w:rsidRPr="008F15D2" w:rsidRDefault="008F15D2" w:rsidP="008F15D2">
            <w:pPr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18" w:space="0" w:color="943634"/>
              <w:left w:val="dotted" w:sz="4" w:space="0" w:color="auto"/>
              <w:right w:val="dotted" w:sz="4" w:space="0" w:color="auto"/>
            </w:tcBorders>
            <w:vAlign w:val="center"/>
          </w:tcPr>
          <w:p w14:paraId="46B03E44" w14:textId="77777777" w:rsidR="008F15D2" w:rsidRPr="008F15D2" w:rsidRDefault="008F15D2" w:rsidP="008F15D2">
            <w:pPr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  <w:t>Дейности</w:t>
            </w:r>
          </w:p>
        </w:tc>
        <w:tc>
          <w:tcPr>
            <w:tcW w:w="0" w:type="auto"/>
            <w:gridSpan w:val="2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518A8C" w14:textId="77777777" w:rsidR="008F15D2" w:rsidRPr="008F15D2" w:rsidRDefault="008F15D2" w:rsidP="008F15D2">
            <w:pPr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  <w:t>Редовна форма на обучение</w:t>
            </w:r>
          </w:p>
        </w:tc>
        <w:tc>
          <w:tcPr>
            <w:tcW w:w="0" w:type="auto"/>
            <w:gridSpan w:val="2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3D0084" w14:textId="77777777" w:rsidR="008F15D2" w:rsidRPr="008F15D2" w:rsidRDefault="008F15D2" w:rsidP="008F15D2">
            <w:pPr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  <w:t>Задочна форма на обучение</w:t>
            </w:r>
          </w:p>
        </w:tc>
        <w:tc>
          <w:tcPr>
            <w:tcW w:w="0" w:type="auto"/>
            <w:gridSpan w:val="2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991E8" w14:textId="77777777" w:rsidR="008F15D2" w:rsidRPr="008F15D2" w:rsidRDefault="008F15D2" w:rsidP="008F15D2">
            <w:pPr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  <w:t>Самостоятелна форма на обучение</w:t>
            </w:r>
          </w:p>
        </w:tc>
      </w:tr>
      <w:tr w:rsidR="008F15D2" w:rsidRPr="008F15D2" w14:paraId="3E6CA2CC" w14:textId="77777777" w:rsidTr="000C1F4A">
        <w:trPr>
          <w:trHeight w:val="510"/>
          <w:jc w:val="center"/>
        </w:trPr>
        <w:tc>
          <w:tcPr>
            <w:tcW w:w="0" w:type="auto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3CC370" w14:textId="77777777" w:rsidR="008F15D2" w:rsidRPr="008F15D2" w:rsidRDefault="008F15D2" w:rsidP="008F15D2">
            <w:pPr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0" w:type="auto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229195" w14:textId="77777777" w:rsidR="008F15D2" w:rsidRPr="008F15D2" w:rsidRDefault="008F15D2" w:rsidP="008F15D2">
            <w:pPr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2061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7B834" w14:textId="77777777" w:rsidR="008F15D2" w:rsidRPr="008F15D2" w:rsidRDefault="008F15D2" w:rsidP="008F15D2">
            <w:pPr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  <w:t>Кредити</w:t>
            </w:r>
          </w:p>
        </w:tc>
        <w:tc>
          <w:tcPr>
            <w:tcW w:w="1302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A269C7" w14:textId="77777777" w:rsidR="008F15D2" w:rsidRPr="008F15D2" w:rsidRDefault="008F15D2" w:rsidP="008F15D2">
            <w:pPr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  <w:t>Година на изпълнение</w:t>
            </w:r>
          </w:p>
        </w:tc>
        <w:tc>
          <w:tcPr>
            <w:tcW w:w="1969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C0A454" w14:textId="77777777" w:rsidR="008F15D2" w:rsidRPr="008F15D2" w:rsidRDefault="008F15D2" w:rsidP="008F15D2">
            <w:pPr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  <w:t>Кредити</w:t>
            </w:r>
          </w:p>
        </w:tc>
        <w:tc>
          <w:tcPr>
            <w:tcW w:w="1302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6CE45C" w14:textId="77777777" w:rsidR="008F15D2" w:rsidRPr="008F15D2" w:rsidRDefault="008F15D2" w:rsidP="008F15D2">
            <w:pPr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  <w:t>Година на изпълнение</w:t>
            </w:r>
          </w:p>
        </w:tc>
        <w:tc>
          <w:tcPr>
            <w:tcW w:w="1981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817FF4" w14:textId="77777777" w:rsidR="008F15D2" w:rsidRPr="008F15D2" w:rsidRDefault="008F15D2" w:rsidP="008F15D2">
            <w:pPr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  <w:t>Кредити</w:t>
            </w:r>
          </w:p>
        </w:tc>
        <w:tc>
          <w:tcPr>
            <w:tcW w:w="1445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168803" w14:textId="77777777" w:rsidR="008F15D2" w:rsidRPr="008F15D2" w:rsidRDefault="008F15D2" w:rsidP="008F15D2">
            <w:pPr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  <w:t>Година на изпълнение</w:t>
            </w:r>
          </w:p>
        </w:tc>
      </w:tr>
      <w:tr w:rsidR="008F15D2" w:rsidRPr="008F15D2" w14:paraId="4B3E41F2" w14:textId="77777777" w:rsidTr="000C1F4A">
        <w:trPr>
          <w:trHeight w:val="51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AE3F6D" w14:textId="77777777" w:rsidR="008F15D2" w:rsidRPr="008F15D2" w:rsidRDefault="008F15D2" w:rsidP="008F15D2">
            <w:pPr>
              <w:numPr>
                <w:ilvl w:val="0"/>
                <w:numId w:val="4"/>
              </w:numPr>
              <w:contextualSpacing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C43832" w14:textId="77777777" w:rsidR="008F15D2" w:rsidRPr="008F15D2" w:rsidRDefault="008F15D2" w:rsidP="008F15D2">
            <w:pPr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  <w:t>Курсове, включени в плана на Докторантското училище</w:t>
            </w:r>
          </w:p>
        </w:tc>
        <w:tc>
          <w:tcPr>
            <w:tcW w:w="2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CE32E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57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942FDA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/>
                <w:color w:val="auto"/>
                <w:sz w:val="22"/>
                <w:szCs w:val="22"/>
                <w:lang w:val="bg-BG"/>
              </w:rPr>
              <w:t>1-3 год.</w:t>
            </w:r>
          </w:p>
        </w:tc>
        <w:tc>
          <w:tcPr>
            <w:tcW w:w="1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FCBDB8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40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07420A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8F15D2">
              <w:rPr>
                <w:rFonts w:ascii="Arial Narrow" w:hAnsi="Arial Narrow"/>
                <w:color w:val="auto"/>
                <w:sz w:val="22"/>
                <w:szCs w:val="22"/>
                <w:lang w:val="bg-BG"/>
              </w:rPr>
              <w:t>1-4 год.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7D5FC3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40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CF856C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5D2">
              <w:rPr>
                <w:rFonts w:ascii="Arial Narrow" w:hAnsi="Arial Narrow"/>
                <w:color w:val="auto"/>
                <w:sz w:val="22"/>
                <w:szCs w:val="22"/>
                <w:lang w:val="bg-BG"/>
              </w:rPr>
              <w:t>1-3 год.</w:t>
            </w:r>
          </w:p>
        </w:tc>
      </w:tr>
      <w:tr w:rsidR="008F15D2" w:rsidRPr="008F15D2" w14:paraId="7741560B" w14:textId="77777777" w:rsidTr="000C1F4A">
        <w:trPr>
          <w:trHeight w:val="51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74C638" w14:textId="77777777" w:rsidR="008F15D2" w:rsidRPr="008F15D2" w:rsidRDefault="008F15D2" w:rsidP="008F15D2">
            <w:pPr>
              <w:numPr>
                <w:ilvl w:val="0"/>
                <w:numId w:val="4"/>
              </w:numPr>
              <w:contextualSpacing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E51BFF" w14:textId="77777777" w:rsidR="008F15D2" w:rsidRPr="008F15D2" w:rsidRDefault="008F15D2" w:rsidP="008F15D2">
            <w:pPr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  <w:t>Участие в специализирани курсове в областта на темата на дисертационния труд и в тематични курсове по специалността</w:t>
            </w:r>
          </w:p>
        </w:tc>
        <w:tc>
          <w:tcPr>
            <w:tcW w:w="2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6FF4AF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50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0A9864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5D2">
              <w:rPr>
                <w:rFonts w:ascii="Arial Narrow" w:hAnsi="Arial Narrow"/>
                <w:color w:val="auto"/>
                <w:sz w:val="22"/>
                <w:szCs w:val="22"/>
                <w:lang w:val="bg-BG"/>
              </w:rPr>
              <w:t>1-3 год.</w:t>
            </w:r>
          </w:p>
        </w:tc>
        <w:tc>
          <w:tcPr>
            <w:tcW w:w="1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8524B9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50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DE9DD4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5D2">
              <w:rPr>
                <w:rFonts w:ascii="Arial Narrow" w:hAnsi="Arial Narrow"/>
                <w:color w:val="auto"/>
                <w:sz w:val="22"/>
                <w:szCs w:val="22"/>
                <w:lang w:val="bg-BG"/>
              </w:rPr>
              <w:t>1-3 год.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59B8F0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50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18B0BF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5D2">
              <w:rPr>
                <w:rFonts w:ascii="Arial Narrow" w:hAnsi="Arial Narrow"/>
                <w:color w:val="auto"/>
                <w:sz w:val="22"/>
                <w:szCs w:val="22"/>
                <w:lang w:val="bg-BG"/>
              </w:rPr>
              <w:t>1-3 год.</w:t>
            </w:r>
          </w:p>
        </w:tc>
      </w:tr>
      <w:tr w:rsidR="008F15D2" w:rsidRPr="008F15D2" w14:paraId="0FD295DC" w14:textId="77777777" w:rsidTr="000C1F4A">
        <w:trPr>
          <w:trHeight w:val="51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8EC8DA" w14:textId="77777777" w:rsidR="008F15D2" w:rsidRPr="008F15D2" w:rsidRDefault="008F15D2" w:rsidP="008F15D2">
            <w:pPr>
              <w:numPr>
                <w:ilvl w:val="0"/>
                <w:numId w:val="4"/>
              </w:numPr>
              <w:contextualSpacing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BC198E" w14:textId="77777777" w:rsidR="008F15D2" w:rsidRPr="008F15D2" w:rsidRDefault="008F15D2" w:rsidP="008F15D2">
            <w:pPr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  <w:t>Публикуване на научни резултати в пълнотекстови статии и/или доклади.</w:t>
            </w:r>
          </w:p>
        </w:tc>
        <w:tc>
          <w:tcPr>
            <w:tcW w:w="2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2D2590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 xml:space="preserve">min 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60</w:t>
            </w:r>
          </w:p>
          <w:p w14:paraId="3E07025E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>(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минимум 3 статии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F2B022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5D2">
              <w:rPr>
                <w:rFonts w:ascii="Arial Narrow" w:hAnsi="Arial Narrow"/>
                <w:color w:val="auto"/>
                <w:sz w:val="22"/>
                <w:szCs w:val="22"/>
                <w:lang w:val="bg-BG"/>
              </w:rPr>
              <w:t>1-3 год.</w:t>
            </w:r>
          </w:p>
        </w:tc>
        <w:tc>
          <w:tcPr>
            <w:tcW w:w="1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5BD5FA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 xml:space="preserve">min 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60</w:t>
            </w:r>
          </w:p>
          <w:p w14:paraId="282CB88E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>(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минимум 3 статии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0E62B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8F15D2">
              <w:rPr>
                <w:rFonts w:ascii="Arial Narrow" w:hAnsi="Arial Narrow"/>
                <w:color w:val="auto"/>
                <w:sz w:val="22"/>
                <w:szCs w:val="22"/>
                <w:lang w:val="bg-BG"/>
              </w:rPr>
              <w:t>1-4 год.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7ADD81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 xml:space="preserve">min 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60</w:t>
            </w:r>
          </w:p>
          <w:p w14:paraId="13908E8F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>(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минимум 3 статии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B9BE9F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5D2">
              <w:rPr>
                <w:rFonts w:ascii="Arial Narrow" w:hAnsi="Arial Narrow"/>
                <w:color w:val="auto"/>
                <w:sz w:val="22"/>
                <w:szCs w:val="22"/>
                <w:lang w:val="bg-BG"/>
              </w:rPr>
              <w:t>1-3 год.</w:t>
            </w:r>
          </w:p>
        </w:tc>
      </w:tr>
      <w:tr w:rsidR="008F15D2" w:rsidRPr="008F15D2" w14:paraId="05DABF52" w14:textId="77777777" w:rsidTr="000C1F4A">
        <w:trPr>
          <w:trHeight w:val="51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CBBFF6" w14:textId="77777777" w:rsidR="008F15D2" w:rsidRPr="008F15D2" w:rsidRDefault="008F15D2" w:rsidP="008F15D2">
            <w:pPr>
              <w:numPr>
                <w:ilvl w:val="0"/>
                <w:numId w:val="4"/>
              </w:numPr>
              <w:contextualSpacing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900C32" w14:textId="77777777" w:rsidR="008F15D2" w:rsidRPr="008F15D2" w:rsidRDefault="008F15D2" w:rsidP="008F15D2">
            <w:pPr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  <w:t>Участие в научни форуми</w:t>
            </w:r>
          </w:p>
        </w:tc>
        <w:tc>
          <w:tcPr>
            <w:tcW w:w="2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30AD1C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30</w:t>
            </w:r>
          </w:p>
          <w:p w14:paraId="3A6DE7EF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>(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минимум 3 форума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6790B8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1-3 год.</w:t>
            </w:r>
          </w:p>
        </w:tc>
        <w:tc>
          <w:tcPr>
            <w:tcW w:w="1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7B4F8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30</w:t>
            </w:r>
          </w:p>
          <w:p w14:paraId="3B564491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>(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минимум 3 форума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914A89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highlight w:val="yellow"/>
                <w:lang w:val="bg-BG" w:eastAsia="en-US"/>
              </w:rPr>
            </w:pPr>
            <w:r w:rsidRPr="008F15D2">
              <w:rPr>
                <w:rFonts w:ascii="Arial Narrow" w:hAnsi="Arial Narrow"/>
                <w:color w:val="auto"/>
                <w:sz w:val="22"/>
                <w:szCs w:val="22"/>
                <w:lang w:val="bg-BG"/>
              </w:rPr>
              <w:t>1-4 год.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E55E23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30</w:t>
            </w:r>
          </w:p>
          <w:p w14:paraId="49591BA3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>(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минимум 3 форума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861B85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1-3 год.</w:t>
            </w:r>
          </w:p>
        </w:tc>
      </w:tr>
      <w:tr w:rsidR="008F15D2" w:rsidRPr="008F15D2" w14:paraId="482F3807" w14:textId="77777777" w:rsidTr="000C1F4A">
        <w:trPr>
          <w:trHeight w:val="51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A65F6" w14:textId="77777777" w:rsidR="008F15D2" w:rsidRPr="008F15D2" w:rsidRDefault="008F15D2" w:rsidP="008F15D2">
            <w:pPr>
              <w:numPr>
                <w:ilvl w:val="0"/>
                <w:numId w:val="4"/>
              </w:numPr>
              <w:contextualSpacing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56588C" w14:textId="77777777" w:rsidR="008F15D2" w:rsidRPr="008F15D2" w:rsidRDefault="008F15D2" w:rsidP="008F15D2">
            <w:pPr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  <w:t>Участие в научни проекти</w:t>
            </w:r>
          </w:p>
        </w:tc>
        <w:tc>
          <w:tcPr>
            <w:tcW w:w="2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8FC5F5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30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AA0C56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1-2 год.</w:t>
            </w:r>
          </w:p>
        </w:tc>
        <w:tc>
          <w:tcPr>
            <w:tcW w:w="1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A83242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30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9CE0EC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1-3 год.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6D9A7E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30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CCCF08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1-2 год.</w:t>
            </w:r>
          </w:p>
        </w:tc>
      </w:tr>
      <w:tr w:rsidR="008F15D2" w:rsidRPr="008F15D2" w14:paraId="210F97F9" w14:textId="77777777" w:rsidTr="000C1F4A">
        <w:trPr>
          <w:trHeight w:val="51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854161" w14:textId="77777777" w:rsidR="008F15D2" w:rsidRPr="008F15D2" w:rsidRDefault="008F15D2" w:rsidP="008F15D2">
            <w:pPr>
              <w:numPr>
                <w:ilvl w:val="0"/>
                <w:numId w:val="4"/>
              </w:numPr>
              <w:contextualSpacing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2A021A" w14:textId="77777777" w:rsidR="008F15D2" w:rsidRPr="008F15D2" w:rsidRDefault="008F15D2" w:rsidP="008F15D2">
            <w:pPr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  <w:t>Преподавателска дейност</w:t>
            </w:r>
          </w:p>
        </w:tc>
        <w:tc>
          <w:tcPr>
            <w:tcW w:w="2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F6D72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10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368BA0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2-3 год.</w:t>
            </w:r>
          </w:p>
        </w:tc>
        <w:tc>
          <w:tcPr>
            <w:tcW w:w="1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975178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-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D21FD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-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ADC5FF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-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918E5F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-</w:t>
            </w:r>
          </w:p>
        </w:tc>
      </w:tr>
      <w:tr w:rsidR="008F15D2" w:rsidRPr="008F15D2" w14:paraId="14913F40" w14:textId="77777777" w:rsidTr="000C1F4A">
        <w:trPr>
          <w:trHeight w:val="51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45ED8B" w14:textId="77777777" w:rsidR="008F15D2" w:rsidRPr="008F15D2" w:rsidRDefault="008F15D2" w:rsidP="008F15D2">
            <w:pPr>
              <w:numPr>
                <w:ilvl w:val="0"/>
                <w:numId w:val="4"/>
              </w:numPr>
              <w:contextualSpacing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6CF48" w14:textId="77777777" w:rsidR="008F15D2" w:rsidRPr="008F15D2" w:rsidRDefault="008F15D2" w:rsidP="008F15D2">
            <w:pPr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  <w:t>Изпит за докторски минимум</w:t>
            </w:r>
          </w:p>
        </w:tc>
        <w:tc>
          <w:tcPr>
            <w:tcW w:w="2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3AB247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10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D645AF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2-3 год.</w:t>
            </w:r>
          </w:p>
        </w:tc>
        <w:tc>
          <w:tcPr>
            <w:tcW w:w="1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BEFA9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10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66233A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2-4 год.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23339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10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53F2AA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2-3 год.</w:t>
            </w:r>
          </w:p>
        </w:tc>
      </w:tr>
      <w:tr w:rsidR="008F15D2" w:rsidRPr="008F15D2" w14:paraId="7C2CE65B" w14:textId="77777777" w:rsidTr="000C1F4A">
        <w:trPr>
          <w:trHeight w:val="51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42569" w14:textId="77777777" w:rsidR="008F15D2" w:rsidRPr="008F15D2" w:rsidRDefault="008F15D2" w:rsidP="008F15D2">
            <w:pPr>
              <w:numPr>
                <w:ilvl w:val="0"/>
                <w:numId w:val="4"/>
              </w:numPr>
              <w:contextualSpacing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BF899" w14:textId="77777777" w:rsidR="008F15D2" w:rsidRPr="008F15D2" w:rsidRDefault="008F15D2" w:rsidP="008F15D2">
            <w:pPr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  <w:t>Посещение на академични лекции на гостуващи преподаватели, на лекционни семинари и научни прояви в МУ – Плевен</w:t>
            </w:r>
          </w:p>
        </w:tc>
        <w:tc>
          <w:tcPr>
            <w:tcW w:w="2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CCDC0C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3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22A9BA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1-3 год.</w:t>
            </w:r>
          </w:p>
        </w:tc>
        <w:tc>
          <w:tcPr>
            <w:tcW w:w="1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617AC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3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56BF75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1-4 год.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FBB829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3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D4B4E7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1-3 год.</w:t>
            </w:r>
          </w:p>
        </w:tc>
      </w:tr>
      <w:tr w:rsidR="008F15D2" w:rsidRPr="00BC5F31" w14:paraId="73BEB2FC" w14:textId="77777777" w:rsidTr="000C1F4A">
        <w:trPr>
          <w:trHeight w:val="748"/>
          <w:jc w:val="center"/>
        </w:trPr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18E30F6" w14:textId="77777777" w:rsidR="008F15D2" w:rsidRPr="008F15D2" w:rsidRDefault="008F15D2" w:rsidP="008F15D2">
            <w:pPr>
              <w:numPr>
                <w:ilvl w:val="0"/>
                <w:numId w:val="4"/>
              </w:numPr>
              <w:contextualSpacing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6F9299B" w14:textId="77777777" w:rsidR="008F15D2" w:rsidRPr="008F15D2" w:rsidRDefault="008F15D2" w:rsidP="008F15D2">
            <w:pPr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  <w:t>Посещение на допълнителни лекции и курсове, свързани с учебно-методическата подготовка на докторанта:</w:t>
            </w:r>
          </w:p>
        </w:tc>
        <w:tc>
          <w:tcPr>
            <w:tcW w:w="0" w:type="auto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DE9CA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</w:p>
        </w:tc>
      </w:tr>
      <w:tr w:rsidR="008F15D2" w:rsidRPr="008F15D2" w14:paraId="4CFA4A39" w14:textId="77777777" w:rsidTr="000C1F4A">
        <w:trPr>
          <w:trHeight w:val="510"/>
          <w:jc w:val="center"/>
        </w:trPr>
        <w:tc>
          <w:tcPr>
            <w:tcW w:w="0" w:type="auto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E56E1F" w14:textId="77777777" w:rsidR="008F15D2" w:rsidRPr="008F15D2" w:rsidRDefault="008F15D2" w:rsidP="008F15D2">
            <w:pPr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BE8FC6" w14:textId="77777777" w:rsidR="008F15D2" w:rsidRPr="008F15D2" w:rsidRDefault="008F15D2" w:rsidP="008F15D2">
            <w:pPr>
              <w:numPr>
                <w:ilvl w:val="0"/>
                <w:numId w:val="5"/>
              </w:numPr>
              <w:contextualSpacing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  <w:t>езикови курсове</w:t>
            </w:r>
          </w:p>
        </w:tc>
        <w:tc>
          <w:tcPr>
            <w:tcW w:w="2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9E8A28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10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26D14F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1-3 год.</w:t>
            </w:r>
          </w:p>
        </w:tc>
        <w:tc>
          <w:tcPr>
            <w:tcW w:w="1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38A70E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10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D9862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1-4 год.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7BA858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10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5E90C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1-3 год.</w:t>
            </w:r>
          </w:p>
        </w:tc>
      </w:tr>
      <w:tr w:rsidR="008F15D2" w:rsidRPr="008F15D2" w14:paraId="0B430968" w14:textId="77777777" w:rsidTr="000C1F4A">
        <w:trPr>
          <w:trHeight w:val="510"/>
          <w:jc w:val="center"/>
        </w:trPr>
        <w:tc>
          <w:tcPr>
            <w:tcW w:w="0" w:type="auto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E56E2" w14:textId="77777777" w:rsidR="008F15D2" w:rsidRPr="008F15D2" w:rsidRDefault="008F15D2" w:rsidP="008F15D2">
            <w:pPr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7DE57" w14:textId="77777777" w:rsidR="008F15D2" w:rsidRPr="008F15D2" w:rsidRDefault="008F15D2" w:rsidP="008F15D2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  <w:t>курсове за статистически програмни продукти и др.</w:t>
            </w:r>
          </w:p>
        </w:tc>
        <w:tc>
          <w:tcPr>
            <w:tcW w:w="2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F978F7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5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2488A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1-3 год.</w:t>
            </w:r>
          </w:p>
        </w:tc>
        <w:tc>
          <w:tcPr>
            <w:tcW w:w="1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C5A16F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5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CF0E39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1-3 год.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614D96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5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EA6C22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1-3 год.</w:t>
            </w:r>
          </w:p>
        </w:tc>
      </w:tr>
      <w:tr w:rsidR="008F15D2" w:rsidRPr="008F15D2" w14:paraId="1AA5614F" w14:textId="77777777" w:rsidTr="000C1F4A">
        <w:trPr>
          <w:trHeight w:val="510"/>
          <w:jc w:val="center"/>
        </w:trPr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CC7EF9" w14:textId="77777777" w:rsidR="008F15D2" w:rsidRPr="008F15D2" w:rsidRDefault="008F15D2" w:rsidP="008F15D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auto"/>
                <w:sz w:val="21"/>
                <w:szCs w:val="21"/>
                <w:lang w:val="bg-BG"/>
              </w:rPr>
            </w:pPr>
            <w:r w:rsidRPr="008F15D2">
              <w:rPr>
                <w:rFonts w:ascii="Arial Narrow" w:hAnsi="Arial Narrow" w:cs="Arial"/>
                <w:b/>
                <w:color w:val="auto"/>
                <w:sz w:val="21"/>
                <w:szCs w:val="21"/>
                <w:lang w:val="bg-BG"/>
              </w:rPr>
              <w:t>Изискуем брой кредити за отчисляване с право на защита</w:t>
            </w:r>
          </w:p>
        </w:tc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FE608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b/>
                <w:color w:val="auto"/>
                <w:sz w:val="24"/>
                <w:szCs w:val="24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b/>
                <w:color w:val="auto"/>
                <w:sz w:val="24"/>
                <w:szCs w:val="24"/>
                <w:lang w:val="bg-BG" w:eastAsia="en-US"/>
              </w:rPr>
              <w:t>250 кредита</w:t>
            </w:r>
          </w:p>
        </w:tc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989700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b/>
                <w:color w:val="auto"/>
                <w:sz w:val="24"/>
                <w:szCs w:val="24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b/>
                <w:color w:val="auto"/>
                <w:sz w:val="24"/>
                <w:szCs w:val="24"/>
                <w:lang w:val="bg-BG" w:eastAsia="en-US"/>
              </w:rPr>
              <w:t>220 кредита</w:t>
            </w:r>
          </w:p>
        </w:tc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E5A987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b/>
                <w:color w:val="auto"/>
                <w:sz w:val="24"/>
                <w:szCs w:val="24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b/>
                <w:color w:val="auto"/>
                <w:sz w:val="24"/>
                <w:szCs w:val="24"/>
                <w:lang w:val="bg-BG" w:eastAsia="en-US"/>
              </w:rPr>
              <w:t>220 кредита</w:t>
            </w:r>
          </w:p>
        </w:tc>
      </w:tr>
    </w:tbl>
    <w:p w14:paraId="5592CF31" w14:textId="77777777" w:rsidR="000B00FF" w:rsidRDefault="000B00FF" w:rsidP="008054DB">
      <w:pPr>
        <w:tabs>
          <w:tab w:val="left" w:pos="567"/>
        </w:tabs>
        <w:ind w:left="426"/>
      </w:pPr>
    </w:p>
    <w:sectPr w:rsidR="000B00FF" w:rsidSect="008054DB">
      <w:pgSz w:w="16838" w:h="11906" w:orient="landscape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85F4C" w14:textId="77777777" w:rsidR="005333C0" w:rsidRDefault="005333C0" w:rsidP="00ED1694">
      <w:r>
        <w:separator/>
      </w:r>
    </w:p>
  </w:endnote>
  <w:endnote w:type="continuationSeparator" w:id="0">
    <w:p w14:paraId="286A6F22" w14:textId="77777777" w:rsidR="005333C0" w:rsidRDefault="005333C0" w:rsidP="00ED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63867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E9B54D" w14:textId="3C75DE21" w:rsidR="009323AE" w:rsidRDefault="0093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3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DD014B" w14:textId="77777777" w:rsidR="009323AE" w:rsidRDefault="0093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D71CB" w14:textId="77777777" w:rsidR="005333C0" w:rsidRDefault="005333C0" w:rsidP="00ED1694">
      <w:r>
        <w:separator/>
      </w:r>
    </w:p>
  </w:footnote>
  <w:footnote w:type="continuationSeparator" w:id="0">
    <w:p w14:paraId="7D369AC3" w14:textId="77777777" w:rsidR="005333C0" w:rsidRDefault="005333C0" w:rsidP="00ED1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F402" w14:textId="77777777" w:rsidR="008F15D2" w:rsidRPr="00ED5F0C" w:rsidRDefault="008F15D2" w:rsidP="008F15D2">
    <w:pPr>
      <w:pStyle w:val="Header"/>
      <w:rPr>
        <w:rFonts w:eastAsia="MS Mincho" w:cs="Arial"/>
        <w:sz w:val="22"/>
        <w:szCs w:val="22"/>
      </w:rPr>
    </w:pPr>
    <w:r w:rsidRPr="00ED5F0C">
      <w:rPr>
        <w:rFonts w:cs="Arial"/>
        <w:b/>
        <w:color w:val="auto"/>
        <w:sz w:val="22"/>
        <w:szCs w:val="22"/>
        <w:lang w:val="bg-BG"/>
      </w:rPr>
      <w:t>Приложение "Дейности, придобити кредити и срокове за изпълнение"</w:t>
    </w:r>
  </w:p>
  <w:p w14:paraId="4164F38D" w14:textId="77777777" w:rsidR="008F15D2" w:rsidRDefault="008F15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7997"/>
    <w:multiLevelType w:val="hybridMultilevel"/>
    <w:tmpl w:val="E1BC7E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8650BC"/>
    <w:multiLevelType w:val="hybridMultilevel"/>
    <w:tmpl w:val="D2E8899C"/>
    <w:lvl w:ilvl="0" w:tplc="A9F6C026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280AB3"/>
    <w:multiLevelType w:val="hybridMultilevel"/>
    <w:tmpl w:val="D2E8899C"/>
    <w:lvl w:ilvl="0" w:tplc="A9F6C026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92768C"/>
    <w:multiLevelType w:val="hybridMultilevel"/>
    <w:tmpl w:val="490480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2303D"/>
    <w:multiLevelType w:val="hybridMultilevel"/>
    <w:tmpl w:val="68527D50"/>
    <w:lvl w:ilvl="0" w:tplc="09569478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8412486">
    <w:abstractNumId w:val="0"/>
  </w:num>
  <w:num w:numId="2" w16cid:durableId="1570194307">
    <w:abstractNumId w:val="2"/>
  </w:num>
  <w:num w:numId="3" w16cid:durableId="2102605047">
    <w:abstractNumId w:val="3"/>
  </w:num>
  <w:num w:numId="4" w16cid:durableId="135151863">
    <w:abstractNumId w:val="1"/>
  </w:num>
  <w:num w:numId="5" w16cid:durableId="1251963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1F7"/>
    <w:rsid w:val="000B00FF"/>
    <w:rsid w:val="000D037E"/>
    <w:rsid w:val="00190451"/>
    <w:rsid w:val="001927A9"/>
    <w:rsid w:val="001B1193"/>
    <w:rsid w:val="001B2B75"/>
    <w:rsid w:val="001C79B5"/>
    <w:rsid w:val="001E5D8F"/>
    <w:rsid w:val="002236E5"/>
    <w:rsid w:val="0030141F"/>
    <w:rsid w:val="00412B01"/>
    <w:rsid w:val="00474D3D"/>
    <w:rsid w:val="004A633C"/>
    <w:rsid w:val="004D112A"/>
    <w:rsid w:val="005333C0"/>
    <w:rsid w:val="005716E1"/>
    <w:rsid w:val="005C71D3"/>
    <w:rsid w:val="0060252B"/>
    <w:rsid w:val="006110C3"/>
    <w:rsid w:val="006719B2"/>
    <w:rsid w:val="006D1B74"/>
    <w:rsid w:val="0076657A"/>
    <w:rsid w:val="0077041B"/>
    <w:rsid w:val="007C4049"/>
    <w:rsid w:val="00802DEB"/>
    <w:rsid w:val="008054DB"/>
    <w:rsid w:val="008B0AE1"/>
    <w:rsid w:val="008C05E0"/>
    <w:rsid w:val="008C0BA1"/>
    <w:rsid w:val="008F15D2"/>
    <w:rsid w:val="00931444"/>
    <w:rsid w:val="009323AE"/>
    <w:rsid w:val="00940EFA"/>
    <w:rsid w:val="009D1480"/>
    <w:rsid w:val="009D6364"/>
    <w:rsid w:val="00A029D9"/>
    <w:rsid w:val="00A83DA7"/>
    <w:rsid w:val="00AB08D7"/>
    <w:rsid w:val="00AB40A2"/>
    <w:rsid w:val="00AD432D"/>
    <w:rsid w:val="00B23402"/>
    <w:rsid w:val="00B6058B"/>
    <w:rsid w:val="00BC5F31"/>
    <w:rsid w:val="00BF3C1C"/>
    <w:rsid w:val="00C06E8B"/>
    <w:rsid w:val="00C35EDD"/>
    <w:rsid w:val="00C365F3"/>
    <w:rsid w:val="00C637D0"/>
    <w:rsid w:val="00D3693E"/>
    <w:rsid w:val="00DE1783"/>
    <w:rsid w:val="00DE2F67"/>
    <w:rsid w:val="00E01135"/>
    <w:rsid w:val="00E07EBB"/>
    <w:rsid w:val="00E73357"/>
    <w:rsid w:val="00E91339"/>
    <w:rsid w:val="00EA141B"/>
    <w:rsid w:val="00ED1694"/>
    <w:rsid w:val="00F731F7"/>
    <w:rsid w:val="00F91197"/>
    <w:rsid w:val="00FB09E7"/>
    <w:rsid w:val="00FD34DE"/>
    <w:rsid w:val="00F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2D552"/>
  <w15:docId w15:val="{0E7DAB60-B128-4790-8A07-4FB8C133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694"/>
    <w:pPr>
      <w:spacing w:after="0" w:line="240" w:lineRule="auto"/>
    </w:pPr>
    <w:rPr>
      <w:rFonts w:ascii="Arial" w:eastAsia="Times New Roman" w:hAnsi="Arial" w:cs="Times New Roman"/>
      <w:color w:val="808080"/>
      <w:sz w:val="28"/>
      <w:szCs w:val="20"/>
      <w:lang w:val="en-AU" w:eastAsia="zh-CN"/>
    </w:rPr>
  </w:style>
  <w:style w:type="paragraph" w:styleId="Heading2">
    <w:name w:val="heading 2"/>
    <w:basedOn w:val="Normal"/>
    <w:next w:val="Normal"/>
    <w:link w:val="Heading2Char"/>
    <w:qFormat/>
    <w:rsid w:val="00ED1694"/>
    <w:pPr>
      <w:keepNext/>
      <w:widowControl w:val="0"/>
      <w:jc w:val="center"/>
      <w:outlineLvl w:val="1"/>
    </w:pPr>
    <w:rPr>
      <w:b/>
      <w:sz w:val="52"/>
    </w:rPr>
  </w:style>
  <w:style w:type="paragraph" w:styleId="Heading3">
    <w:name w:val="heading 3"/>
    <w:basedOn w:val="Normal"/>
    <w:next w:val="Normal"/>
    <w:link w:val="Heading3Char"/>
    <w:qFormat/>
    <w:rsid w:val="00ED1694"/>
    <w:pPr>
      <w:keepNext/>
      <w:jc w:val="center"/>
      <w:outlineLvl w:val="2"/>
    </w:pPr>
    <w:rPr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D1694"/>
    <w:rPr>
      <w:rFonts w:ascii="Arial" w:eastAsia="Times New Roman" w:hAnsi="Arial" w:cs="Times New Roman"/>
      <w:b/>
      <w:color w:val="808080"/>
      <w:sz w:val="52"/>
      <w:szCs w:val="20"/>
      <w:lang w:val="en-AU" w:eastAsia="zh-CN"/>
    </w:rPr>
  </w:style>
  <w:style w:type="character" w:customStyle="1" w:styleId="Heading3Char">
    <w:name w:val="Heading 3 Char"/>
    <w:basedOn w:val="DefaultParagraphFont"/>
    <w:link w:val="Heading3"/>
    <w:rsid w:val="00ED1694"/>
    <w:rPr>
      <w:rFonts w:ascii="Arial" w:eastAsia="Times New Roman" w:hAnsi="Arial" w:cs="Times New Roman"/>
      <w:b/>
      <w:color w:val="808080"/>
      <w:sz w:val="28"/>
      <w:szCs w:val="20"/>
      <w:lang w:eastAsia="zh-CN"/>
    </w:rPr>
  </w:style>
  <w:style w:type="table" w:styleId="TableGrid">
    <w:name w:val="Table Grid"/>
    <w:basedOn w:val="TableNormal"/>
    <w:uiPriority w:val="59"/>
    <w:rsid w:val="00ED1694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D1694"/>
    <w:pPr>
      <w:ind w:left="720"/>
      <w:contextualSpacing/>
    </w:pPr>
  </w:style>
  <w:style w:type="character" w:customStyle="1" w:styleId="Style2">
    <w:name w:val="Style2"/>
    <w:basedOn w:val="DefaultParagraphFont"/>
    <w:uiPriority w:val="1"/>
    <w:rsid w:val="00ED1694"/>
    <w:rPr>
      <w:rFonts w:ascii="Arial" w:hAnsi="Arial"/>
      <w:color w:val="auto"/>
      <w:sz w:val="22"/>
    </w:rPr>
  </w:style>
  <w:style w:type="character" w:customStyle="1" w:styleId="Style3">
    <w:name w:val="Style3"/>
    <w:basedOn w:val="DefaultParagraphFont"/>
    <w:uiPriority w:val="1"/>
    <w:rsid w:val="00ED1694"/>
    <w:rPr>
      <w:rFonts w:ascii="Arial" w:hAnsi="Arial"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694"/>
    <w:rPr>
      <w:rFonts w:ascii="Tahoma" w:eastAsia="Times New Roman" w:hAnsi="Tahoma" w:cs="Tahoma"/>
      <w:color w:val="808080"/>
      <w:sz w:val="16"/>
      <w:szCs w:val="16"/>
      <w:lang w:val="en-AU" w:eastAsia="zh-CN"/>
    </w:rPr>
  </w:style>
  <w:style w:type="paragraph" w:styleId="Header">
    <w:name w:val="header"/>
    <w:basedOn w:val="Normal"/>
    <w:link w:val="HeaderChar"/>
    <w:uiPriority w:val="99"/>
    <w:unhideWhenUsed/>
    <w:rsid w:val="00ED16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694"/>
    <w:rPr>
      <w:rFonts w:ascii="Arial" w:eastAsia="Times New Roman" w:hAnsi="Arial" w:cs="Times New Roman"/>
      <w:color w:val="808080"/>
      <w:sz w:val="28"/>
      <w:szCs w:val="20"/>
      <w:lang w:val="en-AU" w:eastAsia="zh-CN"/>
    </w:rPr>
  </w:style>
  <w:style w:type="paragraph" w:styleId="Footer">
    <w:name w:val="footer"/>
    <w:basedOn w:val="Normal"/>
    <w:link w:val="FooterChar"/>
    <w:uiPriority w:val="99"/>
    <w:unhideWhenUsed/>
    <w:rsid w:val="00ED16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694"/>
    <w:rPr>
      <w:rFonts w:ascii="Arial" w:eastAsia="Times New Roman" w:hAnsi="Arial" w:cs="Times New Roman"/>
      <w:color w:val="808080"/>
      <w:sz w:val="28"/>
      <w:szCs w:val="20"/>
      <w:lang w:val="en-AU" w:eastAsia="zh-CN"/>
    </w:rPr>
  </w:style>
  <w:style w:type="table" w:customStyle="1" w:styleId="TableGrid1">
    <w:name w:val="Table Grid1"/>
    <w:basedOn w:val="TableNormal"/>
    <w:next w:val="TableGrid"/>
    <w:uiPriority w:val="59"/>
    <w:rsid w:val="008F15D2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412B01"/>
    <w:rPr>
      <w:color w:val="808080"/>
    </w:rPr>
  </w:style>
  <w:style w:type="character" w:customStyle="1" w:styleId="3">
    <w:name w:val="Стил3"/>
    <w:basedOn w:val="DefaultParagraphFont"/>
    <w:uiPriority w:val="1"/>
    <w:rsid w:val="00412B01"/>
  </w:style>
  <w:style w:type="character" w:customStyle="1" w:styleId="Style1">
    <w:name w:val="Style1"/>
    <w:basedOn w:val="DefaultParagraphFont"/>
    <w:uiPriority w:val="1"/>
    <w:rsid w:val="0077041B"/>
  </w:style>
  <w:style w:type="character" w:customStyle="1" w:styleId="a">
    <w:name w:val="Ива"/>
    <w:basedOn w:val="DefaultParagraphFont"/>
    <w:uiPriority w:val="1"/>
    <w:rsid w:val="009D6364"/>
    <w:rPr>
      <w:rFonts w:ascii="Arial" w:hAnsi="Arial"/>
      <w:color w:val="auto"/>
      <w:sz w:val="22"/>
    </w:rPr>
  </w:style>
  <w:style w:type="paragraph" w:styleId="NoSpacing">
    <w:name w:val="No Spacing"/>
    <w:uiPriority w:val="1"/>
    <w:qFormat/>
    <w:rsid w:val="002236E5"/>
    <w:pPr>
      <w:spacing w:after="0" w:line="240" w:lineRule="auto"/>
    </w:pPr>
    <w:rPr>
      <w:rFonts w:ascii="Arial" w:eastAsia="Times New Roman" w:hAnsi="Arial" w:cs="Times New Roman"/>
      <w:color w:val="808080"/>
      <w:sz w:val="28"/>
      <w:szCs w:val="20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C618839D7540EEB835693A57AB5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6C75-DA11-4153-AD78-74F75B8F45C8}"/>
      </w:docPartPr>
      <w:docPartBody>
        <w:p w:rsidR="00680CD2" w:rsidRDefault="00E10DF3" w:rsidP="00E10DF3">
          <w:pPr>
            <w:pStyle w:val="B2C618839D7540EEB835693A57AB594E1"/>
          </w:pPr>
          <w:r>
            <w:rPr>
              <w:rStyle w:val="Style3"/>
              <w:lang w:val="bg-BG"/>
            </w:rPr>
            <w:t xml:space="preserve">                                          </w:t>
          </w:r>
        </w:p>
      </w:docPartBody>
    </w:docPart>
    <w:docPart>
      <w:docPartPr>
        <w:name w:val="E0CC054159584A1D92E337F03B45E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C3207-0141-45E8-BBAA-618545AAF22D}"/>
      </w:docPartPr>
      <w:docPartBody>
        <w:p w:rsidR="00680CD2" w:rsidRDefault="008F12EA" w:rsidP="008F12EA">
          <w:pPr>
            <w:pStyle w:val="E0CC054159584A1D92E337F03B45E486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3E9A977576D64517B23411C203A42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3CACB-C7B4-4484-AE8F-0B3F0D0ECDE2}"/>
      </w:docPartPr>
      <w:docPartBody>
        <w:p w:rsidR="00680CD2" w:rsidRDefault="008F12EA" w:rsidP="008F12EA">
          <w:pPr>
            <w:pStyle w:val="3E9A977576D64517B23411C203A42FF6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038E3E1000944B1B8F78DD341F74F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4465E-98E1-4768-A153-29B497DB6CA4}"/>
      </w:docPartPr>
      <w:docPartBody>
        <w:p w:rsidR="00680CD2" w:rsidRDefault="008F12EA" w:rsidP="008F12EA">
          <w:pPr>
            <w:pStyle w:val="038E3E1000944B1B8F78DD341F74F7C5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528E3427F6FF499B9DEA8F85FAA90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66D5B-366C-4587-867D-BF742D529558}"/>
      </w:docPartPr>
      <w:docPartBody>
        <w:p w:rsidR="00680CD2" w:rsidRDefault="008F12EA" w:rsidP="008F12EA">
          <w:pPr>
            <w:pStyle w:val="528E3427F6FF499B9DEA8F85FAA90514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5B097DF3E36D4717982D9085D412D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0DFB5-9D7D-4E93-8A87-90196A898377}"/>
      </w:docPartPr>
      <w:docPartBody>
        <w:p w:rsidR="00680CD2" w:rsidRDefault="008F12EA" w:rsidP="008F12EA">
          <w:pPr>
            <w:pStyle w:val="5B097DF3E36D4717982D9085D412D16B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55A53DC7FCAE4226B0351EFAD680E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FD8CE-F267-477D-AAEF-A5B863CC9ACE}"/>
      </w:docPartPr>
      <w:docPartBody>
        <w:p w:rsidR="00680CD2" w:rsidRDefault="008F12EA" w:rsidP="008F12EA">
          <w:pPr>
            <w:pStyle w:val="55A53DC7FCAE4226B0351EFAD680E0E1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2BFED45C99FB42BEB4AA5A6CC73B0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51D82-1267-477A-B7AF-A1CDF840C728}"/>
      </w:docPartPr>
      <w:docPartBody>
        <w:p w:rsidR="00680CD2" w:rsidRDefault="008F12EA" w:rsidP="008F12EA">
          <w:pPr>
            <w:pStyle w:val="2BFED45C99FB42BEB4AA5A6CC73B0022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6510C5B827FA4867A3DD4EE6477AE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320B0-27E7-4AD7-9A9C-8821B2F573EF}"/>
      </w:docPartPr>
      <w:docPartBody>
        <w:p w:rsidR="00680CD2" w:rsidRDefault="008F12EA" w:rsidP="008F12EA">
          <w:pPr>
            <w:pStyle w:val="6510C5B827FA4867A3DD4EE6477AECA9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3FEF18B7FCAF41E7B854C7CD12BA0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4D6F1-5109-4865-B53D-B250080BD094}"/>
      </w:docPartPr>
      <w:docPartBody>
        <w:p w:rsidR="00680CD2" w:rsidRDefault="008F12EA" w:rsidP="008F12EA">
          <w:pPr>
            <w:pStyle w:val="3FEF18B7FCAF41E7B854C7CD12BA08A2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21B2A5B25BE34771BEDCF5AB42859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ED550-9F6D-4201-BF79-E389BCA14873}"/>
      </w:docPartPr>
      <w:docPartBody>
        <w:p w:rsidR="00680CD2" w:rsidRDefault="008F12EA" w:rsidP="008F12EA">
          <w:pPr>
            <w:pStyle w:val="21B2A5B25BE34771BEDCF5AB42859026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B95AEF1F96E24FDC9C1C7B172E6A7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FBE57-90E6-4EA1-9174-8A63A86390A8}"/>
      </w:docPartPr>
      <w:docPartBody>
        <w:p w:rsidR="00256069" w:rsidRDefault="00D15005" w:rsidP="00D15005">
          <w:pPr>
            <w:pStyle w:val="B95AEF1F96E24FDC9C1C7B172E6A7EC0"/>
          </w:pPr>
          <w:r w:rsidRPr="00737BE9">
            <w:rPr>
              <w:rStyle w:val="PlaceholderText"/>
              <w:rFonts w:eastAsiaTheme="minorHAnsi"/>
              <w:i/>
              <w:color w:val="auto"/>
            </w:rPr>
            <w:t>……………………..................…...........</w:t>
          </w:r>
        </w:p>
      </w:docPartBody>
    </w:docPart>
    <w:docPart>
      <w:docPartPr>
        <w:name w:val="201F770CE9B649FB8BDBCFEF8FB22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B2884-29F7-4015-9CE8-E770E4751EA5}"/>
      </w:docPartPr>
      <w:docPartBody>
        <w:p w:rsidR="00256069" w:rsidRDefault="00E10DF3" w:rsidP="00E10DF3">
          <w:pPr>
            <w:pStyle w:val="201F770CE9B649FB8BDBCFEF8FB22B341"/>
          </w:pPr>
          <w:r w:rsidRPr="00737BE9">
            <w:rPr>
              <w:rStyle w:val="PlaceholderText"/>
              <w:rFonts w:eastAsiaTheme="minorHAnsi"/>
              <w:b w:val="0"/>
              <w:i/>
              <w:color w:val="auto"/>
              <w:sz w:val="22"/>
              <w:szCs w:val="22"/>
            </w:rPr>
            <w:t>……………………</w:t>
          </w:r>
          <w:r w:rsidRPr="00737BE9">
            <w:rPr>
              <w:rStyle w:val="PlaceholderText"/>
              <w:rFonts w:eastAsiaTheme="minorHAnsi"/>
              <w:b w:val="0"/>
              <w:i/>
              <w:color w:val="auto"/>
              <w:sz w:val="22"/>
              <w:szCs w:val="22"/>
              <w:lang w:val="bg-BG"/>
            </w:rPr>
            <w:t>..................</w:t>
          </w:r>
          <w:r w:rsidRPr="00737BE9">
            <w:rPr>
              <w:rStyle w:val="PlaceholderText"/>
              <w:rFonts w:eastAsiaTheme="minorHAnsi"/>
              <w:b w:val="0"/>
              <w:i/>
              <w:color w:val="auto"/>
              <w:sz w:val="22"/>
              <w:szCs w:val="22"/>
            </w:rPr>
            <w:t>…</w:t>
          </w:r>
          <w:r w:rsidRPr="00737BE9">
            <w:rPr>
              <w:rStyle w:val="PlaceholderText"/>
              <w:rFonts w:eastAsiaTheme="minorHAnsi"/>
              <w:b w:val="0"/>
              <w:i/>
              <w:color w:val="auto"/>
              <w:sz w:val="22"/>
              <w:szCs w:val="22"/>
              <w:lang w:val="bg-BG"/>
            </w:rPr>
            <w:t>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2EA"/>
    <w:rsid w:val="000148A8"/>
    <w:rsid w:val="00256069"/>
    <w:rsid w:val="00283062"/>
    <w:rsid w:val="003B22FC"/>
    <w:rsid w:val="00464AFD"/>
    <w:rsid w:val="004803F4"/>
    <w:rsid w:val="00655C9D"/>
    <w:rsid w:val="00680CD2"/>
    <w:rsid w:val="006B04CA"/>
    <w:rsid w:val="006D5FC3"/>
    <w:rsid w:val="007772B0"/>
    <w:rsid w:val="00793A94"/>
    <w:rsid w:val="007F3B70"/>
    <w:rsid w:val="00802E44"/>
    <w:rsid w:val="008803E5"/>
    <w:rsid w:val="008A1133"/>
    <w:rsid w:val="008F12EA"/>
    <w:rsid w:val="00914523"/>
    <w:rsid w:val="0095403B"/>
    <w:rsid w:val="00B26868"/>
    <w:rsid w:val="00B55C9F"/>
    <w:rsid w:val="00C24201"/>
    <w:rsid w:val="00C32741"/>
    <w:rsid w:val="00CF3F4A"/>
    <w:rsid w:val="00CF53C4"/>
    <w:rsid w:val="00D15005"/>
    <w:rsid w:val="00E1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3">
    <w:name w:val="Style3"/>
    <w:basedOn w:val="DefaultParagraphFont"/>
    <w:uiPriority w:val="1"/>
    <w:rsid w:val="00E10DF3"/>
    <w:rPr>
      <w:rFonts w:ascii="Arial" w:hAnsi="Arial"/>
      <w:color w:val="000000" w:themeColor="text1"/>
      <w:sz w:val="22"/>
    </w:rPr>
  </w:style>
  <w:style w:type="character" w:styleId="PlaceholderText">
    <w:name w:val="Placeholder Text"/>
    <w:basedOn w:val="DefaultParagraphFont"/>
    <w:uiPriority w:val="99"/>
    <w:semiHidden/>
    <w:rsid w:val="00E10DF3"/>
    <w:rPr>
      <w:color w:val="808080"/>
    </w:rPr>
  </w:style>
  <w:style w:type="paragraph" w:customStyle="1" w:styleId="E0CC054159584A1D92E337F03B45E486">
    <w:name w:val="E0CC054159584A1D92E337F03B45E486"/>
    <w:rsid w:val="008F12EA"/>
  </w:style>
  <w:style w:type="paragraph" w:customStyle="1" w:styleId="3E9A977576D64517B23411C203A42FF6">
    <w:name w:val="3E9A977576D64517B23411C203A42FF6"/>
    <w:rsid w:val="008F12EA"/>
  </w:style>
  <w:style w:type="paragraph" w:customStyle="1" w:styleId="038E3E1000944B1B8F78DD341F74F7C5">
    <w:name w:val="038E3E1000944B1B8F78DD341F74F7C5"/>
    <w:rsid w:val="008F12EA"/>
  </w:style>
  <w:style w:type="paragraph" w:customStyle="1" w:styleId="528E3427F6FF499B9DEA8F85FAA90514">
    <w:name w:val="528E3427F6FF499B9DEA8F85FAA90514"/>
    <w:rsid w:val="008F12EA"/>
  </w:style>
  <w:style w:type="paragraph" w:customStyle="1" w:styleId="5B097DF3E36D4717982D9085D412D16B">
    <w:name w:val="5B097DF3E36D4717982D9085D412D16B"/>
    <w:rsid w:val="008F12EA"/>
  </w:style>
  <w:style w:type="paragraph" w:customStyle="1" w:styleId="55A53DC7FCAE4226B0351EFAD680E0E1">
    <w:name w:val="55A53DC7FCAE4226B0351EFAD680E0E1"/>
    <w:rsid w:val="008F12EA"/>
  </w:style>
  <w:style w:type="paragraph" w:customStyle="1" w:styleId="2BFED45C99FB42BEB4AA5A6CC73B0022">
    <w:name w:val="2BFED45C99FB42BEB4AA5A6CC73B0022"/>
    <w:rsid w:val="008F12EA"/>
  </w:style>
  <w:style w:type="paragraph" w:customStyle="1" w:styleId="6510C5B827FA4867A3DD4EE6477AECA9">
    <w:name w:val="6510C5B827FA4867A3DD4EE6477AECA9"/>
    <w:rsid w:val="008F12EA"/>
  </w:style>
  <w:style w:type="paragraph" w:customStyle="1" w:styleId="3FEF18B7FCAF41E7B854C7CD12BA08A2">
    <w:name w:val="3FEF18B7FCAF41E7B854C7CD12BA08A2"/>
    <w:rsid w:val="008F12EA"/>
  </w:style>
  <w:style w:type="paragraph" w:customStyle="1" w:styleId="21B2A5B25BE34771BEDCF5AB42859026">
    <w:name w:val="21B2A5B25BE34771BEDCF5AB42859026"/>
    <w:rsid w:val="008F12EA"/>
  </w:style>
  <w:style w:type="paragraph" w:customStyle="1" w:styleId="B95AEF1F96E24FDC9C1C7B172E6A7EC0">
    <w:name w:val="B95AEF1F96E24FDC9C1C7B172E6A7EC0"/>
    <w:rsid w:val="00D15005"/>
    <w:pPr>
      <w:spacing w:after="160" w:line="259" w:lineRule="auto"/>
    </w:pPr>
  </w:style>
  <w:style w:type="paragraph" w:customStyle="1" w:styleId="201F770CE9B649FB8BDBCFEF8FB22B341">
    <w:name w:val="201F770CE9B649FB8BDBCFEF8FB22B341"/>
    <w:rsid w:val="00E10DF3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color w:val="808080"/>
      <w:sz w:val="52"/>
      <w:szCs w:val="20"/>
      <w:lang w:val="en-AU" w:eastAsia="zh-CN"/>
    </w:rPr>
  </w:style>
  <w:style w:type="paragraph" w:customStyle="1" w:styleId="B2C618839D7540EEB835693A57AB594E1">
    <w:name w:val="B2C618839D7540EEB835693A57AB594E1"/>
    <w:rsid w:val="00E10DF3"/>
    <w:pPr>
      <w:spacing w:after="0" w:line="240" w:lineRule="auto"/>
    </w:pPr>
    <w:rPr>
      <w:rFonts w:ascii="Arial" w:eastAsia="Times New Roman" w:hAnsi="Arial" w:cs="Times New Roman"/>
      <w:color w:val="808080"/>
      <w:sz w:val="28"/>
      <w:szCs w:val="20"/>
      <w:lang w:val="en-AU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2B43E-9CF3-4592-A0A5-65F08D16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 А. Митева</cp:lastModifiedBy>
  <cp:revision>8</cp:revision>
  <cp:lastPrinted>2022-01-19T07:52:00Z</cp:lastPrinted>
  <dcterms:created xsi:type="dcterms:W3CDTF">2023-09-05T08:10:00Z</dcterms:created>
  <dcterms:modified xsi:type="dcterms:W3CDTF">2023-09-05T08:54:00Z</dcterms:modified>
</cp:coreProperties>
</file>