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Pr="00743E1F" w:rsidRDefault="00A545FF">
      <w:pPr>
        <w:rPr>
          <w:lang w:val="en-GB"/>
        </w:rPr>
      </w:pPr>
      <w:bookmarkStart w:id="0" w:name="_GoBack"/>
      <w:bookmarkEnd w:id="0"/>
      <w:r w:rsidRPr="00743E1F">
        <w:rPr>
          <w:noProof/>
          <w:szCs w:val="24"/>
          <w:lang w:eastAsia="bg-BG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eastAsia="bg-BG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II</w:t>
      </w:r>
      <w:r w:rsidR="00542A1F" w:rsidRPr="00743E1F">
        <w:rPr>
          <w:b/>
          <w:i/>
          <w:lang w:val="en-GB"/>
        </w:rPr>
        <w:t>а</w:t>
      </w:r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r w:rsidR="001D4FF1" w:rsidRPr="00743E1F">
        <w:rPr>
          <w:rStyle w:val="spelle"/>
          <w:lang w:val="en-GB"/>
        </w:rPr>
        <w:t>full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by MoI</w:t>
      </w:r>
      <w:r w:rsidR="00A545FF" w:rsidRPr="00743E1F">
        <w:rPr>
          <w:lang w:val="en-GB"/>
        </w:rPr>
        <w:t xml:space="preserve"> 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in/of……………………………………………………..</w:t>
      </w:r>
      <w:r w:rsidR="00A545FF" w:rsidRPr="00743E1F">
        <w:rPr>
          <w:lang w:val="en-GB"/>
        </w:rPr>
        <w:t xml:space="preserve"> </w:t>
      </w:r>
      <w:r w:rsidR="00E5741E" w:rsidRPr="00743E1F">
        <w:rPr>
          <w:lang w:val="en-GB"/>
        </w:rPr>
        <w:t>U</w:t>
      </w:r>
      <w:r w:rsidR="001D4FF1" w:rsidRPr="00743E1F">
        <w:rPr>
          <w:lang w:val="en-GB"/>
        </w:rPr>
        <w:t>I</w:t>
      </w:r>
      <w:r w:rsidR="00E5741E" w:rsidRPr="00743E1F">
        <w:rPr>
          <w:lang w:val="en-GB"/>
        </w:rPr>
        <w:t>C</w:t>
      </w:r>
      <w:r w:rsidR="005D4362" w:rsidRPr="00743E1F">
        <w:rPr>
          <w:lang w:val="en-GB"/>
        </w:rPr>
        <w:t>/</w:t>
      </w:r>
      <w:r w:rsidR="001D4FF1" w:rsidRPr="00743E1F">
        <w:rPr>
          <w:lang w:val="en-GB"/>
        </w:rPr>
        <w:t>BULSTAT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5A07CE" w:rsidRDefault="001D4FF1" w:rsidP="005A07CE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>circumstances</w:t>
      </w:r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A545FF" w:rsidRPr="00743E1F" w:rsidRDefault="005D4362" w:rsidP="009833B3">
      <w:pPr>
        <w:rPr>
          <w:rFonts w:ascii="Times New Roman" w:hAnsi="Times New Roman" w:cs="Times New Roman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name, signature and stamp</w:t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E9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DF" w:rsidRDefault="008F40DF" w:rsidP="00A545FF">
      <w:pPr>
        <w:spacing w:after="0" w:line="240" w:lineRule="auto"/>
      </w:pPr>
      <w:r>
        <w:separator/>
      </w:r>
    </w:p>
  </w:endnote>
  <w:endnote w:type="continuationSeparator" w:id="0">
    <w:p w:rsidR="008F40DF" w:rsidRDefault="008F40DF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DF" w:rsidRDefault="008F40DF" w:rsidP="00A545FF">
      <w:pPr>
        <w:spacing w:after="0" w:line="240" w:lineRule="auto"/>
      </w:pPr>
      <w:r>
        <w:separator/>
      </w:r>
    </w:p>
  </w:footnote>
  <w:footnote w:type="continuationSeparator" w:id="0">
    <w:p w:rsidR="008F40DF" w:rsidRDefault="008F40DF" w:rsidP="00A545FF">
      <w:pPr>
        <w:spacing w:after="0" w:line="240" w:lineRule="auto"/>
      </w:pPr>
      <w:r>
        <w:continuationSeparator/>
      </w:r>
    </w:p>
  </w:footnote>
  <w:footnote w:id="1">
    <w:p w:rsidR="001D4FF1" w:rsidRDefault="00A545FF" w:rsidP="00A545FF">
      <w:pPr>
        <w:pStyle w:val="FootnoteText"/>
        <w:jc w:val="both"/>
        <w:rPr>
          <w:sz w:val="18"/>
          <w:szCs w:val="18"/>
          <w:lang w:val="en-US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 </w:t>
      </w:r>
      <w:r w:rsidR="001D4FF1">
        <w:rPr>
          <w:sz w:val="18"/>
          <w:szCs w:val="18"/>
          <w:lang w:val="en-US"/>
        </w:rPr>
        <w:t>with</w:t>
      </w:r>
      <w:r w:rsidR="001D4FF1" w:rsidRPr="00F22F4D">
        <w:rPr>
          <w:sz w:val="18"/>
          <w:szCs w:val="18"/>
          <w:lang w:val="en-US"/>
        </w:rPr>
        <w:t xml:space="preserve"> </w:t>
      </w:r>
      <w:r w:rsidR="007C2C47">
        <w:rPr>
          <w:sz w:val="18"/>
          <w:szCs w:val="18"/>
          <w:lang w:val="en-US"/>
        </w:rPr>
        <w:t xml:space="preserve">the </w:t>
      </w:r>
      <w:r w:rsidR="001D4FF1">
        <w:rPr>
          <w:sz w:val="18"/>
          <w:szCs w:val="18"/>
          <w:lang w:val="en-US"/>
        </w:rPr>
        <w:t>QES</w:t>
      </w:r>
      <w:r w:rsidR="001D4FF1" w:rsidRPr="00F22F4D">
        <w:rPr>
          <w:sz w:val="18"/>
          <w:szCs w:val="18"/>
          <w:lang w:val="en-US"/>
        </w:rPr>
        <w:t xml:space="preserve"> of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A1766"/>
    <w:rsid w:val="00161FF2"/>
    <w:rsid w:val="001D4FF1"/>
    <w:rsid w:val="001E141F"/>
    <w:rsid w:val="002E1538"/>
    <w:rsid w:val="00303491"/>
    <w:rsid w:val="003911C1"/>
    <w:rsid w:val="003A083B"/>
    <w:rsid w:val="003D6EBA"/>
    <w:rsid w:val="003D7298"/>
    <w:rsid w:val="00413A3F"/>
    <w:rsid w:val="004637CF"/>
    <w:rsid w:val="00542A1F"/>
    <w:rsid w:val="005A07CE"/>
    <w:rsid w:val="005D4362"/>
    <w:rsid w:val="00630956"/>
    <w:rsid w:val="0066162F"/>
    <w:rsid w:val="00705631"/>
    <w:rsid w:val="00743E1F"/>
    <w:rsid w:val="00754470"/>
    <w:rsid w:val="00760BC6"/>
    <w:rsid w:val="00796CF8"/>
    <w:rsid w:val="007C2C47"/>
    <w:rsid w:val="008C32AE"/>
    <w:rsid w:val="008F40DF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C01071"/>
    <w:rsid w:val="00C3428B"/>
    <w:rsid w:val="00C53164"/>
    <w:rsid w:val="00C634B0"/>
    <w:rsid w:val="00CB39A2"/>
    <w:rsid w:val="00DE6588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0BBF2-BA9C-4F4F-94CF-1F398A3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IlianYonchev</cp:lastModifiedBy>
  <cp:revision>2</cp:revision>
  <dcterms:created xsi:type="dcterms:W3CDTF">2017-01-09T07:39:00Z</dcterms:created>
  <dcterms:modified xsi:type="dcterms:W3CDTF">2017-01-09T07:39:00Z</dcterms:modified>
</cp:coreProperties>
</file>