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D3" w:rsidRDefault="005F30D3" w:rsidP="005F30D3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5F30D3" w:rsidRPr="00810F61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810F61">
        <w:rPr>
          <w:rFonts w:ascii="Times New Roman" w:hAnsi="Times New Roman"/>
          <w:b/>
          <w:caps/>
          <w:sz w:val="32"/>
          <w:szCs w:val="32"/>
          <w:lang w:val="en-US"/>
        </w:rPr>
        <w:t>6</w:t>
      </w: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5F30D3" w:rsidRDefault="005F30D3" w:rsidP="005F30D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5F30D3" w:rsidRDefault="005F30D3" w:rsidP="005F30D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5F30D3" w:rsidRDefault="005F30D3" w:rsidP="005F30D3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5F30D3" w:rsidRDefault="005F30D3" w:rsidP="005F30D3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ТЕМА: </w:t>
      </w:r>
      <w:r w:rsidRPr="0038623E">
        <w:rPr>
          <w:rFonts w:ascii="Times New Roman" w:hAnsi="Times New Roman"/>
          <w:b/>
          <w:caps/>
        </w:rPr>
        <w:t>„</w:t>
      </w:r>
      <w:r w:rsidR="00810F61" w:rsidRPr="0038623E">
        <w:rPr>
          <w:rFonts w:ascii="Times New Roman" w:hAnsi="Times New Roman"/>
          <w:b/>
        </w:rPr>
        <w:t>ОБЩОПРАКТИКУВАЩИЯТ ЛЕКАР ЛИЦЕ В ЛИЦЕ С ПАЦИЕНТА</w:t>
      </w:r>
      <w:r w:rsidRPr="0038623E">
        <w:rPr>
          <w:rFonts w:ascii="Times New Roman" w:hAnsi="Times New Roman"/>
          <w:b/>
          <w:caps/>
        </w:rPr>
        <w:t>.”</w:t>
      </w:r>
    </w:p>
    <w:p w:rsidR="005F30D3" w:rsidRDefault="005F30D3" w:rsidP="005F30D3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5F30D3" w:rsidRDefault="005F30D3" w:rsidP="005F30D3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5F30D3" w:rsidRDefault="005F30D3" w:rsidP="005F30D3">
      <w:pPr>
        <w:spacing w:line="360" w:lineRule="auto"/>
        <w:rPr>
          <w:rFonts w:ascii="Times New Roman" w:hAnsi="Times New Roman"/>
          <w:b/>
          <w:caps/>
        </w:rPr>
      </w:pPr>
    </w:p>
    <w:p w:rsidR="005F30D3" w:rsidRDefault="005F30D3" w:rsidP="005F30D3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5F30D3" w:rsidRDefault="005F30D3" w:rsidP="005F30D3">
      <w:pPr>
        <w:spacing w:line="360" w:lineRule="auto"/>
        <w:rPr>
          <w:rFonts w:ascii="Times New Roman" w:hAnsi="Times New Roman"/>
          <w:b/>
        </w:rPr>
      </w:pPr>
    </w:p>
    <w:p w:rsidR="005F30D3" w:rsidRDefault="005F30D3" w:rsidP="005F30D3">
      <w:pPr>
        <w:spacing w:line="360" w:lineRule="auto"/>
        <w:rPr>
          <w:rFonts w:ascii="Times New Roman" w:hAnsi="Times New Roman"/>
          <w:b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</w:rPr>
      </w:pP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5F30D3" w:rsidRDefault="005F30D3" w:rsidP="005F30D3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810F61" w:rsidRPr="00810F61" w:rsidRDefault="00810F61" w:rsidP="00810F61">
      <w:pPr>
        <w:overflowPunct/>
        <w:autoSpaceDE/>
        <w:autoSpaceDN/>
        <w:adjustRightInd/>
        <w:rPr>
          <w:rFonts w:ascii="Times New Roman" w:hAnsi="Times New Roman"/>
          <w:b/>
          <w:i/>
          <w:szCs w:val="24"/>
        </w:rPr>
      </w:pPr>
      <w:r w:rsidRPr="00810F61">
        <w:rPr>
          <w:rFonts w:ascii="Times New Roman" w:hAnsi="Times New Roman"/>
          <w:b/>
          <w:i/>
          <w:szCs w:val="24"/>
        </w:rPr>
        <w:lastRenderedPageBreak/>
        <w:t>ЗАДАЧИ ЗА ПОСТИГАНЕ ПО ВРЕМЕ НА УПРАЖНЕНИЕТО:</w:t>
      </w:r>
    </w:p>
    <w:p w:rsidR="00810F61" w:rsidRPr="00810F61" w:rsidRDefault="00810F61" w:rsidP="00810F61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 се дефинират причините за издаването на пациента:</w:t>
      </w:r>
    </w:p>
    <w:p w:rsidR="00810F61" w:rsidRPr="00810F61" w:rsidRDefault="00810F61" w:rsidP="00810F61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естеството и историята на проблемите, представени от пациента</w:t>
      </w:r>
    </w:p>
    <w:p w:rsidR="00810F61" w:rsidRPr="00810F61" w:rsidRDefault="00810F61" w:rsidP="00810F61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етиологията</w:t>
      </w:r>
    </w:p>
    <w:p w:rsidR="00810F61" w:rsidRPr="00810F61" w:rsidRDefault="00810F61" w:rsidP="00810F61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представите, притесненията и очакванията на пациента</w:t>
      </w:r>
    </w:p>
    <w:p w:rsidR="00810F61" w:rsidRPr="00810F61" w:rsidRDefault="00810F61" w:rsidP="00810F61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 се обърне внимание и на другите проблеми:</w:t>
      </w:r>
    </w:p>
    <w:p w:rsidR="00810F61" w:rsidRPr="00810F61" w:rsidRDefault="00810F61" w:rsidP="00810F61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Кои проблеми са основни, трайни?</w:t>
      </w:r>
    </w:p>
    <w:p w:rsidR="00810F61" w:rsidRPr="00810F61" w:rsidRDefault="00810F61" w:rsidP="00810F61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 xml:space="preserve">Кои проблеми са второстепенни, временни?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F61" w:rsidRPr="00810F61" w:rsidRDefault="00810F61" w:rsidP="00810F61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 се постигне споделено разбиране на проблема на пациента.</w:t>
      </w:r>
    </w:p>
    <w:p w:rsidR="00810F61" w:rsidRPr="00810F61" w:rsidRDefault="00810F61" w:rsidP="00810F61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 се избере подходящ начин за действие по всеки проблем заедно с пациента</w:t>
      </w:r>
    </w:p>
    <w:p w:rsidR="00810F61" w:rsidRPr="00810F61" w:rsidRDefault="00810F61" w:rsidP="00810F61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 се въвлече пациента в решаването на проблема и да се насърчи да поеме съответната отговорност</w:t>
      </w:r>
    </w:p>
    <w:p w:rsidR="00810F61" w:rsidRPr="00810F61" w:rsidRDefault="00810F61" w:rsidP="00810F61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 се установят и поддържат такива взаимоотношения с пациента, които да подпомагат постигането на другите задачи</w:t>
      </w:r>
    </w:p>
    <w:p w:rsidR="00810F61" w:rsidRPr="00810F61" w:rsidRDefault="00810F61" w:rsidP="00810F61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 се използват по подходящ начин времето и ресурсите</w:t>
      </w:r>
    </w:p>
    <w:p w:rsidR="00810F61" w:rsidRPr="00810F61" w:rsidRDefault="00810F61" w:rsidP="00810F61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810F61" w:rsidRPr="00810F61" w:rsidRDefault="00810F61" w:rsidP="00810F61">
      <w:pPr>
        <w:overflowPunct/>
        <w:autoSpaceDE/>
        <w:autoSpaceDN/>
        <w:adjustRightInd/>
        <w:rPr>
          <w:rFonts w:ascii="Times New Roman" w:hAnsi="Times New Roman"/>
          <w:b/>
          <w:szCs w:val="24"/>
          <w:u w:val="single"/>
        </w:rPr>
      </w:pPr>
      <w:r w:rsidRPr="00810F61">
        <w:rPr>
          <w:rFonts w:ascii="Times New Roman" w:hAnsi="Times New Roman"/>
          <w:b/>
          <w:szCs w:val="24"/>
          <w:u w:val="single"/>
        </w:rPr>
        <w:t>ЗАДАЧИ ЗА ОБСЪЖДАНЕ СЪС СТУДЕНТИТЕ:</w:t>
      </w:r>
    </w:p>
    <w:p w:rsidR="00810F61" w:rsidRPr="00810F61" w:rsidRDefault="00810F61" w:rsidP="00810F61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Наблюдавайте внимателно консултацията. Обърнете внимание на следните моменти: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Как лекарят установява контакт с пациента – поздрав, зрителен контакт, запознаване с пациента, представянето на лекаря.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Какви чувства вълнуват пациента при влизането в кабинета на лекаря?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Каква атмосфера създава лекарят при срещата си с пациента и как я създава?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Дали пациентът е оставен да изложи свободно своите оплаквания – начин на изслушване на пациента.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Как разпитва лекарят – структуриране на въпросите, последователност на задаване, подходящи ли са въпросите, които задава лекарят за изясняване на проблема. Достъпен и разбираем ли е езикът на лекаря за пациента.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Изяснени ли са представите, очакванията и притесненията на пациента – как? Кой е проблемът, с който пациентът идва при лекарят? (първият проблем, който пациентът представя на лекаря)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Става ли ясно защо пациентът идва точно в този момент при лекаря – кое го е накарало да потърси медицинска помощ точно сега.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Направено ли е от лекаря обобщаване на оплакванията с цел проверка правилността на възприетата от него информация.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Изяснена и обсъдена ли е с пациента хипотезата на лекаря за здравния проблем. Изяснени ли са всички последици от проблема. Постигнато ли е споделено разбиране на проблема с пациента?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Търсени ли са други (скрити), не представени от пациента проблеми. Установено ли е дали проблемът, с който пациентът идва при лекаря е истинският, водещият или е само повод за отиване на лекар.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Ангажиран ли е пациентът за съдийствие?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Дадени ли са съвети относнно спазване на определена диета, режим на хранене, труд и отдих, преодоляване на вредни навици – как?</w:t>
      </w:r>
    </w:p>
    <w:p w:rsidR="00810F61" w:rsidRPr="00810F61" w:rsidRDefault="00810F61" w:rsidP="00810F61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810F61">
        <w:rPr>
          <w:rFonts w:ascii="Times New Roman" w:hAnsi="Times New Roman"/>
          <w:szCs w:val="24"/>
        </w:rPr>
        <w:t>Има ли промяна в състоянието на пациента след срещата с лекаря и ако има – каква?</w:t>
      </w:r>
    </w:p>
    <w:p w:rsidR="00810F61" w:rsidRPr="00810F61" w:rsidRDefault="00810F61" w:rsidP="00810F61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5F30D3" w:rsidRPr="00810F61" w:rsidRDefault="005F30D3" w:rsidP="005F30D3">
      <w:pPr>
        <w:pStyle w:val="st11"/>
        <w:ind w:firstLine="0"/>
        <w:jc w:val="both"/>
        <w:rPr>
          <w:sz w:val="24"/>
          <w:lang w:val="en-US"/>
        </w:rPr>
      </w:pPr>
    </w:p>
    <w:p w:rsidR="005F30D3" w:rsidRDefault="005F30D3" w:rsidP="005F30D3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5F30D3" w:rsidRDefault="005F30D3" w:rsidP="005F30D3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6D3F0D" w:rsidRDefault="006D3F0D"/>
    <w:sectPr w:rsidR="006D3F0D" w:rsidSect="00542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FA" w:rsidRDefault="00865DFA" w:rsidP="00542EDC">
      <w:r>
        <w:separator/>
      </w:r>
    </w:p>
  </w:endnote>
  <w:endnote w:type="continuationSeparator" w:id="0">
    <w:p w:rsidR="00865DFA" w:rsidRDefault="00865DFA" w:rsidP="0054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C" w:rsidRDefault="00542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C" w:rsidRPr="00DC51A2" w:rsidRDefault="00542EDC" w:rsidP="00542EDC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542EDC" w:rsidRDefault="00542E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C" w:rsidRPr="00DC51A2" w:rsidRDefault="00542EDC" w:rsidP="00542EDC">
    <w:pPr>
      <w:pStyle w:val="Footer"/>
      <w:pBdr>
        <w:top w:val="single" w:sz="4" w:space="1" w:color="auto"/>
      </w:pBdr>
      <w:tabs>
        <w:tab w:val="left" w:pos="300"/>
        <w:tab w:val="center" w:pos="4535"/>
        <w:tab w:val="right" w:pos="9070"/>
      </w:tabs>
      <w:rPr>
        <w:i/>
      </w:rPr>
    </w:pPr>
    <w:bookmarkStart w:id="0" w:name="_GoBack"/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bookmarkEnd w:id="0"/>
  <w:p w:rsidR="00542EDC" w:rsidRDefault="00542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FA" w:rsidRDefault="00865DFA" w:rsidP="00542EDC">
      <w:r>
        <w:separator/>
      </w:r>
    </w:p>
  </w:footnote>
  <w:footnote w:type="continuationSeparator" w:id="0">
    <w:p w:rsidR="00865DFA" w:rsidRDefault="00865DFA" w:rsidP="0054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C" w:rsidRDefault="00542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EDC" w:rsidRDefault="00542E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542EDC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542EDC" w:rsidRDefault="00542EDC" w:rsidP="00542EDC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4855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542EDC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42EDC" w:rsidRDefault="00542EDC" w:rsidP="00542EDC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542EDC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542EDC" w:rsidRDefault="00542EDC" w:rsidP="00542EDC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542EDC" w:rsidRDefault="00542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51700DCC"/>
    <w:multiLevelType w:val="hybridMultilevel"/>
    <w:tmpl w:val="95CACB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F795F"/>
    <w:multiLevelType w:val="hybridMultilevel"/>
    <w:tmpl w:val="73227D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11212"/>
    <w:multiLevelType w:val="hybridMultilevel"/>
    <w:tmpl w:val="073851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EC"/>
    <w:rsid w:val="0038623E"/>
    <w:rsid w:val="00542EDC"/>
    <w:rsid w:val="005F30D3"/>
    <w:rsid w:val="006D3F0D"/>
    <w:rsid w:val="00810F61"/>
    <w:rsid w:val="00865DFA"/>
    <w:rsid w:val="009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9EB1087-A8FA-4239-833E-0B46D5DE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D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5F30D3"/>
    <w:rPr>
      <w:sz w:val="26"/>
      <w:szCs w:val="24"/>
    </w:rPr>
  </w:style>
  <w:style w:type="paragraph" w:customStyle="1" w:styleId="st11">
    <w:name w:val="st_1.1"/>
    <w:basedOn w:val="Normal"/>
    <w:link w:val="st11Char"/>
    <w:rsid w:val="005F30D3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42E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DC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542E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42EDC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542EDC"/>
  </w:style>
  <w:style w:type="paragraph" w:styleId="BalloonText">
    <w:name w:val="Balloon Text"/>
    <w:basedOn w:val="Normal"/>
    <w:link w:val="BalloonTextChar"/>
    <w:uiPriority w:val="99"/>
    <w:semiHidden/>
    <w:unhideWhenUsed/>
    <w:rsid w:val="00542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D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5</cp:revision>
  <cp:lastPrinted>2015-11-20T17:59:00Z</cp:lastPrinted>
  <dcterms:created xsi:type="dcterms:W3CDTF">2015-11-06T09:17:00Z</dcterms:created>
  <dcterms:modified xsi:type="dcterms:W3CDTF">2015-11-20T18:01:00Z</dcterms:modified>
</cp:coreProperties>
</file>