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A0" w:rsidRPr="00A1788F" w:rsidRDefault="009276A0" w:rsidP="009276A0">
      <w:pPr>
        <w:jc w:val="center"/>
        <w:rPr>
          <w:rFonts w:ascii="Times New Roman" w:hAnsi="Times New Roman"/>
          <w:b/>
          <w:i/>
          <w:lang w:val="bg-BG"/>
        </w:rPr>
      </w:pPr>
      <w:r w:rsidRPr="00A1788F">
        <w:rPr>
          <w:rFonts w:ascii="Times New Roman" w:hAnsi="Times New Roman"/>
          <w:b/>
          <w:i/>
          <w:lang w:val="bg-BG"/>
        </w:rPr>
        <w:t>СУФИКСИ  ПРИ  ПРИЛАГАТЕЛНИ  ИМЕНА</w:t>
      </w:r>
    </w:p>
    <w:p w:rsidR="009276A0" w:rsidRPr="008F5643" w:rsidRDefault="009276A0" w:rsidP="009276A0">
      <w:pPr>
        <w:jc w:val="center"/>
        <w:rPr>
          <w:rFonts w:ascii="Times New Roman" w:hAnsi="Times New Roman"/>
          <w:b/>
          <w:lang w:val="bg-BG"/>
        </w:rPr>
      </w:pP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1.Образувайте прилагателни имена със суфикса -ic- от съществителните:</w:t>
      </w:r>
    </w:p>
    <w:p w:rsidR="009276A0" w:rsidRPr="008F5643" w:rsidRDefault="009276A0" w:rsidP="009276A0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chirurgus, chronos, ophthalmus, derma, m</w:t>
      </w:r>
      <w:r>
        <w:rPr>
          <w:rFonts w:ascii="Times New Roman" w:hAnsi="Times New Roman"/>
          <w:lang w:val="bg-BG"/>
        </w:rPr>
        <w:t>е</w:t>
      </w:r>
      <w:r w:rsidRPr="008F5643">
        <w:rPr>
          <w:rFonts w:ascii="Times New Roman" w:hAnsi="Times New Roman"/>
          <w:lang w:val="bg-BG"/>
        </w:rPr>
        <w:t>lanchole, phlegma, chole, haemorr</w:t>
      </w:r>
      <w:r>
        <w:rPr>
          <w:rFonts w:ascii="Times New Roman" w:hAnsi="Times New Roman"/>
        </w:rPr>
        <w:t>h</w:t>
      </w:r>
      <w:r w:rsidRPr="008F5643">
        <w:rPr>
          <w:rFonts w:ascii="Times New Roman" w:hAnsi="Times New Roman"/>
          <w:lang w:val="bg-BG"/>
        </w:rPr>
        <w:t>agia, oedema,asthenia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2.Образувайте прилагателни имена със суфикса -lentus или -osus  от</w:t>
      </w:r>
      <w:r w:rsidRPr="008F5643">
        <w:rPr>
          <w:rFonts w:ascii="Times New Roman" w:hAnsi="Times New Roman"/>
          <w:b/>
          <w:lang w:val="bg-BG"/>
        </w:rPr>
        <w:t xml:space="preserve"> </w:t>
      </w:r>
      <w:r w:rsidRPr="008F5643">
        <w:rPr>
          <w:rFonts w:ascii="Times New Roman" w:hAnsi="Times New Roman"/>
          <w:i/>
          <w:lang w:val="bg-BG"/>
        </w:rPr>
        <w:t>съществителните:</w:t>
      </w:r>
    </w:p>
    <w:p w:rsidR="009276A0" w:rsidRPr="008F5643" w:rsidRDefault="009276A0" w:rsidP="009276A0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pus, aqua, petra, fibra, squama, nervus, musculus, virus, lamella, ramus, caverna, spina, gelatina, oleum, carcinoma, dolor, mucus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3. Образувайте прилагателни имена със суфикса -al-, -ar - от съществителните:</w:t>
      </w:r>
    </w:p>
    <w:p w:rsidR="009276A0" w:rsidRPr="008F5643" w:rsidRDefault="009276A0" w:rsidP="009276A0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radius, cervix, pectus, medulla, ulna, thorax, pulmo, vesica, latus, vox, mitra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4.Образувайте прилагателни имена със суфикса -bilis  от съществителните:</w:t>
      </w:r>
    </w:p>
    <w:p w:rsidR="009276A0" w:rsidRPr="008F5643" w:rsidRDefault="009276A0" w:rsidP="009276A0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transportatio, curatio, numeratio, sanatio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 xml:space="preserve">5. Преведете прилагателните на латински като използвате суфиксите 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-fer, -ger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lang w:val="bg-BG"/>
        </w:rPr>
        <w:t>яйценосен, кръвоносен, смъртоносен, носещ светлина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 xml:space="preserve">6. Преведете прилагателните на латински като използвате суфиксите </w:t>
      </w:r>
    </w:p>
    <w:p w:rsidR="009276A0" w:rsidRPr="008F5643" w:rsidRDefault="009276A0" w:rsidP="009276A0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ideus, -formis</w:t>
      </w:r>
    </w:p>
    <w:p w:rsidR="00966558" w:rsidRDefault="009276A0" w:rsidP="009276A0">
      <w:r w:rsidRPr="008F5643">
        <w:rPr>
          <w:rFonts w:ascii="Times New Roman" w:hAnsi="Times New Roman"/>
          <w:lang w:val="bg-BG"/>
        </w:rPr>
        <w:t>ладиевиден, кубовиден, червеобразен, нишковиден, щитовиден, кръстовиден, гъбовиден, крушовиден, торбовиден</w:t>
      </w:r>
      <w:bookmarkStart w:id="0" w:name="_GoBack"/>
      <w:bookmarkEnd w:id="0"/>
    </w:p>
    <w:sectPr w:rsidR="0096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22"/>
    <w:rsid w:val="009276A0"/>
    <w:rsid w:val="00966558"/>
    <w:rsid w:val="00C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2020-03-20T08:16:00Z</dcterms:created>
  <dcterms:modified xsi:type="dcterms:W3CDTF">2020-03-20T08:18:00Z</dcterms:modified>
</cp:coreProperties>
</file>