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C0" w:rsidRDefault="00790CC0" w:rsidP="000C2854">
      <w:pPr>
        <w:jc w:val="center"/>
        <w:rPr>
          <w:rFonts w:ascii="Times New Roman" w:hAnsi="Times New Roman"/>
          <w:b/>
          <w:i/>
          <w:lang w:val="bg-BG"/>
        </w:rPr>
      </w:pPr>
    </w:p>
    <w:p w:rsidR="00790CC0" w:rsidRDefault="00790CC0" w:rsidP="000C2854">
      <w:pPr>
        <w:jc w:val="center"/>
        <w:rPr>
          <w:rFonts w:ascii="Times New Roman" w:hAnsi="Times New Roman"/>
          <w:b/>
          <w:i/>
          <w:lang w:val="bg-BG"/>
        </w:rPr>
      </w:pPr>
    </w:p>
    <w:p w:rsidR="000C2854" w:rsidRDefault="000C2854" w:rsidP="000C2854">
      <w:pPr>
        <w:jc w:val="center"/>
        <w:rPr>
          <w:rFonts w:ascii="Times New Roman" w:hAnsi="Times New Roman"/>
          <w:b/>
          <w:i/>
          <w:lang w:val="bg-BG"/>
        </w:rPr>
      </w:pPr>
      <w:r w:rsidRPr="00A1788F">
        <w:rPr>
          <w:rFonts w:ascii="Times New Roman" w:hAnsi="Times New Roman"/>
          <w:b/>
          <w:i/>
          <w:lang w:val="bg-BG"/>
        </w:rPr>
        <w:t xml:space="preserve">СУФИКСИ  ПРИ  СЪЩЕСТВИТЕЛНИ </w:t>
      </w:r>
    </w:p>
    <w:p w:rsidR="00790CC0" w:rsidRDefault="00790CC0" w:rsidP="000C2854">
      <w:pPr>
        <w:jc w:val="center"/>
        <w:rPr>
          <w:rFonts w:ascii="Times New Roman" w:hAnsi="Times New Roman"/>
          <w:b/>
          <w:lang w:val="bg-BG"/>
        </w:rPr>
      </w:pPr>
    </w:p>
    <w:p w:rsidR="00790CC0" w:rsidRPr="00790CC0" w:rsidRDefault="00790CC0" w:rsidP="000C2854">
      <w:pPr>
        <w:jc w:val="center"/>
        <w:rPr>
          <w:rFonts w:ascii="Times New Roman" w:hAnsi="Times New Roman"/>
          <w:b/>
          <w:lang w:val="bg-BG"/>
        </w:rPr>
      </w:pPr>
      <w:bookmarkStart w:id="0" w:name="_GoBack"/>
      <w:bookmarkEnd w:id="0"/>
    </w:p>
    <w:p w:rsidR="000C2854" w:rsidRPr="008F5643" w:rsidRDefault="000C2854" w:rsidP="000C2854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 Образувайте умалителни съществителни от думите:</w:t>
      </w:r>
    </w:p>
    <w:p w:rsidR="000C2854" w:rsidRPr="008F5643" w:rsidRDefault="000C2854" w:rsidP="000C2854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radix, clavis, rete, cutis. os, auris, arteria, ramus, lobus, vesica, tuber, nodus</w:t>
      </w:r>
    </w:p>
    <w:p w:rsidR="000C2854" w:rsidRPr="008F5643" w:rsidRDefault="000C2854" w:rsidP="000C2854">
      <w:pPr>
        <w:rPr>
          <w:rFonts w:ascii="Times New Roman" w:hAnsi="Times New Roman"/>
          <w:lang w:val="bg-BG"/>
        </w:rPr>
      </w:pPr>
    </w:p>
    <w:p w:rsidR="000C2854" w:rsidRPr="008F5643" w:rsidRDefault="000C2854" w:rsidP="000C2854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2. Преведете на латински :</w:t>
      </w:r>
    </w:p>
    <w:p w:rsidR="000C2854" w:rsidRPr="008F5643" w:rsidRDefault="000C2854" w:rsidP="000C2854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преливане, разширяване, втвърдяване, изкълчване, нараняване, срастване, изгаряне, разтягане, увреждане, завъртане, налягане, отлепване, отравяне, изрязване, задушаване, прекъсване</w:t>
      </w:r>
    </w:p>
    <w:p w:rsidR="000C2854" w:rsidRPr="008F5643" w:rsidRDefault="000C2854" w:rsidP="000C2854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3. Със суфикса -arium образувайте съществителни имена от думите:</w:t>
      </w:r>
    </w:p>
    <w:p w:rsidR="000C2854" w:rsidRDefault="000C2854" w:rsidP="000C2854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>instrumentum, aqua, vivus, serpens, tera,columba</w:t>
      </w:r>
    </w:p>
    <w:p w:rsidR="000C2854" w:rsidRPr="008F5643" w:rsidRDefault="000C2854" w:rsidP="000C2854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4. Със суфикса -ismus образувайте съществителни имена и ги преведете:</w:t>
      </w:r>
    </w:p>
    <w:p w:rsidR="000C2854" w:rsidRPr="008F5643" w:rsidRDefault="000C2854" w:rsidP="000C2854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alcochol, iodum, botulus, gigantus, hermaphroditus, albus, uranus</w:t>
      </w:r>
    </w:p>
    <w:p w:rsidR="000C2854" w:rsidRPr="008F5643" w:rsidRDefault="000C2854" w:rsidP="000C2854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5.Със суфикса -tas образувайте съществителни имена и ги преведете:</w:t>
      </w:r>
    </w:p>
    <w:p w:rsidR="000C2854" w:rsidRPr="008F5643" w:rsidRDefault="000C2854" w:rsidP="000C2854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sterilis, puber, gravida, cavum, heres,-edis, fertilis, extremus</w:t>
      </w:r>
    </w:p>
    <w:p w:rsidR="000C2854" w:rsidRPr="008F5643" w:rsidRDefault="000C2854" w:rsidP="000C2854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6. Образувайте термини, означаващи възпаление на :</w:t>
      </w:r>
    </w:p>
    <w:p w:rsidR="000C2854" w:rsidRPr="008F5643" w:rsidRDefault="000C2854" w:rsidP="000C2854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tonsilla, appendix, auris, nasus, ren, hepar, cutis, oculus, ventriculus, intestinum</w:t>
      </w:r>
    </w:p>
    <w:p w:rsidR="000C2854" w:rsidRPr="008F5643" w:rsidRDefault="000C2854" w:rsidP="000C2854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7. Образувайте термини, означаващи ракови заболявания на :</w:t>
      </w:r>
    </w:p>
    <w:p w:rsidR="000C2854" w:rsidRPr="001D0343" w:rsidRDefault="000C2854" w:rsidP="000C2854">
      <w:pPr>
        <w:rPr>
          <w:rFonts w:ascii="Times New Roman" w:hAnsi="Times New Roman"/>
          <w:lang w:val="bg-BG"/>
        </w:rPr>
      </w:pPr>
      <w:r w:rsidRPr="001D0343">
        <w:rPr>
          <w:rFonts w:ascii="Times New Roman" w:hAnsi="Times New Roman"/>
          <w:lang w:val="bg-BG"/>
        </w:rPr>
        <w:t>musculus, ren, cutis, hepar, lympha, fibra, vas</w:t>
      </w:r>
    </w:p>
    <w:p w:rsidR="000C2854" w:rsidRPr="008F5643" w:rsidRDefault="000C2854" w:rsidP="000C2854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 xml:space="preserve">8. Напишете речниковите форми на думите: </w:t>
      </w:r>
    </w:p>
    <w:p w:rsidR="000C2854" w:rsidRPr="001D0343" w:rsidRDefault="000C2854" w:rsidP="000C2854">
      <w:pPr>
        <w:rPr>
          <w:rFonts w:ascii="Times New Roman" w:hAnsi="Times New Roman"/>
          <w:lang w:val="bg-BG"/>
        </w:rPr>
      </w:pPr>
      <w:r w:rsidRPr="001D0343">
        <w:rPr>
          <w:rFonts w:ascii="Times New Roman" w:hAnsi="Times New Roman"/>
          <w:lang w:val="bg-BG"/>
        </w:rPr>
        <w:t>емфизема, екзема, оток, зачервяване, скула, емпиема, астма, аневризма, травма</w:t>
      </w:r>
    </w:p>
    <w:p w:rsidR="00853E8A" w:rsidRDefault="00853E8A"/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57"/>
    <w:rsid w:val="000C2854"/>
    <w:rsid w:val="001D1500"/>
    <w:rsid w:val="00790CC0"/>
    <w:rsid w:val="00853E8A"/>
    <w:rsid w:val="00E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D84A"/>
  <w15:docId w15:val="{7DA46EC3-941B-45AF-8CDF-535A7858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Tzanev-Home</cp:lastModifiedBy>
  <cp:revision>2</cp:revision>
  <dcterms:created xsi:type="dcterms:W3CDTF">2020-03-20T08:30:00Z</dcterms:created>
  <dcterms:modified xsi:type="dcterms:W3CDTF">2020-03-20T08:30:00Z</dcterms:modified>
</cp:coreProperties>
</file>