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C3" w:rsidRDefault="00C45FC3" w:rsidP="00C45FC3">
      <w:pPr>
        <w:jc w:val="center"/>
        <w:rPr>
          <w:rFonts w:ascii="Times New Roman" w:hAnsi="Times New Roman"/>
          <w:b/>
          <w:i/>
        </w:rPr>
      </w:pPr>
      <w:r w:rsidRPr="003A7A32">
        <w:rPr>
          <w:rFonts w:ascii="Times New Roman" w:hAnsi="Times New Roman"/>
          <w:b/>
          <w:i/>
          <w:lang w:val="bg-BG"/>
        </w:rPr>
        <w:t>ЛАТИНСКИ ПРЕДСТАВКИ</w:t>
      </w:r>
    </w:p>
    <w:p w:rsidR="00C45FC3" w:rsidRPr="00A1788F" w:rsidRDefault="00C45FC3" w:rsidP="00C45FC3">
      <w:pPr>
        <w:jc w:val="center"/>
        <w:rPr>
          <w:rFonts w:ascii="Times New Roman" w:hAnsi="Times New Roman"/>
          <w:b/>
          <w:i/>
        </w:rPr>
      </w:pPr>
    </w:p>
    <w:p w:rsidR="00C45FC3" w:rsidRDefault="00C45FC3" w:rsidP="00C45FC3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Представка</w:t>
      </w:r>
      <w:r>
        <w:rPr>
          <w:rFonts w:ascii="Times New Roman" w:hAnsi="Times New Roman"/>
          <w:i/>
          <w:lang w:val="bg-BG"/>
        </w:rPr>
        <w:tab/>
        <w:t>Значение</w:t>
      </w:r>
      <w:r>
        <w:rPr>
          <w:rFonts w:ascii="Times New Roman" w:hAnsi="Times New Roman"/>
          <w:i/>
          <w:lang w:val="bg-BG"/>
        </w:rPr>
        <w:tab/>
      </w:r>
      <w:r>
        <w:rPr>
          <w:rFonts w:ascii="Times New Roman" w:hAnsi="Times New Roman"/>
          <w:i/>
          <w:lang w:val="bg-BG"/>
        </w:rPr>
        <w:tab/>
      </w:r>
      <w:r>
        <w:rPr>
          <w:rFonts w:ascii="Times New Roman" w:hAnsi="Times New Roman"/>
          <w:i/>
          <w:lang w:val="bg-BG"/>
        </w:rPr>
        <w:tab/>
      </w:r>
      <w:r>
        <w:rPr>
          <w:rFonts w:ascii="Times New Roman" w:hAnsi="Times New Roman"/>
          <w:i/>
          <w:lang w:val="bg-BG"/>
        </w:rPr>
        <w:tab/>
        <w:t>Примери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a-,ab-,abs-</w:t>
      </w:r>
      <w:r>
        <w:rPr>
          <w:rFonts w:ascii="Times New Roman" w:hAnsi="Times New Roman"/>
          <w:lang w:val="bg-BG"/>
        </w:rPr>
        <w:tab/>
        <w:t>отделяне, отдалечаване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avulsio (изстръгване)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abductor (отвеждач)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abstractus (отвлечен)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ad-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приближаване, присъединя-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adductor (привеждач)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ване към, при, до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appendix (придатък)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circum-</w:t>
      </w:r>
      <w:r>
        <w:rPr>
          <w:rFonts w:ascii="Times New Roman" w:hAnsi="Times New Roman"/>
          <w:lang w:val="bg-BG"/>
        </w:rPr>
        <w:tab/>
        <w:t>положение наоколо,около,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circumscriptus ограничен)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в кръг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circumferentia (обиколка,)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cum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свързаност,съвместна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coordinatio(съгласуване)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co-,col-,</w:t>
      </w:r>
      <w:r>
        <w:rPr>
          <w:rFonts w:ascii="Times New Roman" w:hAnsi="Times New Roman"/>
          <w:lang w:val="bg-BG"/>
        </w:rPr>
        <w:tab/>
        <w:t>дейност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compositus (сложен,)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con-,com-,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commotio (сътресение)</w:t>
      </w:r>
    </w:p>
    <w:p w:rsidR="00C45FC3" w:rsidRDefault="00C45FC3" w:rsidP="00C45FC3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cor</w:t>
      </w:r>
      <w:r>
        <w:rPr>
          <w:rFonts w:ascii="Times New Roman" w:hAnsi="Times New Roman"/>
        </w:rPr>
        <w:t>-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contra-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срещу,против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contraindicatio (противо-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показание)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de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слизане надолу,из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descendens (низходящ)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degeneratio (израждане)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dis-,dif-,</w:t>
      </w:r>
      <w:r>
        <w:rPr>
          <w:rFonts w:ascii="Times New Roman" w:hAnsi="Times New Roman"/>
          <w:lang w:val="bg-BG"/>
        </w:rPr>
        <w:tab/>
        <w:t>движение във всички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disseminatus (разсят)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di-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посоки,раз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diffusus (разлят)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dilatatio (разширение)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e-,ef-,ex-</w:t>
      </w:r>
      <w:r>
        <w:rPr>
          <w:rFonts w:ascii="Times New Roman" w:hAnsi="Times New Roman"/>
          <w:lang w:val="bg-BG"/>
        </w:rPr>
        <w:tab/>
        <w:t>движение из нещо, из-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exitus (изход)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extra-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извън-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extrauterinus (извънматочен)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in-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 във-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incarnatus (враснал)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 отрицание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immobilisatio (обездвижване)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infra-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положение под нещо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 xml:space="preserve">infrascapularis (под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bookmarkStart w:id="0" w:name="_GoBack"/>
      <w:bookmarkEnd w:id="0"/>
      <w:r>
        <w:rPr>
          <w:rFonts w:ascii="Times New Roman" w:hAnsi="Times New Roman"/>
          <w:lang w:val="bg-BG"/>
        </w:rPr>
        <w:t>лопатката)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inter-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между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intercostalis (междуребрен)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intra-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вътре във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intravenosus (венозен)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ob-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противопоставяне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opponens (противопоставящ се)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per-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 движение през нещо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perforatio (пробиване)</w:t>
      </w:r>
    </w:p>
    <w:p w:rsidR="00C45FC3" w:rsidRDefault="00C45FC3" w:rsidP="00C45FC3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 засилва дадено значение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pertussis (коклюш)</w:t>
      </w:r>
    </w:p>
    <w:p w:rsidR="00C45FC3" w:rsidRPr="00A1788F" w:rsidRDefault="00C45FC3" w:rsidP="00C45FC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post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зад, след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proofErr w:type="spellStart"/>
      <w:r>
        <w:rPr>
          <w:rFonts w:ascii="Times New Roman" w:hAnsi="Times New Roman"/>
        </w:rPr>
        <w:t>posttraumaticus</w:t>
      </w:r>
      <w:proofErr w:type="spellEnd"/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prae-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пред нещо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praemolaris(предкътник)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pro-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излизане напред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processus (израстък)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re-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движение назад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regeneratio (възраждане)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sub-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 под нещо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subcutaneus (подкожен)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2.намалява дадено значение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subacutus (остричък)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super-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положение над нещо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supercilium (вежда)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supra-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положение един над друг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suprarenalis (надбъбречен)</w:t>
      </w:r>
    </w:p>
    <w:p w:rsidR="00C45FC3" w:rsidRDefault="00C45FC3" w:rsidP="00C45FC3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trans-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преместване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transfusio (преливане)</w:t>
      </w:r>
    </w:p>
    <w:p w:rsidR="00C45FC3" w:rsidRPr="00A9636F" w:rsidRDefault="00C45FC3" w:rsidP="00C45FC3">
      <w:pPr>
        <w:jc w:val="center"/>
        <w:rPr>
          <w:rFonts w:ascii="Times New Roman" w:hAnsi="Times New Roman"/>
          <w:b/>
          <w:i/>
        </w:rPr>
      </w:pPr>
    </w:p>
    <w:p w:rsidR="00C45FC3" w:rsidRPr="008F5643" w:rsidRDefault="00C45FC3" w:rsidP="00C45FC3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</w:rPr>
        <w:t>1</w:t>
      </w:r>
      <w:r w:rsidRPr="008F5643">
        <w:rPr>
          <w:rFonts w:ascii="Times New Roman" w:hAnsi="Times New Roman"/>
          <w:i/>
          <w:lang w:val="bg-BG"/>
        </w:rPr>
        <w:t>.С помощта на представките образувайте думи и ги преведете: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in-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operabilis, potentia, mobilisatio, rationalis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re-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actio, vaccinatio, generatio, infectio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sub- 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cutaneus, osseus, muscularis, lobularis, acutus, amarus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super, supra-</w:t>
      </w:r>
      <w:r w:rsidRPr="008F5643">
        <w:rPr>
          <w:rFonts w:ascii="Times New Roman" w:hAnsi="Times New Roman"/>
          <w:lang w:val="bg-BG"/>
        </w:rPr>
        <w:tab/>
        <w:t>facialis, clavicularis, renalis, ventricularis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</w:p>
    <w:p w:rsidR="00C45FC3" w:rsidRDefault="00C45FC3" w:rsidP="00C45FC3">
      <w:pPr>
        <w:rPr>
          <w:rFonts w:ascii="Times New Roman" w:hAnsi="Times New Roman"/>
          <w:i/>
        </w:rPr>
      </w:pPr>
    </w:p>
    <w:p w:rsidR="00C45FC3" w:rsidRPr="008F5643" w:rsidRDefault="00C45FC3" w:rsidP="00C45FC3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2.Добавете необходимите  представки: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......commodatio  приспособяване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......haesivus  срастнал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......filtratio  проникване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......solutio  разтваряне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......vaginatio  вмъкване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......ficies  повърхност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......missio  предаване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......acutus  извънредно остър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......cancerosus  предраков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......stinentia  въздържане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......spiratio  вдишване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......eratio  отклоняване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......currens  възвратен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......seminatus  разсят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......sanabilis  неизлечим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......positio  прибавяне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......scriptio  предписание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......puratus  пречистен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......maturus  преждевременен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......humatio  изравяне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......ordinatio  съгласуване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......gelatio  измръзване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......ferens  отнасящ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......completus  непълен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......indicatio  противопоказание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......minens  излизащ напред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......nuclearis  едноядрен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......scisio  кръгов разрез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......cipiens  получаващ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......flatio  продухване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......bilis  безсилен, слабоумен</w:t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......positus  съставен, сложен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......lapsus  възвръщане на болестта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......locatio  разместване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......auricularis  намиращ се зад ушите</w:t>
      </w:r>
      <w:r w:rsidRPr="008F5643">
        <w:rPr>
          <w:rFonts w:ascii="Times New Roman" w:hAnsi="Times New Roman"/>
          <w:lang w:val="bg-BG"/>
        </w:rPr>
        <w:tab/>
        <w:t>......siccatio  изсушаване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......lactatio  отбиване</w:t>
      </w:r>
      <w:r w:rsidRPr="008F5643">
        <w:rPr>
          <w:rFonts w:ascii="Times New Roman" w:hAnsi="Times New Roman"/>
          <w:lang w:val="bg-BG"/>
        </w:rPr>
        <w:tab/>
        <w:t>/ от кърмене/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......fluxus  обратно течение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......lateralis  противоположен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......rugator  сбръчващ челото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......natalis  предродов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......torsio  разтягане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......vesicalis  през пикочния мехур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......cesorius  добавъчен</w:t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......spiratio  издишване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......pulsio  изгонване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</w:p>
    <w:p w:rsidR="00C45FC3" w:rsidRPr="008F5643" w:rsidRDefault="00C45FC3" w:rsidP="00C45FC3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......iunctiva съединителна обвивка на окото......agulatio  съсирване</w:t>
      </w:r>
    </w:p>
    <w:p w:rsidR="00853E8A" w:rsidRDefault="00853E8A"/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BA"/>
    <w:rsid w:val="00853E8A"/>
    <w:rsid w:val="00C45FC3"/>
    <w:rsid w:val="00C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2020-03-18T12:59:00Z</dcterms:created>
  <dcterms:modified xsi:type="dcterms:W3CDTF">2020-03-18T12:59:00Z</dcterms:modified>
</cp:coreProperties>
</file>