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B67" w:rsidRPr="00FB3C76" w:rsidRDefault="00F54B67" w:rsidP="00FB3C7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bg-BG"/>
        </w:rPr>
      </w:pPr>
    </w:p>
    <w:p w:rsidR="00481BDD" w:rsidRPr="00481BDD" w:rsidRDefault="00481BDD" w:rsidP="00481BDD">
      <w:pPr>
        <w:numPr>
          <w:ilvl w:val="0"/>
          <w:numId w:val="3"/>
        </w:numPr>
        <w:tabs>
          <w:tab w:val="clear" w:pos="720"/>
          <w:tab w:val="num" w:pos="0"/>
          <w:tab w:val="left" w:pos="360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1BDD">
        <w:rPr>
          <w:rFonts w:ascii="Times New Roman" w:hAnsi="Times New Roman" w:cs="Times New Roman"/>
          <w:sz w:val="24"/>
          <w:szCs w:val="24"/>
          <w:lang w:val="ru-RU"/>
        </w:rPr>
        <w:t>Фармакология. Учебник за медицинските колежи, под ред. на А. Белчева, Р. Марев, Р. Радев,  издателска къща СТЕНО Варна, 200</w:t>
      </w:r>
      <w:r w:rsidRPr="00481BDD">
        <w:rPr>
          <w:rFonts w:ascii="Times New Roman" w:hAnsi="Times New Roman" w:cs="Times New Roman"/>
          <w:sz w:val="24"/>
          <w:szCs w:val="24"/>
          <w:lang w:val="en-GB"/>
        </w:rPr>
        <w:t>9</w:t>
      </w:r>
      <w:r w:rsidRPr="00481BDD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:rsidR="00481BDD" w:rsidRPr="00481BDD" w:rsidRDefault="00481BDD" w:rsidP="00481BDD">
      <w:pPr>
        <w:numPr>
          <w:ilvl w:val="0"/>
          <w:numId w:val="3"/>
        </w:numPr>
        <w:tabs>
          <w:tab w:val="clear" w:pos="720"/>
          <w:tab w:val="num" w:pos="0"/>
          <w:tab w:val="left" w:pos="360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1BDD">
        <w:rPr>
          <w:rFonts w:ascii="Times New Roman" w:hAnsi="Times New Roman" w:cs="Times New Roman"/>
          <w:sz w:val="24"/>
          <w:szCs w:val="24"/>
          <w:lang w:val="ru-RU"/>
        </w:rPr>
        <w:t>Фармакология. Учебник за медицинските колежи, под ред. на И. Крушков, И. Ламбев, С. Крушкова, 6 основно преработено актуализирано издание, София, МИ-АРСО, 2006г.</w:t>
      </w:r>
    </w:p>
    <w:p w:rsidR="00481BDD" w:rsidRPr="00481BDD" w:rsidRDefault="00481BDD" w:rsidP="00481BDD">
      <w:pPr>
        <w:numPr>
          <w:ilvl w:val="0"/>
          <w:numId w:val="3"/>
        </w:numPr>
        <w:tabs>
          <w:tab w:val="clear" w:pos="720"/>
          <w:tab w:val="num" w:pos="0"/>
          <w:tab w:val="left" w:pos="360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r w:rsidRPr="00481BDD">
        <w:rPr>
          <w:rFonts w:ascii="Times New Roman" w:hAnsi="Times New Roman" w:cs="Times New Roman"/>
          <w:sz w:val="24"/>
          <w:szCs w:val="24"/>
        </w:rPr>
        <w:t>Фармакология, Учебник за студенти от медицинските колежи, под ред. На Р. Николов и Ив. Ламбев, Медицинско издателство АРСО, София; 2018.</w:t>
      </w:r>
    </w:p>
    <w:p w:rsidR="005D330A" w:rsidRPr="00481BDD" w:rsidRDefault="005D330A" w:rsidP="00481BDD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sectPr w:rsidR="005D330A" w:rsidRPr="00481BDD" w:rsidSect="005D33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03EE0"/>
    <w:multiLevelType w:val="singleLevel"/>
    <w:tmpl w:val="AB1A9E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  <w:szCs w:val="20"/>
      </w:rPr>
    </w:lvl>
  </w:abstractNum>
  <w:abstractNum w:abstractNumId="1">
    <w:nsid w:val="1ACB03BA"/>
    <w:multiLevelType w:val="multilevel"/>
    <w:tmpl w:val="07B4F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4A6DD8"/>
    <w:multiLevelType w:val="hybridMultilevel"/>
    <w:tmpl w:val="32AC781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54B67"/>
    <w:rsid w:val="00194873"/>
    <w:rsid w:val="001A7468"/>
    <w:rsid w:val="002C4333"/>
    <w:rsid w:val="003A66D7"/>
    <w:rsid w:val="00481BDD"/>
    <w:rsid w:val="005D330A"/>
    <w:rsid w:val="00612161"/>
    <w:rsid w:val="009344D7"/>
    <w:rsid w:val="00985CEC"/>
    <w:rsid w:val="00A932F5"/>
    <w:rsid w:val="00B57984"/>
    <w:rsid w:val="00BF38CB"/>
    <w:rsid w:val="00C33B18"/>
    <w:rsid w:val="00CA1B0C"/>
    <w:rsid w:val="00CA6790"/>
    <w:rsid w:val="00D757FC"/>
    <w:rsid w:val="00DC2448"/>
    <w:rsid w:val="00E000E6"/>
    <w:rsid w:val="00F54B67"/>
    <w:rsid w:val="00FB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3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54B67"/>
    <w:rPr>
      <w:b/>
      <w:bCs/>
    </w:rPr>
  </w:style>
  <w:style w:type="paragraph" w:styleId="ListParagraph">
    <w:name w:val="List Paragraph"/>
    <w:basedOn w:val="Normal"/>
    <w:uiPriority w:val="34"/>
    <w:qFormat/>
    <w:rsid w:val="00F54B6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85CE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2020-03-17T12:15:00Z</dcterms:created>
  <dcterms:modified xsi:type="dcterms:W3CDTF">2020-03-20T07:26:00Z</dcterms:modified>
</cp:coreProperties>
</file>