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5CA" w14:textId="77777777" w:rsidR="004516FA" w:rsidRPr="004516FA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bookmarkStart w:id="0" w:name="_Hlk37608694"/>
      <w:r w:rsidRPr="004516FA">
        <w:rPr>
          <w:rFonts w:ascii="Times New Roman" w:eastAsia="Times New Roman" w:hAnsi="Times New Roman" w:cs="Times New Roman"/>
          <w:noProof/>
          <w:sz w:val="24"/>
          <w:szCs w:val="20"/>
        </w:rPr>
        <w:drawing>
          <wp:inline distT="0" distB="0" distL="0" distR="0" wp14:anchorId="20AC38A2" wp14:editId="0A056463">
            <wp:extent cx="5939790" cy="1398905"/>
            <wp:effectExtent l="0" t="0" r="381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22CB3" w14:textId="77777777" w:rsidR="004516FA" w:rsidRPr="004516FA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bg-BG"/>
        </w:rPr>
      </w:pPr>
    </w:p>
    <w:p w14:paraId="0319B276" w14:textId="77777777" w:rsidR="004516FA" w:rsidRPr="004516FA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bg-BG"/>
        </w:rPr>
      </w:pPr>
    </w:p>
    <w:p w14:paraId="2D7CFB30" w14:textId="77777777" w:rsidR="004516FA" w:rsidRPr="004516FA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bg-BG"/>
        </w:rPr>
      </w:pPr>
    </w:p>
    <w:p w14:paraId="2EBD28E3" w14:textId="14B40080" w:rsidR="004516FA" w:rsidRPr="002F1674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516FA">
        <w:rPr>
          <w:rFonts w:ascii="Times New Roman" w:eastAsia="Times New Roman" w:hAnsi="Times New Roman" w:cs="Times New Roman"/>
          <w:b/>
          <w:sz w:val="40"/>
          <w:szCs w:val="40"/>
          <w:lang w:val="bg-BG"/>
        </w:rPr>
        <w:t xml:space="preserve">ПРАКТИЧЕСКА ЗАДАЧА – ДЕН </w:t>
      </w:r>
      <w:r w:rsidR="002F1674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14:paraId="29D6497F" w14:textId="77777777" w:rsidR="004516FA" w:rsidRPr="004516FA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36"/>
          <w:szCs w:val="36"/>
          <w:lang w:val="bg-BG"/>
        </w:rPr>
      </w:pPr>
    </w:p>
    <w:p w14:paraId="1CCE51BC" w14:textId="77777777" w:rsidR="004516FA" w:rsidRPr="004516FA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val="bg-BG"/>
        </w:rPr>
      </w:pPr>
      <w:r w:rsidRPr="004516FA">
        <w:rPr>
          <w:rFonts w:ascii="Times New Roman" w:eastAsia="Times New Roman" w:hAnsi="Times New Roman" w:cs="Times New Roman"/>
          <w:b/>
          <w:sz w:val="36"/>
          <w:szCs w:val="36"/>
          <w:lang w:val="bg-BG"/>
        </w:rPr>
        <w:t>СОЦИАЛНА МЕДИЦИНА</w:t>
      </w:r>
    </w:p>
    <w:p w14:paraId="32226B28" w14:textId="77777777" w:rsidR="004516FA" w:rsidRPr="004516FA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val="bg-BG"/>
        </w:rPr>
      </w:pPr>
      <w:r w:rsidRPr="004516FA">
        <w:rPr>
          <w:rFonts w:ascii="Times New Roman" w:eastAsia="Times New Roman" w:hAnsi="Times New Roman" w:cs="Times New Roman"/>
          <w:b/>
          <w:sz w:val="36"/>
          <w:szCs w:val="36"/>
          <w:lang w:val="bg-BG"/>
        </w:rPr>
        <w:t>ДЪРЖАВЕН СТАЖ</w:t>
      </w:r>
    </w:p>
    <w:p w14:paraId="6D75B528" w14:textId="77777777" w:rsidR="004516FA" w:rsidRPr="004516FA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val="bg-BG"/>
        </w:rPr>
      </w:pPr>
    </w:p>
    <w:p w14:paraId="57B3BCFF" w14:textId="77777777" w:rsidR="004516FA" w:rsidRPr="004516FA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val="bg-BG"/>
        </w:rPr>
      </w:pPr>
    </w:p>
    <w:p w14:paraId="256675CE" w14:textId="77777777" w:rsidR="004516FA" w:rsidRPr="004516FA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val="bg-BG"/>
        </w:rPr>
      </w:pPr>
      <w:r w:rsidRPr="004516FA">
        <w:rPr>
          <w:rFonts w:ascii="Times New Roman" w:eastAsia="Times New Roman" w:hAnsi="Times New Roman" w:cs="Times New Roman"/>
          <w:b/>
          <w:sz w:val="36"/>
          <w:szCs w:val="36"/>
          <w:lang w:val="bg-BG"/>
        </w:rPr>
        <w:t>ТЕМА</w:t>
      </w:r>
    </w:p>
    <w:p w14:paraId="66C21A47" w14:textId="77777777" w:rsidR="004516FA" w:rsidRPr="004516FA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val="bg-BG"/>
        </w:rPr>
      </w:pPr>
    </w:p>
    <w:p w14:paraId="3F7709B5" w14:textId="3EE30E9C" w:rsidR="004516FA" w:rsidRPr="004516FA" w:rsidRDefault="001E16CE" w:rsidP="004516F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val="bg-BG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bg-BG"/>
        </w:rPr>
        <w:t>ЗДРАВНО ЗАКОНОДАТЕЛСТВО</w:t>
      </w:r>
    </w:p>
    <w:p w14:paraId="54BC3E84" w14:textId="77777777" w:rsidR="004516FA" w:rsidRPr="004516FA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val="bg-BG"/>
        </w:rPr>
      </w:pPr>
    </w:p>
    <w:p w14:paraId="54B73F05" w14:textId="77777777" w:rsidR="004516FA" w:rsidRPr="004516FA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val="bg-BG"/>
        </w:rPr>
      </w:pPr>
    </w:p>
    <w:p w14:paraId="14F98054" w14:textId="77777777" w:rsidR="004516FA" w:rsidRPr="004516FA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val="bg-BG"/>
        </w:rPr>
      </w:pPr>
    </w:p>
    <w:p w14:paraId="42BCE45E" w14:textId="77777777" w:rsidR="004516FA" w:rsidRPr="004516FA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  <w:lang w:val="bg-BG"/>
        </w:rPr>
      </w:pPr>
      <w:r w:rsidRPr="004516FA">
        <w:rPr>
          <w:rFonts w:ascii="Times New Roman" w:eastAsia="Times New Roman" w:hAnsi="Times New Roman" w:cs="Times New Roman"/>
          <w:caps/>
          <w:sz w:val="28"/>
          <w:szCs w:val="28"/>
          <w:lang w:val="bg-BG"/>
        </w:rPr>
        <w:t>СПЕЦИАЛНОСТ</w:t>
      </w:r>
      <w:r w:rsidRPr="004516FA">
        <w:rPr>
          <w:rFonts w:ascii="Times New Roman" w:eastAsia="Times New Roman" w:hAnsi="Times New Roman" w:cs="Times New Roman"/>
          <w:b/>
          <w:caps/>
          <w:sz w:val="28"/>
          <w:szCs w:val="28"/>
          <w:lang w:val="bg-BG"/>
        </w:rPr>
        <w:t xml:space="preserve"> “МЕДИЦИНА” </w:t>
      </w:r>
    </w:p>
    <w:p w14:paraId="6391B96C" w14:textId="77777777" w:rsidR="004516FA" w:rsidRPr="004516FA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val="bg-BG"/>
        </w:rPr>
      </w:pPr>
    </w:p>
    <w:p w14:paraId="688344D1" w14:textId="77777777" w:rsidR="004516FA" w:rsidRPr="004516FA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bg-BG"/>
        </w:rPr>
      </w:pPr>
    </w:p>
    <w:p w14:paraId="0EF3E4F0" w14:textId="486DE4F1" w:rsidR="004516FA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bg-BG"/>
        </w:rPr>
      </w:pPr>
    </w:p>
    <w:p w14:paraId="3AF4C41F" w14:textId="77777777" w:rsidR="004516FA" w:rsidRPr="004516FA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bg-BG"/>
        </w:rPr>
      </w:pPr>
    </w:p>
    <w:p w14:paraId="3DA28AF4" w14:textId="77777777" w:rsidR="004516FA" w:rsidRPr="004516FA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bg-BG"/>
        </w:rPr>
      </w:pPr>
    </w:p>
    <w:p w14:paraId="2C3E1601" w14:textId="77777777" w:rsidR="004516FA" w:rsidRPr="004516FA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bg-BG"/>
        </w:rPr>
      </w:pPr>
    </w:p>
    <w:p w14:paraId="64DEED1E" w14:textId="77777777" w:rsidR="004516FA" w:rsidRPr="004516FA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bg-BG"/>
        </w:rPr>
      </w:pPr>
      <w:r w:rsidRPr="004516FA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ПЛЕВЕН</w:t>
      </w:r>
    </w:p>
    <w:p w14:paraId="573B800C" w14:textId="77777777" w:rsidR="004516FA" w:rsidRPr="004516FA" w:rsidRDefault="004516FA" w:rsidP="004516F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bg-BG"/>
        </w:rPr>
      </w:pPr>
      <w:r w:rsidRPr="004516FA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2020</w:t>
      </w:r>
    </w:p>
    <w:p w14:paraId="611885B7" w14:textId="77777777" w:rsidR="004516FA" w:rsidRDefault="004516FA" w:rsidP="00B032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val="bg-BG" w:eastAsia="bg-BG"/>
        </w:rPr>
      </w:pPr>
    </w:p>
    <w:bookmarkEnd w:id="0"/>
    <w:p w14:paraId="46770494" w14:textId="1C9E3BE3" w:rsidR="002F1674" w:rsidRDefault="001E16CE" w:rsidP="002F16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lastRenderedPageBreak/>
        <w:t>Попълване и анализ на първични медицински документи.</w:t>
      </w:r>
    </w:p>
    <w:p w14:paraId="3DC5B512" w14:textId="39A407D2" w:rsidR="004516FA" w:rsidRDefault="004516FA" w:rsidP="004516FA">
      <w:pPr>
        <w:overflowPunct w:val="0"/>
        <w:autoSpaceDE w:val="0"/>
        <w:autoSpaceDN w:val="0"/>
        <w:adjustRightInd w:val="0"/>
        <w:spacing w:after="0" w:line="240" w:lineRule="auto"/>
        <w:ind w:left="576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64CCDF86" w14:textId="6220D616" w:rsidR="00ED21A9" w:rsidRDefault="003E2EB7" w:rsidP="00261B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3E2EB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drawing>
          <wp:inline distT="0" distB="0" distL="0" distR="0" wp14:anchorId="20C20135" wp14:editId="64B3CB3D">
            <wp:extent cx="5943600" cy="3342640"/>
            <wp:effectExtent l="0" t="0" r="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BC54A" w14:textId="12AC5BBC" w:rsidR="00ED21A9" w:rsidRDefault="00ED21A9" w:rsidP="004516FA">
      <w:pPr>
        <w:overflowPunct w:val="0"/>
        <w:autoSpaceDE w:val="0"/>
        <w:autoSpaceDN w:val="0"/>
        <w:adjustRightInd w:val="0"/>
        <w:spacing w:after="0" w:line="240" w:lineRule="auto"/>
        <w:ind w:left="576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79480972" w14:textId="3A05EE01" w:rsidR="00ED21A9" w:rsidRDefault="00ED21A9" w:rsidP="004516FA">
      <w:pPr>
        <w:overflowPunct w:val="0"/>
        <w:autoSpaceDE w:val="0"/>
        <w:autoSpaceDN w:val="0"/>
        <w:adjustRightInd w:val="0"/>
        <w:spacing w:after="0" w:line="240" w:lineRule="auto"/>
        <w:ind w:left="576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10885FBA" w14:textId="5ACD215C" w:rsidR="00261B89" w:rsidRDefault="00261B89" w:rsidP="004516FA">
      <w:pPr>
        <w:overflowPunct w:val="0"/>
        <w:autoSpaceDE w:val="0"/>
        <w:autoSpaceDN w:val="0"/>
        <w:adjustRightInd w:val="0"/>
        <w:spacing w:after="0" w:line="240" w:lineRule="auto"/>
        <w:ind w:left="576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0A85A882" w14:textId="746C0973" w:rsidR="00261B89" w:rsidRDefault="00261B89" w:rsidP="00261B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261B89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drawing>
          <wp:inline distT="0" distB="0" distL="0" distR="0" wp14:anchorId="6FB37D88" wp14:editId="70519FBC">
            <wp:extent cx="5943600" cy="3342640"/>
            <wp:effectExtent l="0" t="0" r="0" b="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F5875" w14:textId="16012B37" w:rsidR="00261B89" w:rsidRDefault="00261B89" w:rsidP="004516FA">
      <w:pPr>
        <w:overflowPunct w:val="0"/>
        <w:autoSpaceDE w:val="0"/>
        <w:autoSpaceDN w:val="0"/>
        <w:adjustRightInd w:val="0"/>
        <w:spacing w:after="0" w:line="240" w:lineRule="auto"/>
        <w:ind w:left="576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45E3A4FD" w14:textId="493D5DBE" w:rsidR="00261B89" w:rsidRDefault="00261B89" w:rsidP="004516FA">
      <w:pPr>
        <w:overflowPunct w:val="0"/>
        <w:autoSpaceDE w:val="0"/>
        <w:autoSpaceDN w:val="0"/>
        <w:adjustRightInd w:val="0"/>
        <w:spacing w:after="0" w:line="240" w:lineRule="auto"/>
        <w:ind w:left="576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52422813" w14:textId="45ACE775" w:rsidR="00261B89" w:rsidRDefault="00261B89" w:rsidP="004516FA">
      <w:pPr>
        <w:overflowPunct w:val="0"/>
        <w:autoSpaceDE w:val="0"/>
        <w:autoSpaceDN w:val="0"/>
        <w:adjustRightInd w:val="0"/>
        <w:spacing w:after="0" w:line="240" w:lineRule="auto"/>
        <w:ind w:left="576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15385656" w14:textId="7D415C60" w:rsidR="00261B89" w:rsidRDefault="00261B89" w:rsidP="00261B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261B89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drawing>
          <wp:inline distT="0" distB="0" distL="0" distR="0" wp14:anchorId="4F81C2DD" wp14:editId="57B648E1">
            <wp:extent cx="5943600" cy="3342640"/>
            <wp:effectExtent l="0" t="0" r="0" b="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CE1D9" w14:textId="280116A7" w:rsidR="00261B89" w:rsidRDefault="00261B89" w:rsidP="004516FA">
      <w:pPr>
        <w:overflowPunct w:val="0"/>
        <w:autoSpaceDE w:val="0"/>
        <w:autoSpaceDN w:val="0"/>
        <w:adjustRightInd w:val="0"/>
        <w:spacing w:after="0" w:line="240" w:lineRule="auto"/>
        <w:ind w:left="576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4CCECFD2" w14:textId="1A955273" w:rsidR="00261B89" w:rsidRDefault="00261B89" w:rsidP="004516FA">
      <w:pPr>
        <w:overflowPunct w:val="0"/>
        <w:autoSpaceDE w:val="0"/>
        <w:autoSpaceDN w:val="0"/>
        <w:adjustRightInd w:val="0"/>
        <w:spacing w:after="0" w:line="240" w:lineRule="auto"/>
        <w:ind w:left="576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6D88BF05" w14:textId="32151A54" w:rsidR="00261B89" w:rsidRDefault="00261B89" w:rsidP="004516FA">
      <w:pPr>
        <w:overflowPunct w:val="0"/>
        <w:autoSpaceDE w:val="0"/>
        <w:autoSpaceDN w:val="0"/>
        <w:adjustRightInd w:val="0"/>
        <w:spacing w:after="0" w:line="240" w:lineRule="auto"/>
        <w:ind w:left="576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6E9FD790" w14:textId="6A2AB661" w:rsidR="00261B89" w:rsidRDefault="00261B89" w:rsidP="00261B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noProof/>
        </w:rPr>
        <w:lastRenderedPageBreak/>
        <w:drawing>
          <wp:inline distT="0" distB="0" distL="0" distR="0" wp14:anchorId="03A3A62C" wp14:editId="382A8DEC">
            <wp:extent cx="3857357" cy="6233150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7357" cy="623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3E537" w14:textId="77777777" w:rsidR="00261B89" w:rsidRDefault="00261B89" w:rsidP="004516FA">
      <w:pPr>
        <w:overflowPunct w:val="0"/>
        <w:autoSpaceDE w:val="0"/>
        <w:autoSpaceDN w:val="0"/>
        <w:adjustRightInd w:val="0"/>
        <w:spacing w:after="0" w:line="240" w:lineRule="auto"/>
        <w:ind w:left="576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6A9256A8" w14:textId="721563D6" w:rsidR="004516FA" w:rsidRPr="004516FA" w:rsidRDefault="004516FA" w:rsidP="00ED21A9">
      <w:pPr>
        <w:overflowPunct w:val="0"/>
        <w:autoSpaceDE w:val="0"/>
        <w:autoSpaceDN w:val="0"/>
        <w:adjustRightInd w:val="0"/>
        <w:spacing w:after="0" w:line="240" w:lineRule="auto"/>
        <w:ind w:left="5760" w:firstLine="72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4516FA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ИЗГОТВЕНА ОТ:</w:t>
      </w:r>
    </w:p>
    <w:p w14:paraId="0B135608" w14:textId="42293693" w:rsidR="004516FA" w:rsidRPr="004516FA" w:rsidRDefault="001E16CE" w:rsidP="00ED21A9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Доц. д-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р Пенка Стефанова</w:t>
      </w:r>
      <w:r w:rsidR="004516FA" w:rsidRPr="004516FA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, </w:t>
      </w:r>
      <w:proofErr w:type="spellStart"/>
      <w:r w:rsidR="004516FA" w:rsidRPr="004516FA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дм</w:t>
      </w:r>
      <w:proofErr w:type="spellEnd"/>
    </w:p>
    <w:p w14:paraId="6057D83D" w14:textId="250F74E1" w:rsidR="00D22842" w:rsidRPr="004E5F09" w:rsidRDefault="00D22842" w:rsidP="0021549D">
      <w:pPr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sectPr w:rsidR="00D22842" w:rsidRPr="004E5F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11CA0"/>
    <w:multiLevelType w:val="hybridMultilevel"/>
    <w:tmpl w:val="EC1C9F14"/>
    <w:lvl w:ilvl="0" w:tplc="4086AA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B8B1049"/>
    <w:multiLevelType w:val="hybridMultilevel"/>
    <w:tmpl w:val="47EEDE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FC"/>
    <w:rsid w:val="00083EF7"/>
    <w:rsid w:val="00147C17"/>
    <w:rsid w:val="001E16CE"/>
    <w:rsid w:val="0021549D"/>
    <w:rsid w:val="00261B89"/>
    <w:rsid w:val="002F1674"/>
    <w:rsid w:val="003E2EB7"/>
    <w:rsid w:val="004516FA"/>
    <w:rsid w:val="004E5F09"/>
    <w:rsid w:val="00645AFD"/>
    <w:rsid w:val="008550A2"/>
    <w:rsid w:val="009408FC"/>
    <w:rsid w:val="00977209"/>
    <w:rsid w:val="009C0BAC"/>
    <w:rsid w:val="00A5406C"/>
    <w:rsid w:val="00B03271"/>
    <w:rsid w:val="00B32DF1"/>
    <w:rsid w:val="00C22AA9"/>
    <w:rsid w:val="00CB55CF"/>
    <w:rsid w:val="00D22842"/>
    <w:rsid w:val="00DD4BFD"/>
    <w:rsid w:val="00ED21A9"/>
    <w:rsid w:val="00F31A18"/>
    <w:rsid w:val="00F9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3A16"/>
  <w15:chartTrackingRefBased/>
  <w15:docId w15:val="{DD9CFAFC-4037-4CA2-A77A-FDEADBC6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2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7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a5">
    <w:name w:val="Table Grid"/>
    <w:basedOn w:val="a1"/>
    <w:uiPriority w:val="39"/>
    <w:rsid w:val="00855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</dc:creator>
  <cp:keywords/>
  <dc:description/>
  <cp:lastModifiedBy>Георги Георгиев</cp:lastModifiedBy>
  <cp:revision>8</cp:revision>
  <dcterms:created xsi:type="dcterms:W3CDTF">2020-04-23T10:15:00Z</dcterms:created>
  <dcterms:modified xsi:type="dcterms:W3CDTF">2020-04-27T15:25:00Z</dcterms:modified>
</cp:coreProperties>
</file>