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E5" w:rsidRDefault="00750D35" w:rsidP="00AF63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F6317">
        <w:rPr>
          <w:rFonts w:ascii="Times New Roman" w:hAnsi="Times New Roman"/>
          <w:bCs/>
          <w:sz w:val="28"/>
          <w:szCs w:val="28"/>
        </w:rPr>
        <w:t>У</w:t>
      </w:r>
      <w:r w:rsidR="008A14EB" w:rsidRPr="00AF6317">
        <w:rPr>
          <w:rFonts w:ascii="Times New Roman" w:hAnsi="Times New Roman"/>
          <w:bCs/>
          <w:sz w:val="28"/>
          <w:szCs w:val="28"/>
        </w:rPr>
        <w:t>ПР</w:t>
      </w:r>
      <w:r w:rsidR="00C160D7" w:rsidRPr="00AF6317">
        <w:rPr>
          <w:rFonts w:ascii="Times New Roman" w:hAnsi="Times New Roman"/>
          <w:bCs/>
          <w:sz w:val="28"/>
          <w:szCs w:val="28"/>
        </w:rPr>
        <w:t>.</w:t>
      </w:r>
      <w:r w:rsidRPr="00AF6317">
        <w:rPr>
          <w:rFonts w:ascii="Times New Roman" w:hAnsi="Times New Roman"/>
          <w:bCs/>
          <w:sz w:val="28"/>
          <w:szCs w:val="28"/>
        </w:rPr>
        <w:t xml:space="preserve"> 1</w:t>
      </w:r>
      <w:r w:rsidR="00085530" w:rsidRPr="00AF6317">
        <w:rPr>
          <w:rFonts w:ascii="Times New Roman" w:hAnsi="Times New Roman"/>
          <w:bCs/>
          <w:sz w:val="28"/>
          <w:szCs w:val="28"/>
        </w:rPr>
        <w:t>6</w:t>
      </w:r>
    </w:p>
    <w:p w:rsidR="005F5302" w:rsidRPr="00AF6317" w:rsidRDefault="005F5302" w:rsidP="00AF63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F038E5" w:rsidRPr="00AF6317">
        <w:rPr>
          <w:rFonts w:ascii="Times New Roman" w:hAnsi="Times New Roman"/>
          <w:bCs/>
          <w:sz w:val="28"/>
          <w:szCs w:val="28"/>
        </w:rPr>
        <w:t>Вярно ли е твърдението: Интоксикациите с гъби, в зависимост от времето на изявата на клиничната картина, се разделят на гъбни отравяния с кратък латентен период и гъбни отравяния с дълъг латентен период.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Да *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Не</w:t>
      </w:r>
    </w:p>
    <w:p w:rsidR="00F038E5" w:rsidRPr="00D36E4B" w:rsidRDefault="00F038E5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2. </w:t>
      </w:r>
      <w:r w:rsidR="00F038E5" w:rsidRPr="00AF6317">
        <w:rPr>
          <w:rFonts w:ascii="Times New Roman" w:hAnsi="Times New Roman"/>
          <w:bCs/>
          <w:sz w:val="28"/>
          <w:szCs w:val="28"/>
        </w:rPr>
        <w:t>С кратък латентен период са следните гъбни отравяния: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иритативно *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 xml:space="preserve">фалоидно 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пантериново *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псилоцибиново *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ореланово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нитроидно *</w:t>
      </w:r>
    </w:p>
    <w:p w:rsidR="00F038E5" w:rsidRPr="00D36E4B" w:rsidRDefault="00F038E5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3. </w:t>
      </w:r>
      <w:r w:rsidR="00F038E5" w:rsidRPr="00AF6317">
        <w:rPr>
          <w:rFonts w:ascii="Times New Roman" w:hAnsi="Times New Roman"/>
          <w:bCs/>
          <w:sz w:val="28"/>
          <w:szCs w:val="28"/>
        </w:rPr>
        <w:t>С дълъг латентен период са следните гъбни отравяния: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нитроидно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фалоидно *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пантериново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ореланово *</w:t>
      </w: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псилоцибиново</w:t>
      </w:r>
    </w:p>
    <w:p w:rsidR="00F5351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5351C" w:rsidRPr="00AF6317">
        <w:rPr>
          <w:rFonts w:ascii="Times New Roman" w:hAnsi="Times New Roman"/>
          <w:bCs/>
          <w:sz w:val="28"/>
          <w:szCs w:val="28"/>
        </w:rPr>
        <w:t>гиромитрено *</w:t>
      </w:r>
    </w:p>
    <w:p w:rsidR="00F038E5" w:rsidRPr="00D36E4B" w:rsidRDefault="00F038E5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4. </w:t>
      </w:r>
      <w:r w:rsidR="002609DC" w:rsidRPr="00AF6317">
        <w:rPr>
          <w:rFonts w:ascii="Times New Roman" w:hAnsi="Times New Roman"/>
          <w:bCs/>
          <w:sz w:val="28"/>
          <w:szCs w:val="28"/>
        </w:rPr>
        <w:t>Хелвелната киселина е токсично вещество, съдържащо се във: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червената мухоморка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петнистата мухоморка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фалоидните гъби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гиромитрените гъби *</w:t>
      </w:r>
    </w:p>
    <w:p w:rsidR="00F038E5" w:rsidRPr="00D36E4B" w:rsidRDefault="00F038E5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5. </w:t>
      </w:r>
      <w:r w:rsidR="002609DC" w:rsidRPr="00AF6317">
        <w:rPr>
          <w:rFonts w:ascii="Times New Roman" w:hAnsi="Times New Roman"/>
          <w:bCs/>
          <w:sz w:val="28"/>
          <w:szCs w:val="28"/>
        </w:rPr>
        <w:t>Токсичното действие на хелвелната киселина е: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хепато-ренален синдром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сърдечно-съдов колапс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токсичен делир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хемолиза *</w:t>
      </w:r>
    </w:p>
    <w:p w:rsidR="00F038E5" w:rsidRPr="00D36E4B" w:rsidRDefault="00F038E5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F038E5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6. </w:t>
      </w:r>
      <w:r w:rsidR="002609DC" w:rsidRPr="00AF6317">
        <w:rPr>
          <w:rFonts w:ascii="Times New Roman" w:hAnsi="Times New Roman"/>
          <w:bCs/>
          <w:sz w:val="28"/>
          <w:szCs w:val="28"/>
        </w:rPr>
        <w:t>Симптоми като изпотяване, хиперсаливация, бронхорея, миоза, брадикардия, гадене, повръщане са характерни за: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 xml:space="preserve">Микоатропиновите гъбни отравяния 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Мускариновите гъбни отравяния *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Фалоидните гъбни отравяния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Орелановите гъбни отравяния</w:t>
      </w:r>
    </w:p>
    <w:p w:rsidR="00F038E5" w:rsidRPr="00D36E4B" w:rsidRDefault="00F038E5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lastRenderedPageBreak/>
        <w:t xml:space="preserve">7. </w:t>
      </w:r>
      <w:r w:rsidR="002609DC" w:rsidRPr="00AF6317">
        <w:rPr>
          <w:rFonts w:ascii="Times New Roman" w:hAnsi="Times New Roman"/>
          <w:bCs/>
          <w:sz w:val="28"/>
          <w:szCs w:val="28"/>
        </w:rPr>
        <w:t>Зрителни и слухови халюцинации са характерни за: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иритативно гъбно отравяне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нитроидно гъбно отравяне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псилоцибиново гъбно отравяне</w:t>
      </w:r>
      <w:r w:rsidR="002609DC" w:rsidRPr="00AF6317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ореланово гъбно отравяне</w:t>
      </w:r>
    </w:p>
    <w:p w:rsidR="002609DC" w:rsidRPr="00D36E4B" w:rsidRDefault="002609DC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8. </w:t>
      </w:r>
      <w:r w:rsidR="002609DC" w:rsidRPr="00AF6317">
        <w:rPr>
          <w:rFonts w:ascii="Times New Roman" w:hAnsi="Times New Roman"/>
          <w:bCs/>
          <w:sz w:val="28"/>
          <w:szCs w:val="28"/>
        </w:rPr>
        <w:t>Халюциногенните гъби дължат психозомиметичните си свойства на: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Фалотоксини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Аманитотоксини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Хелвелна киселина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Псилоцибин</w:t>
      </w:r>
      <w:r w:rsidR="002609DC" w:rsidRPr="00AF631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Псилоцин</w:t>
      </w:r>
      <w:r w:rsidR="002609DC" w:rsidRPr="00AF631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2609DC" w:rsidRPr="00D36E4B" w:rsidRDefault="002609DC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9. </w:t>
      </w:r>
      <w:r w:rsidR="00465B21" w:rsidRPr="00AF6317">
        <w:rPr>
          <w:rFonts w:ascii="Times New Roman" w:hAnsi="Times New Roman"/>
          <w:bCs/>
          <w:sz w:val="28"/>
          <w:szCs w:val="28"/>
        </w:rPr>
        <w:t>Симптоми като суха</w:t>
      </w:r>
      <w:r w:rsidR="00D36E4B" w:rsidRPr="00AF6317">
        <w:rPr>
          <w:rFonts w:ascii="Times New Roman" w:hAnsi="Times New Roman"/>
          <w:bCs/>
          <w:sz w:val="28"/>
          <w:szCs w:val="28"/>
        </w:rPr>
        <w:t xml:space="preserve"> и</w:t>
      </w:r>
      <w:r w:rsidR="00465B21" w:rsidRPr="00AF6317">
        <w:rPr>
          <w:rFonts w:ascii="Times New Roman" w:hAnsi="Times New Roman"/>
          <w:bCs/>
          <w:sz w:val="28"/>
          <w:szCs w:val="28"/>
        </w:rPr>
        <w:t xml:space="preserve"> топла кожа, тахикардия, мидриаза, психомоторна възбуда до делир с халюцинации, повръщане са характерни за:</w:t>
      </w: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5B21" w:rsidRPr="00AF6317">
        <w:rPr>
          <w:rFonts w:ascii="Times New Roman" w:hAnsi="Times New Roman"/>
          <w:bCs/>
          <w:sz w:val="28"/>
          <w:szCs w:val="28"/>
        </w:rPr>
        <w:t>Пантериновите гъбни отравяния *</w:t>
      </w: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5B21" w:rsidRPr="00AF6317">
        <w:rPr>
          <w:rFonts w:ascii="Times New Roman" w:hAnsi="Times New Roman"/>
          <w:bCs/>
          <w:sz w:val="28"/>
          <w:szCs w:val="28"/>
        </w:rPr>
        <w:t>Мускариновите гъбни отравяния</w:t>
      </w: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5B21" w:rsidRPr="00AF6317">
        <w:rPr>
          <w:rFonts w:ascii="Times New Roman" w:hAnsi="Times New Roman"/>
          <w:bCs/>
          <w:sz w:val="28"/>
          <w:szCs w:val="28"/>
        </w:rPr>
        <w:t>Фалоидните гъбни отравяния</w:t>
      </w: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5B21" w:rsidRPr="00AF6317">
        <w:rPr>
          <w:rFonts w:ascii="Times New Roman" w:hAnsi="Times New Roman"/>
          <w:bCs/>
          <w:sz w:val="28"/>
          <w:szCs w:val="28"/>
        </w:rPr>
        <w:t>Орелановите гъбни отравяния</w:t>
      </w:r>
    </w:p>
    <w:p w:rsidR="00465B21" w:rsidRPr="00D36E4B" w:rsidRDefault="00465B21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10. </w:t>
      </w:r>
      <w:r w:rsidR="002609DC" w:rsidRPr="00AF6317">
        <w:rPr>
          <w:rFonts w:ascii="Times New Roman" w:hAnsi="Times New Roman"/>
          <w:bCs/>
          <w:sz w:val="28"/>
          <w:szCs w:val="28"/>
        </w:rPr>
        <w:t xml:space="preserve">Антидотното </w:t>
      </w:r>
      <w:r w:rsidR="002B3FE6" w:rsidRPr="00AF6317">
        <w:rPr>
          <w:rFonts w:ascii="Times New Roman" w:hAnsi="Times New Roman"/>
          <w:bCs/>
          <w:sz w:val="28"/>
          <w:szCs w:val="28"/>
        </w:rPr>
        <w:t>лечение на мускариновите гъбни отравяния е с:</w:t>
      </w:r>
    </w:p>
    <w:p w:rsidR="002B3FE6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2B3FE6" w:rsidRPr="00AF6317">
        <w:rPr>
          <w:rFonts w:ascii="Times New Roman" w:hAnsi="Times New Roman"/>
          <w:bCs/>
          <w:sz w:val="28"/>
          <w:szCs w:val="28"/>
          <w:lang w:val="en-US"/>
        </w:rPr>
        <w:t>Syntostigmin</w:t>
      </w:r>
      <w:proofErr w:type="spellEnd"/>
    </w:p>
    <w:p w:rsidR="002B3FE6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2B3FE6" w:rsidRPr="00AF6317">
        <w:rPr>
          <w:rFonts w:ascii="Times New Roman" w:hAnsi="Times New Roman"/>
          <w:bCs/>
          <w:sz w:val="28"/>
          <w:szCs w:val="28"/>
          <w:lang w:val="en-US"/>
        </w:rPr>
        <w:t>Silymarin</w:t>
      </w:r>
      <w:proofErr w:type="spellEnd"/>
    </w:p>
    <w:p w:rsidR="002B3FE6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B3FE6" w:rsidRPr="00AF6317">
        <w:rPr>
          <w:rFonts w:ascii="Times New Roman" w:hAnsi="Times New Roman"/>
          <w:bCs/>
          <w:sz w:val="28"/>
          <w:szCs w:val="28"/>
          <w:lang w:val="en-US"/>
        </w:rPr>
        <w:t>Atropine *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2B3FE6" w:rsidRPr="00AF6317">
        <w:rPr>
          <w:rFonts w:ascii="Times New Roman" w:hAnsi="Times New Roman"/>
          <w:bCs/>
          <w:sz w:val="28"/>
          <w:szCs w:val="28"/>
          <w:lang w:val="en-US"/>
        </w:rPr>
        <w:t>Anexate</w:t>
      </w:r>
      <w:proofErr w:type="spellEnd"/>
    </w:p>
    <w:p w:rsidR="00A613E8" w:rsidRPr="00D36E4B" w:rsidRDefault="00A613E8" w:rsidP="00AF6317">
      <w:pPr>
        <w:pStyle w:val="ListParagraph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11. </w:t>
      </w:r>
      <w:r w:rsidR="00465B21" w:rsidRPr="00AF6317">
        <w:rPr>
          <w:rFonts w:ascii="Times New Roman" w:hAnsi="Times New Roman"/>
          <w:bCs/>
          <w:sz w:val="28"/>
          <w:szCs w:val="28"/>
        </w:rPr>
        <w:t xml:space="preserve">Антидот при пантериново </w:t>
      </w:r>
      <w:r w:rsidR="00465B21" w:rsidRPr="00AF6317">
        <w:rPr>
          <w:rFonts w:ascii="Times New Roman" w:hAnsi="Times New Roman"/>
          <w:bCs/>
          <w:sz w:val="28"/>
          <w:szCs w:val="28"/>
          <w:lang w:val="en-US"/>
        </w:rPr>
        <w:t>(</w:t>
      </w:r>
      <w:r w:rsidR="00465B21" w:rsidRPr="00AF6317">
        <w:rPr>
          <w:rFonts w:ascii="Times New Roman" w:hAnsi="Times New Roman"/>
          <w:bCs/>
          <w:sz w:val="28"/>
          <w:szCs w:val="28"/>
        </w:rPr>
        <w:t>микоатропиново</w:t>
      </w:r>
      <w:r w:rsidR="00465B21" w:rsidRPr="00AF6317">
        <w:rPr>
          <w:rFonts w:ascii="Times New Roman" w:hAnsi="Times New Roman"/>
          <w:bCs/>
          <w:sz w:val="28"/>
          <w:szCs w:val="28"/>
          <w:lang w:val="en-US"/>
        </w:rPr>
        <w:t>)</w:t>
      </w:r>
      <w:r w:rsidR="00465B21" w:rsidRPr="00AF6317">
        <w:rPr>
          <w:rFonts w:ascii="Times New Roman" w:hAnsi="Times New Roman"/>
          <w:bCs/>
          <w:sz w:val="28"/>
          <w:szCs w:val="28"/>
        </w:rPr>
        <w:t xml:space="preserve"> гъбно отравяне е:</w:t>
      </w:r>
    </w:p>
    <w:p w:rsidR="00465B21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465B21" w:rsidRPr="00AF6317">
        <w:rPr>
          <w:rFonts w:ascii="Times New Roman" w:hAnsi="Times New Roman"/>
          <w:bCs/>
          <w:sz w:val="28"/>
          <w:szCs w:val="28"/>
          <w:lang w:val="en-US"/>
        </w:rPr>
        <w:t>Syntostigmin</w:t>
      </w:r>
      <w:proofErr w:type="spellEnd"/>
      <w:r w:rsidR="00465B21" w:rsidRPr="00AF6317">
        <w:rPr>
          <w:rFonts w:ascii="Times New Roman" w:hAnsi="Times New Roman"/>
          <w:bCs/>
          <w:sz w:val="28"/>
          <w:szCs w:val="28"/>
        </w:rPr>
        <w:t xml:space="preserve"> *</w:t>
      </w:r>
    </w:p>
    <w:p w:rsidR="00465B21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465B21" w:rsidRPr="00AF6317">
        <w:rPr>
          <w:rFonts w:ascii="Times New Roman" w:hAnsi="Times New Roman"/>
          <w:bCs/>
          <w:sz w:val="28"/>
          <w:szCs w:val="28"/>
          <w:lang w:val="en-US"/>
        </w:rPr>
        <w:t>Silimarin</w:t>
      </w:r>
      <w:proofErr w:type="spellEnd"/>
    </w:p>
    <w:p w:rsidR="00465B21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465B21" w:rsidRPr="00AF6317">
        <w:rPr>
          <w:rFonts w:ascii="Times New Roman" w:hAnsi="Times New Roman"/>
          <w:bCs/>
          <w:sz w:val="28"/>
          <w:szCs w:val="28"/>
          <w:lang w:val="en-US"/>
        </w:rPr>
        <w:t>Atropin</w:t>
      </w:r>
      <w:proofErr w:type="spellEnd"/>
    </w:p>
    <w:p w:rsidR="00465B21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465B21" w:rsidRPr="00AF6317">
        <w:rPr>
          <w:rFonts w:ascii="Times New Roman" w:hAnsi="Times New Roman"/>
          <w:bCs/>
          <w:sz w:val="28"/>
          <w:szCs w:val="28"/>
          <w:lang w:val="en-US"/>
        </w:rPr>
        <w:t>Anexate</w:t>
      </w:r>
      <w:proofErr w:type="spellEnd"/>
    </w:p>
    <w:p w:rsidR="00465B21" w:rsidRPr="00D36E4B" w:rsidRDefault="00465B21" w:rsidP="00AF6317">
      <w:pPr>
        <w:pStyle w:val="ListParagraph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465B21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12. </w:t>
      </w:r>
      <w:r w:rsidR="00465B21" w:rsidRPr="00AF6317">
        <w:rPr>
          <w:rFonts w:ascii="Times New Roman" w:hAnsi="Times New Roman"/>
          <w:bCs/>
          <w:sz w:val="28"/>
          <w:szCs w:val="28"/>
        </w:rPr>
        <w:t>Кое гъбно отравяне е с най-кратък латентен период</w:t>
      </w:r>
      <w:r w:rsidR="00227EC1" w:rsidRPr="00AF6317">
        <w:rPr>
          <w:rFonts w:ascii="Times New Roman" w:hAnsi="Times New Roman"/>
          <w:bCs/>
          <w:sz w:val="28"/>
          <w:szCs w:val="28"/>
        </w:rPr>
        <w:t>:</w:t>
      </w: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5B21" w:rsidRPr="00AF6317">
        <w:rPr>
          <w:rFonts w:ascii="Times New Roman" w:hAnsi="Times New Roman"/>
          <w:bCs/>
          <w:sz w:val="28"/>
          <w:szCs w:val="28"/>
        </w:rPr>
        <w:t>иритативно гъбно отравяне</w:t>
      </w: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5B21" w:rsidRPr="00AF6317">
        <w:rPr>
          <w:rFonts w:ascii="Times New Roman" w:hAnsi="Times New Roman"/>
          <w:sz w:val="28"/>
          <w:szCs w:val="28"/>
        </w:rPr>
        <w:t xml:space="preserve">хелвелно гъбно отравяне </w:t>
      </w: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5B21" w:rsidRPr="00AF6317">
        <w:rPr>
          <w:rFonts w:ascii="Times New Roman" w:hAnsi="Times New Roman"/>
          <w:sz w:val="28"/>
          <w:szCs w:val="28"/>
        </w:rPr>
        <w:t>мускариново</w:t>
      </w:r>
      <w:r w:rsidR="00465B21" w:rsidRPr="00AF6317">
        <w:rPr>
          <w:rFonts w:ascii="Times New Roman" w:hAnsi="Times New Roman"/>
          <w:bCs/>
          <w:sz w:val="28"/>
          <w:szCs w:val="28"/>
        </w:rPr>
        <w:t xml:space="preserve"> гъбно отравяне *</w:t>
      </w: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5B21" w:rsidRPr="00AF6317">
        <w:rPr>
          <w:rFonts w:ascii="Times New Roman" w:hAnsi="Times New Roman"/>
          <w:bCs/>
          <w:sz w:val="28"/>
          <w:szCs w:val="28"/>
        </w:rPr>
        <w:t>пантериново гъбно отравяне</w:t>
      </w: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5B21" w:rsidRPr="00AF6317">
        <w:rPr>
          <w:rFonts w:ascii="Times New Roman" w:hAnsi="Times New Roman"/>
          <w:bCs/>
          <w:sz w:val="28"/>
          <w:szCs w:val="28"/>
        </w:rPr>
        <w:t>псилоцибиново гъбно отравяне</w:t>
      </w:r>
    </w:p>
    <w:p w:rsidR="00465B21" w:rsidRPr="00D36E4B" w:rsidRDefault="00465B21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27EC1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13. </w:t>
      </w:r>
      <w:r w:rsidR="00227EC1" w:rsidRPr="00AF6317">
        <w:rPr>
          <w:rFonts w:ascii="Times New Roman" w:hAnsi="Times New Roman"/>
          <w:bCs/>
          <w:sz w:val="28"/>
          <w:szCs w:val="28"/>
        </w:rPr>
        <w:t>Кое гъбно отравяне е с най-дълъг латентен период:</w:t>
      </w: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7EC1" w:rsidRPr="00AF6317">
        <w:rPr>
          <w:rFonts w:ascii="Times New Roman" w:hAnsi="Times New Roman"/>
          <w:bCs/>
          <w:sz w:val="28"/>
          <w:szCs w:val="28"/>
        </w:rPr>
        <w:t>фалоидно гъбно отравяне</w:t>
      </w:r>
    </w:p>
    <w:p w:rsidR="00227EC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7EC1" w:rsidRPr="00AF6317">
        <w:rPr>
          <w:rFonts w:ascii="Times New Roman" w:hAnsi="Times New Roman"/>
          <w:bCs/>
          <w:sz w:val="28"/>
          <w:szCs w:val="28"/>
        </w:rPr>
        <w:t>гиромитрено гъбно отравяне</w:t>
      </w:r>
    </w:p>
    <w:p w:rsidR="00465B21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5B21" w:rsidRPr="00AF6317">
        <w:rPr>
          <w:rFonts w:ascii="Times New Roman" w:hAnsi="Times New Roman"/>
          <w:bCs/>
          <w:sz w:val="28"/>
          <w:szCs w:val="28"/>
        </w:rPr>
        <w:t>ореланово гъбно отравяне</w:t>
      </w:r>
      <w:r w:rsidR="00227EC1" w:rsidRPr="00AF6317">
        <w:rPr>
          <w:rFonts w:ascii="Times New Roman" w:hAnsi="Times New Roman"/>
          <w:bCs/>
          <w:sz w:val="28"/>
          <w:szCs w:val="28"/>
        </w:rPr>
        <w:t xml:space="preserve"> *</w:t>
      </w:r>
    </w:p>
    <w:p w:rsidR="00465B21" w:rsidRPr="00D36E4B" w:rsidRDefault="00465B21" w:rsidP="00AF6317">
      <w:pPr>
        <w:pStyle w:val="ListParagraph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B7C56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14. </w:t>
      </w:r>
      <w:r w:rsidR="004B7C56" w:rsidRPr="00AF6317">
        <w:rPr>
          <w:rFonts w:ascii="Times New Roman" w:hAnsi="Times New Roman"/>
          <w:bCs/>
          <w:sz w:val="28"/>
          <w:szCs w:val="28"/>
        </w:rPr>
        <w:t>Психомоторна възбуда, халюцинации, тахикардия, мидриаза, ретенция на урината, суха кожа и лигавици са симптоми на отравяне с:</w:t>
      </w:r>
    </w:p>
    <w:p w:rsidR="004B7C56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B7C56" w:rsidRPr="00AF6317">
        <w:rPr>
          <w:rFonts w:ascii="Times New Roman" w:hAnsi="Times New Roman"/>
          <w:bCs/>
          <w:sz w:val="28"/>
          <w:szCs w:val="28"/>
        </w:rPr>
        <w:t xml:space="preserve">гъба Пантерка </w:t>
      </w:r>
      <w:r w:rsidR="004B7C56" w:rsidRPr="00AF6317">
        <w:rPr>
          <w:rFonts w:ascii="Times New Roman" w:hAnsi="Times New Roman"/>
          <w:bCs/>
          <w:sz w:val="28"/>
          <w:szCs w:val="28"/>
          <w:lang w:val="en-US"/>
        </w:rPr>
        <w:t>(</w:t>
      </w:r>
      <w:r w:rsidR="004B7C56" w:rsidRPr="00AF6317">
        <w:rPr>
          <w:rFonts w:ascii="Times New Roman" w:hAnsi="Times New Roman"/>
          <w:bCs/>
          <w:sz w:val="28"/>
          <w:szCs w:val="28"/>
        </w:rPr>
        <w:t>Amanita panterina</w:t>
      </w:r>
      <w:r w:rsidR="004B7C56" w:rsidRPr="00AF6317">
        <w:rPr>
          <w:rFonts w:ascii="Times New Roman" w:hAnsi="Times New Roman"/>
          <w:bCs/>
          <w:sz w:val="28"/>
          <w:szCs w:val="28"/>
          <w:lang w:val="en-US"/>
        </w:rPr>
        <w:t>) *</w:t>
      </w:r>
    </w:p>
    <w:p w:rsidR="004B7C56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B7C56" w:rsidRPr="00AF6317">
        <w:rPr>
          <w:rFonts w:ascii="Times New Roman" w:hAnsi="Times New Roman"/>
          <w:bCs/>
          <w:sz w:val="28"/>
          <w:szCs w:val="28"/>
        </w:rPr>
        <w:t>Фалоидни гъби</w:t>
      </w:r>
    </w:p>
    <w:p w:rsidR="004B7C56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B7C56" w:rsidRPr="00AF6317">
        <w:rPr>
          <w:rFonts w:ascii="Times New Roman" w:hAnsi="Times New Roman"/>
          <w:bCs/>
          <w:sz w:val="28"/>
          <w:szCs w:val="28"/>
        </w:rPr>
        <w:t>Татул и Лудо биле</w:t>
      </w:r>
      <w:r w:rsidR="006C1DC0" w:rsidRPr="00AF6317">
        <w:rPr>
          <w:rFonts w:ascii="Times New Roman" w:hAnsi="Times New Roman"/>
          <w:bCs/>
          <w:sz w:val="28"/>
          <w:szCs w:val="28"/>
        </w:rPr>
        <w:t xml:space="preserve"> *</w:t>
      </w:r>
    </w:p>
    <w:p w:rsidR="004B7C56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C1DC0" w:rsidRPr="00AF6317">
        <w:rPr>
          <w:rFonts w:ascii="Times New Roman" w:hAnsi="Times New Roman"/>
          <w:bCs/>
          <w:sz w:val="28"/>
          <w:szCs w:val="28"/>
        </w:rPr>
        <w:t>червената мухоморка (Amanita muscaria)</w:t>
      </w:r>
    </w:p>
    <w:p w:rsidR="004B7C56" w:rsidRPr="00D36E4B" w:rsidRDefault="004B7C56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15. </w:t>
      </w:r>
      <w:r w:rsidR="00A613E8" w:rsidRPr="00AF6317">
        <w:rPr>
          <w:rFonts w:ascii="Times New Roman" w:hAnsi="Times New Roman"/>
          <w:bCs/>
          <w:sz w:val="28"/>
          <w:szCs w:val="28"/>
        </w:rPr>
        <w:t>Фалоидните гъби съдържат следните токсични вещества: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Аманитотоксини</w:t>
      </w:r>
      <w:r w:rsidR="00A613E8" w:rsidRPr="00AF631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Фалотоксини</w:t>
      </w:r>
      <w:r w:rsidR="00A613E8" w:rsidRPr="00AF631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Апитоксин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Мелитин</w:t>
      </w:r>
    </w:p>
    <w:p w:rsidR="00A613E8" w:rsidRPr="00D36E4B" w:rsidRDefault="00A613E8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16. </w:t>
      </w:r>
      <w:r w:rsidR="00A613E8" w:rsidRPr="00AF6317">
        <w:rPr>
          <w:rFonts w:ascii="Times New Roman" w:hAnsi="Times New Roman"/>
          <w:bCs/>
          <w:sz w:val="28"/>
          <w:szCs w:val="28"/>
        </w:rPr>
        <w:t>Фалоидните гъбни отравяния са с латентен период от: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30 до 60 мин.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От 8 до 48 часа</w:t>
      </w:r>
      <w:r w:rsidR="00A613E8" w:rsidRPr="00AF631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От 2 до 3 часа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От 3 до 15 дни</w:t>
      </w:r>
    </w:p>
    <w:p w:rsidR="00A613E8" w:rsidRPr="00D36E4B" w:rsidRDefault="00A613E8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17. </w:t>
      </w:r>
      <w:r w:rsidR="002609DC" w:rsidRPr="00AF6317">
        <w:rPr>
          <w:rFonts w:ascii="Times New Roman" w:hAnsi="Times New Roman"/>
          <w:bCs/>
          <w:sz w:val="28"/>
          <w:szCs w:val="28"/>
        </w:rPr>
        <w:t>Орелановите гъбни отравяния са с латентен период от: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30 до 60 мин.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От 8 до 48 часа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От 2 до 3 часа</w:t>
      </w:r>
    </w:p>
    <w:p w:rsidR="002609DC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609DC" w:rsidRPr="00AF6317">
        <w:rPr>
          <w:rFonts w:ascii="Times New Roman" w:hAnsi="Times New Roman"/>
          <w:bCs/>
          <w:sz w:val="28"/>
          <w:szCs w:val="28"/>
        </w:rPr>
        <w:t>От 2 до 17 дни *</w:t>
      </w:r>
    </w:p>
    <w:p w:rsidR="002609DC" w:rsidRPr="00D36E4B" w:rsidRDefault="002609DC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18. </w:t>
      </w:r>
      <w:r w:rsidR="00A613E8" w:rsidRPr="00AF6317">
        <w:rPr>
          <w:rFonts w:ascii="Times New Roman" w:hAnsi="Times New Roman"/>
          <w:bCs/>
          <w:sz w:val="28"/>
          <w:szCs w:val="28"/>
        </w:rPr>
        <w:t xml:space="preserve">Червената мухоморка </w:t>
      </w:r>
      <w:r w:rsidR="00D4385B" w:rsidRPr="00AF6317">
        <w:rPr>
          <w:rFonts w:ascii="Times New Roman" w:hAnsi="Times New Roman"/>
          <w:bCs/>
          <w:sz w:val="28"/>
          <w:szCs w:val="28"/>
          <w:lang w:val="en-US"/>
        </w:rPr>
        <w:t>(A</w:t>
      </w:r>
      <w:r w:rsidR="00A613E8" w:rsidRPr="00AF6317">
        <w:rPr>
          <w:rFonts w:ascii="Times New Roman" w:hAnsi="Times New Roman"/>
          <w:bCs/>
          <w:sz w:val="28"/>
          <w:szCs w:val="28"/>
          <w:lang w:val="en-US"/>
        </w:rPr>
        <w:t>manita</w:t>
      </w:r>
      <w:r w:rsidR="00A613E8" w:rsidRPr="00AF631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613E8" w:rsidRPr="00AF6317">
        <w:rPr>
          <w:rFonts w:ascii="Times New Roman" w:hAnsi="Times New Roman"/>
          <w:bCs/>
          <w:sz w:val="28"/>
          <w:szCs w:val="28"/>
          <w:lang w:val="en-US"/>
        </w:rPr>
        <w:t>muscaria</w:t>
      </w:r>
      <w:proofErr w:type="spellEnd"/>
      <w:r w:rsidR="00D4385B" w:rsidRPr="00AF6317">
        <w:rPr>
          <w:rFonts w:ascii="Times New Roman" w:hAnsi="Times New Roman"/>
          <w:bCs/>
          <w:sz w:val="28"/>
          <w:szCs w:val="28"/>
          <w:lang w:val="en-US"/>
        </w:rPr>
        <w:t>)</w:t>
      </w:r>
      <w:r w:rsidR="00A613E8" w:rsidRPr="00AF6317">
        <w:rPr>
          <w:rFonts w:ascii="Times New Roman" w:hAnsi="Times New Roman"/>
          <w:bCs/>
          <w:sz w:val="28"/>
          <w:szCs w:val="28"/>
        </w:rPr>
        <w:t xml:space="preserve"> и </w:t>
      </w:r>
      <w:r w:rsidR="00D4385B" w:rsidRPr="00AF6317">
        <w:rPr>
          <w:rFonts w:ascii="Times New Roman" w:hAnsi="Times New Roman"/>
          <w:bCs/>
          <w:sz w:val="28"/>
          <w:szCs w:val="28"/>
        </w:rPr>
        <w:t xml:space="preserve">Петнистата мухоморка </w:t>
      </w:r>
      <w:r w:rsidR="00D4385B" w:rsidRPr="00AF6317">
        <w:rPr>
          <w:rFonts w:ascii="Times New Roman" w:hAnsi="Times New Roman"/>
          <w:bCs/>
          <w:sz w:val="28"/>
          <w:szCs w:val="28"/>
          <w:lang w:val="en-US"/>
        </w:rPr>
        <w:t>(Amanita</w:t>
      </w:r>
      <w:r w:rsidR="00D4385B" w:rsidRPr="00AF631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385B" w:rsidRPr="00AF6317">
        <w:rPr>
          <w:rFonts w:ascii="Times New Roman" w:hAnsi="Times New Roman"/>
          <w:bCs/>
          <w:sz w:val="28"/>
          <w:szCs w:val="28"/>
          <w:lang w:val="en-US"/>
        </w:rPr>
        <w:t>panterina</w:t>
      </w:r>
      <w:proofErr w:type="spellEnd"/>
      <w:r w:rsidR="00D4385B" w:rsidRPr="00AF6317">
        <w:rPr>
          <w:rFonts w:ascii="Times New Roman" w:hAnsi="Times New Roman"/>
          <w:bCs/>
          <w:sz w:val="28"/>
          <w:szCs w:val="28"/>
          <w:lang w:val="en-US"/>
        </w:rPr>
        <w:t>)</w:t>
      </w:r>
      <w:r w:rsidR="00D4385B" w:rsidRPr="00AF6317">
        <w:rPr>
          <w:rFonts w:ascii="Times New Roman" w:hAnsi="Times New Roman"/>
          <w:bCs/>
          <w:sz w:val="28"/>
          <w:szCs w:val="28"/>
        </w:rPr>
        <w:t xml:space="preserve"> имат: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4385B" w:rsidRPr="00AF6317">
        <w:rPr>
          <w:rFonts w:ascii="Times New Roman" w:hAnsi="Times New Roman"/>
          <w:bCs/>
          <w:sz w:val="28"/>
          <w:szCs w:val="28"/>
        </w:rPr>
        <w:t>н</w:t>
      </w:r>
      <w:r w:rsidR="00A613E8" w:rsidRPr="00AF6317">
        <w:rPr>
          <w:rFonts w:ascii="Times New Roman" w:hAnsi="Times New Roman"/>
          <w:bCs/>
          <w:sz w:val="28"/>
          <w:szCs w:val="28"/>
        </w:rPr>
        <w:t>евротропно действие</w:t>
      </w:r>
      <w:r w:rsidR="00A613E8" w:rsidRPr="00AF631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4385B" w:rsidRPr="00AF6317">
        <w:rPr>
          <w:rFonts w:ascii="Times New Roman" w:hAnsi="Times New Roman"/>
          <w:bCs/>
          <w:sz w:val="28"/>
          <w:szCs w:val="28"/>
        </w:rPr>
        <w:t>х</w:t>
      </w:r>
      <w:r w:rsidR="00A613E8" w:rsidRPr="00AF6317">
        <w:rPr>
          <w:rFonts w:ascii="Times New Roman" w:hAnsi="Times New Roman"/>
          <w:bCs/>
          <w:sz w:val="28"/>
          <w:szCs w:val="28"/>
        </w:rPr>
        <w:t>епатотропно действие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4385B" w:rsidRPr="00AF6317">
        <w:rPr>
          <w:rFonts w:ascii="Times New Roman" w:hAnsi="Times New Roman"/>
          <w:bCs/>
          <w:sz w:val="28"/>
          <w:szCs w:val="28"/>
        </w:rPr>
        <w:t>п</w:t>
      </w:r>
      <w:r w:rsidR="00A613E8" w:rsidRPr="00AF6317">
        <w:rPr>
          <w:rFonts w:ascii="Times New Roman" w:hAnsi="Times New Roman"/>
          <w:bCs/>
          <w:sz w:val="28"/>
          <w:szCs w:val="28"/>
        </w:rPr>
        <w:t>ричиняват остра бъбречна недостатъчност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1FFA" w:rsidRPr="00AF6317">
        <w:rPr>
          <w:rFonts w:ascii="Times New Roman" w:hAnsi="Times New Roman"/>
          <w:bCs/>
          <w:sz w:val="28"/>
          <w:szCs w:val="28"/>
        </w:rPr>
        <w:t>хемолитично действие</w:t>
      </w:r>
    </w:p>
    <w:p w:rsidR="00A613E8" w:rsidRPr="00D36E4B" w:rsidRDefault="00A613E8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D97003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19. </w:t>
      </w:r>
      <w:r w:rsidR="00E87AC6" w:rsidRPr="00AF6317">
        <w:rPr>
          <w:rFonts w:ascii="Times New Roman" w:hAnsi="Times New Roman"/>
          <w:bCs/>
          <w:sz w:val="28"/>
          <w:szCs w:val="28"/>
        </w:rPr>
        <w:t>Аманита токсините се съдържат в гъбите:</w:t>
      </w:r>
    </w:p>
    <w:p w:rsidR="00E87AC6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87AC6" w:rsidRPr="00AF6317">
        <w:rPr>
          <w:rFonts w:ascii="Times New Roman" w:hAnsi="Times New Roman"/>
          <w:bCs/>
          <w:sz w:val="28"/>
          <w:szCs w:val="28"/>
        </w:rPr>
        <w:t xml:space="preserve">Червена мухоморка </w:t>
      </w:r>
      <w:r w:rsidR="00E87AC6" w:rsidRPr="00AF6317">
        <w:rPr>
          <w:rFonts w:ascii="Times New Roman" w:hAnsi="Times New Roman"/>
          <w:bCs/>
          <w:sz w:val="28"/>
          <w:szCs w:val="28"/>
          <w:lang w:val="en-US"/>
        </w:rPr>
        <w:t>(Amanita</w:t>
      </w:r>
      <w:r w:rsidR="00E87AC6" w:rsidRPr="00AF631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7AC6" w:rsidRPr="00AF6317">
        <w:rPr>
          <w:rFonts w:ascii="Times New Roman" w:hAnsi="Times New Roman"/>
          <w:bCs/>
          <w:sz w:val="28"/>
          <w:szCs w:val="28"/>
          <w:lang w:val="en-US"/>
        </w:rPr>
        <w:t>muscaria</w:t>
      </w:r>
      <w:proofErr w:type="spellEnd"/>
      <w:r w:rsidR="00E87AC6" w:rsidRPr="00AF6317">
        <w:rPr>
          <w:rFonts w:ascii="Times New Roman" w:hAnsi="Times New Roman"/>
          <w:bCs/>
          <w:sz w:val="28"/>
          <w:szCs w:val="28"/>
          <w:lang w:val="en-US"/>
        </w:rPr>
        <w:t>)</w:t>
      </w:r>
    </w:p>
    <w:p w:rsidR="00D97003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87AC6" w:rsidRPr="00AF6317">
        <w:rPr>
          <w:rFonts w:ascii="Times New Roman" w:hAnsi="Times New Roman"/>
          <w:bCs/>
          <w:sz w:val="28"/>
          <w:szCs w:val="28"/>
        </w:rPr>
        <w:t xml:space="preserve">Петниста мухоморка </w:t>
      </w:r>
      <w:r w:rsidR="00E87AC6" w:rsidRPr="00AF6317">
        <w:rPr>
          <w:rFonts w:ascii="Times New Roman" w:hAnsi="Times New Roman"/>
          <w:bCs/>
          <w:sz w:val="28"/>
          <w:szCs w:val="28"/>
          <w:lang w:val="en-US"/>
        </w:rPr>
        <w:t>(Amanita</w:t>
      </w:r>
      <w:r w:rsidR="00E87AC6" w:rsidRPr="00AF631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7AC6" w:rsidRPr="00AF6317">
        <w:rPr>
          <w:rFonts w:ascii="Times New Roman" w:hAnsi="Times New Roman"/>
          <w:bCs/>
          <w:sz w:val="28"/>
          <w:szCs w:val="28"/>
          <w:lang w:val="en-US"/>
        </w:rPr>
        <w:t>panterina</w:t>
      </w:r>
      <w:proofErr w:type="spellEnd"/>
      <w:r w:rsidR="00E87AC6" w:rsidRPr="00AF6317">
        <w:rPr>
          <w:rFonts w:ascii="Times New Roman" w:hAnsi="Times New Roman"/>
          <w:bCs/>
          <w:sz w:val="28"/>
          <w:szCs w:val="28"/>
          <w:lang w:val="en-US"/>
        </w:rPr>
        <w:t>)</w:t>
      </w:r>
    </w:p>
    <w:p w:rsidR="00E87AC6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87AC6" w:rsidRPr="00AF6317">
        <w:rPr>
          <w:rFonts w:ascii="Times New Roman" w:hAnsi="Times New Roman"/>
          <w:bCs/>
          <w:sz w:val="28"/>
          <w:szCs w:val="28"/>
        </w:rPr>
        <w:t>Зелена мухоморка (Amanita phalloides) *</w:t>
      </w:r>
    </w:p>
    <w:p w:rsidR="00E87AC6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87AC6" w:rsidRPr="00AF6317">
        <w:rPr>
          <w:rFonts w:ascii="Times New Roman" w:hAnsi="Times New Roman"/>
          <w:bCs/>
          <w:sz w:val="28"/>
          <w:szCs w:val="28"/>
        </w:rPr>
        <w:t>Бяла мухоморка (Amanita napa</w:t>
      </w:r>
      <w:r w:rsidR="00B01FFA" w:rsidRPr="00AF6317">
        <w:rPr>
          <w:rFonts w:ascii="Times New Roman" w:hAnsi="Times New Roman"/>
          <w:bCs/>
          <w:sz w:val="28"/>
          <w:szCs w:val="28"/>
          <w:lang w:val="en-US"/>
        </w:rPr>
        <w:t xml:space="preserve">, Amanita </w:t>
      </w:r>
      <w:proofErr w:type="spellStart"/>
      <w:r w:rsidR="00B01FFA" w:rsidRPr="00AF6317">
        <w:rPr>
          <w:rFonts w:ascii="Times New Roman" w:hAnsi="Times New Roman"/>
          <w:bCs/>
          <w:sz w:val="28"/>
          <w:szCs w:val="28"/>
          <w:lang w:val="en-US"/>
        </w:rPr>
        <w:t>virosa</w:t>
      </w:r>
      <w:proofErr w:type="spellEnd"/>
      <w:r w:rsidR="00E87AC6" w:rsidRPr="00AF6317">
        <w:rPr>
          <w:rFonts w:ascii="Times New Roman" w:hAnsi="Times New Roman"/>
          <w:bCs/>
          <w:sz w:val="28"/>
          <w:szCs w:val="28"/>
        </w:rPr>
        <w:t>) *</w:t>
      </w:r>
    </w:p>
    <w:p w:rsidR="00E87AC6" w:rsidRPr="00D36E4B" w:rsidRDefault="00E87AC6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E87AC6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20. </w:t>
      </w:r>
      <w:r w:rsidR="00E87AC6" w:rsidRPr="00AF6317">
        <w:rPr>
          <w:rFonts w:ascii="Times New Roman" w:hAnsi="Times New Roman"/>
          <w:bCs/>
          <w:sz w:val="28"/>
          <w:szCs w:val="28"/>
        </w:rPr>
        <w:t>Кое от следните гъбни отравяния може да стане причина за погрешна хоспитализация в психиатрична клиника поради остра психоза</w:t>
      </w:r>
    </w:p>
    <w:p w:rsidR="00E87AC6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87AC6" w:rsidRPr="00AF6317">
        <w:rPr>
          <w:rFonts w:ascii="Times New Roman" w:hAnsi="Times New Roman"/>
          <w:bCs/>
          <w:sz w:val="28"/>
          <w:szCs w:val="28"/>
        </w:rPr>
        <w:t>фалоидно</w:t>
      </w:r>
    </w:p>
    <w:p w:rsidR="00E87AC6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87AC6" w:rsidRPr="00AF6317">
        <w:rPr>
          <w:rFonts w:ascii="Times New Roman" w:hAnsi="Times New Roman"/>
          <w:bCs/>
          <w:sz w:val="28"/>
          <w:szCs w:val="28"/>
        </w:rPr>
        <w:t xml:space="preserve">иритативно </w:t>
      </w:r>
    </w:p>
    <w:p w:rsidR="00D0675A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0675A" w:rsidRPr="00AF6317">
        <w:rPr>
          <w:rFonts w:ascii="Times New Roman" w:hAnsi="Times New Roman"/>
          <w:bCs/>
          <w:sz w:val="28"/>
          <w:szCs w:val="28"/>
        </w:rPr>
        <w:t>пантериново *</w:t>
      </w:r>
    </w:p>
    <w:p w:rsidR="00E87AC6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87AC6" w:rsidRPr="00AF6317">
        <w:rPr>
          <w:rFonts w:ascii="Times New Roman" w:hAnsi="Times New Roman"/>
          <w:bCs/>
          <w:sz w:val="28"/>
          <w:szCs w:val="28"/>
        </w:rPr>
        <w:t>нитроидно</w:t>
      </w:r>
    </w:p>
    <w:p w:rsidR="00D97003" w:rsidRPr="00D36E4B" w:rsidRDefault="00D97003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EE5FAE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21. </w:t>
      </w:r>
      <w:r w:rsidR="00EE5FAE" w:rsidRPr="00AF6317">
        <w:rPr>
          <w:rFonts w:ascii="Times New Roman" w:hAnsi="Times New Roman"/>
          <w:bCs/>
          <w:sz w:val="28"/>
          <w:szCs w:val="28"/>
        </w:rPr>
        <w:t>Аманитините и фалоидините са токсични вещества във фалоидните гъби, които проявяват избирателна токсичност и увреждат предимно:</w:t>
      </w:r>
    </w:p>
    <w:p w:rsidR="00EE5FAE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E5FAE" w:rsidRPr="00AF6317">
        <w:rPr>
          <w:rFonts w:ascii="Times New Roman" w:hAnsi="Times New Roman"/>
          <w:bCs/>
          <w:sz w:val="28"/>
          <w:szCs w:val="28"/>
        </w:rPr>
        <w:t>белите дробове</w:t>
      </w:r>
    </w:p>
    <w:p w:rsidR="00EE5FAE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E5FAE" w:rsidRPr="00AF6317">
        <w:rPr>
          <w:rFonts w:ascii="Times New Roman" w:hAnsi="Times New Roman"/>
          <w:bCs/>
          <w:sz w:val="28"/>
          <w:szCs w:val="28"/>
        </w:rPr>
        <w:t>черния дроб</w:t>
      </w:r>
      <w:r w:rsidR="005453EC" w:rsidRPr="00AF6317">
        <w:rPr>
          <w:rFonts w:ascii="Times New Roman" w:hAnsi="Times New Roman"/>
          <w:bCs/>
          <w:sz w:val="28"/>
          <w:szCs w:val="28"/>
        </w:rPr>
        <w:t xml:space="preserve"> *</w:t>
      </w:r>
    </w:p>
    <w:p w:rsidR="00EE5FAE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E5FAE" w:rsidRPr="00AF6317">
        <w:rPr>
          <w:rFonts w:ascii="Times New Roman" w:hAnsi="Times New Roman"/>
          <w:bCs/>
          <w:sz w:val="28"/>
          <w:szCs w:val="28"/>
        </w:rPr>
        <w:t>сърцето</w:t>
      </w:r>
    </w:p>
    <w:p w:rsidR="00EE5FAE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E5FAE" w:rsidRPr="00AF6317">
        <w:rPr>
          <w:rFonts w:ascii="Times New Roman" w:hAnsi="Times New Roman"/>
          <w:bCs/>
          <w:sz w:val="28"/>
          <w:szCs w:val="28"/>
        </w:rPr>
        <w:t>ЦНС</w:t>
      </w:r>
    </w:p>
    <w:p w:rsidR="00EE5FAE" w:rsidRPr="00D36E4B" w:rsidRDefault="00EE5FAE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EE5FAE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22. </w:t>
      </w:r>
      <w:r w:rsidR="00EE5FAE" w:rsidRPr="00AF6317">
        <w:rPr>
          <w:rFonts w:ascii="Times New Roman" w:hAnsi="Times New Roman"/>
          <w:bCs/>
          <w:sz w:val="28"/>
          <w:szCs w:val="28"/>
        </w:rPr>
        <w:t>Антидотното лечение при Фалоидно гъбно отравяне включва:</w:t>
      </w:r>
    </w:p>
    <w:p w:rsidR="00EE5FAE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E5FAE" w:rsidRPr="00AF6317">
        <w:rPr>
          <w:rFonts w:ascii="Times New Roman" w:hAnsi="Times New Roman"/>
          <w:bCs/>
          <w:sz w:val="28"/>
          <w:szCs w:val="28"/>
          <w:lang w:val="en-US"/>
        </w:rPr>
        <w:t>Penicillin</w:t>
      </w:r>
    </w:p>
    <w:p w:rsidR="00EE5FAE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EE5FAE" w:rsidRPr="00AF6317">
        <w:rPr>
          <w:rFonts w:ascii="Times New Roman" w:hAnsi="Times New Roman"/>
          <w:bCs/>
          <w:sz w:val="28"/>
          <w:szCs w:val="28"/>
          <w:lang w:val="en-US"/>
        </w:rPr>
        <w:t>Silimarin</w:t>
      </w:r>
      <w:proofErr w:type="spellEnd"/>
    </w:p>
    <w:p w:rsidR="00EE5FAE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158FD" w:rsidRPr="00AF6317">
        <w:rPr>
          <w:rFonts w:ascii="Times New Roman" w:hAnsi="Times New Roman"/>
          <w:bCs/>
          <w:sz w:val="28"/>
          <w:szCs w:val="28"/>
        </w:rPr>
        <w:t>Silibinin</w:t>
      </w:r>
      <w:r w:rsidR="001158FD" w:rsidRPr="00AF631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EE5FAE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>)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1158FD" w:rsidRPr="00AF6317">
        <w:rPr>
          <w:rFonts w:ascii="Times New Roman" w:hAnsi="Times New Roman"/>
          <w:bCs/>
          <w:sz w:val="28"/>
          <w:szCs w:val="28"/>
          <w:lang w:val="en-US"/>
        </w:rPr>
        <w:t>Transmetil</w:t>
      </w:r>
      <w:proofErr w:type="spellEnd"/>
    </w:p>
    <w:p w:rsidR="00EE5FAE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038E5" w:rsidRPr="00AF6317">
        <w:rPr>
          <w:rFonts w:ascii="Times New Roman" w:hAnsi="Times New Roman"/>
          <w:bCs/>
          <w:sz w:val="28"/>
          <w:szCs w:val="28"/>
        </w:rPr>
        <w:t>всички посочени</w:t>
      </w:r>
      <w:r w:rsidR="005453EC" w:rsidRPr="00AF6317">
        <w:rPr>
          <w:rFonts w:ascii="Times New Roman" w:hAnsi="Times New Roman"/>
          <w:bCs/>
          <w:sz w:val="28"/>
          <w:szCs w:val="28"/>
        </w:rPr>
        <w:t xml:space="preserve"> *</w:t>
      </w:r>
    </w:p>
    <w:p w:rsidR="00EE5FAE" w:rsidRPr="00D36E4B" w:rsidRDefault="00EE5FAE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D0675A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23. </w:t>
      </w:r>
      <w:r w:rsidR="00D0675A" w:rsidRPr="00AF6317">
        <w:rPr>
          <w:rFonts w:ascii="Times New Roman" w:hAnsi="Times New Roman"/>
          <w:bCs/>
          <w:sz w:val="28"/>
          <w:szCs w:val="28"/>
        </w:rPr>
        <w:t>Нитроидното гъбно отравяне, дължащо се на антабус-подобна реакция при съчетание на консумация на гъбата Копринка с алкохол, настъпва след латентен период от:</w:t>
      </w:r>
    </w:p>
    <w:p w:rsidR="00D0675A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0675A" w:rsidRPr="00AF6317">
        <w:rPr>
          <w:rFonts w:ascii="Times New Roman" w:hAnsi="Times New Roman"/>
          <w:bCs/>
          <w:sz w:val="28"/>
          <w:szCs w:val="28"/>
        </w:rPr>
        <w:t>от 3 до 8 часа</w:t>
      </w:r>
    </w:p>
    <w:p w:rsidR="00D0675A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05D34" w:rsidRPr="00AF6317">
        <w:rPr>
          <w:rFonts w:ascii="Times New Roman" w:hAnsi="Times New Roman"/>
          <w:bCs/>
          <w:sz w:val="28"/>
          <w:szCs w:val="28"/>
        </w:rPr>
        <w:t>от 2 до 6 часа</w:t>
      </w:r>
    </w:p>
    <w:p w:rsidR="00D0675A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0675A" w:rsidRPr="00AF6317">
        <w:rPr>
          <w:rFonts w:ascii="Times New Roman" w:hAnsi="Times New Roman"/>
          <w:bCs/>
          <w:sz w:val="28"/>
          <w:szCs w:val="28"/>
        </w:rPr>
        <w:t>от 8 до 48 часа</w:t>
      </w:r>
    </w:p>
    <w:p w:rsidR="00D0675A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0675A" w:rsidRPr="00AF6317">
        <w:rPr>
          <w:rFonts w:ascii="Times New Roman" w:hAnsi="Times New Roman"/>
          <w:bCs/>
          <w:sz w:val="28"/>
          <w:szCs w:val="28"/>
        </w:rPr>
        <w:t>1</w:t>
      </w:r>
      <w:r w:rsidR="009229CF" w:rsidRPr="00AF6317">
        <w:rPr>
          <w:rFonts w:ascii="Times New Roman" w:hAnsi="Times New Roman"/>
          <w:bCs/>
          <w:sz w:val="28"/>
          <w:szCs w:val="28"/>
          <w:lang w:val="en-US"/>
        </w:rPr>
        <w:t>5</w:t>
      </w:r>
      <w:r w:rsidR="00D0675A" w:rsidRPr="00AF6317">
        <w:rPr>
          <w:rFonts w:ascii="Times New Roman" w:hAnsi="Times New Roman"/>
          <w:bCs/>
          <w:sz w:val="28"/>
          <w:szCs w:val="28"/>
        </w:rPr>
        <w:t xml:space="preserve"> до 20 минути *</w:t>
      </w:r>
    </w:p>
    <w:p w:rsidR="00D0675A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0675A" w:rsidRPr="00AF6317">
        <w:rPr>
          <w:rFonts w:ascii="Times New Roman" w:hAnsi="Times New Roman"/>
          <w:bCs/>
          <w:sz w:val="28"/>
          <w:szCs w:val="28"/>
        </w:rPr>
        <w:t>след 24-тия час</w:t>
      </w:r>
    </w:p>
    <w:p w:rsidR="00D0675A" w:rsidRPr="00D36E4B" w:rsidRDefault="00D0675A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24. </w:t>
      </w:r>
      <w:r w:rsidRPr="00AF6317">
        <w:rPr>
          <w:rFonts w:ascii="Times New Roman" w:hAnsi="Times New Roman"/>
          <w:bCs/>
          <w:sz w:val="28"/>
          <w:szCs w:val="28"/>
        </w:rPr>
        <w:t>Алкал</w:t>
      </w:r>
      <w:r w:rsidR="00AF6317" w:rsidRPr="00AF6317">
        <w:rPr>
          <w:rFonts w:ascii="Times New Roman" w:hAnsi="Times New Roman"/>
          <w:bCs/>
          <w:sz w:val="28"/>
          <w:szCs w:val="28"/>
        </w:rPr>
        <w:t>оидите: атропин, хиосциамин и скополамин се съдържат в: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F6317" w:rsidRPr="00AF6317">
        <w:rPr>
          <w:rFonts w:ascii="Times New Roman" w:hAnsi="Times New Roman"/>
          <w:bCs/>
          <w:sz w:val="28"/>
          <w:szCs w:val="28"/>
        </w:rPr>
        <w:t>картофите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F6317" w:rsidRPr="00AF6317">
        <w:rPr>
          <w:rFonts w:ascii="Times New Roman" w:hAnsi="Times New Roman"/>
          <w:bCs/>
          <w:sz w:val="28"/>
          <w:szCs w:val="28"/>
        </w:rPr>
        <w:t>чемерика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F6317" w:rsidRPr="00AF6317">
        <w:rPr>
          <w:rFonts w:ascii="Times New Roman" w:hAnsi="Times New Roman"/>
          <w:bCs/>
          <w:sz w:val="28"/>
          <w:szCs w:val="28"/>
        </w:rPr>
        <w:t>татул</w:t>
      </w:r>
      <w:r w:rsidR="00AF6317" w:rsidRPr="00AF631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F6317" w:rsidRPr="00AF6317">
        <w:rPr>
          <w:rFonts w:ascii="Times New Roman" w:hAnsi="Times New Roman"/>
          <w:bCs/>
          <w:sz w:val="28"/>
          <w:szCs w:val="28"/>
        </w:rPr>
        <w:t>черен блян /</w:t>
      </w:r>
      <w:proofErr w:type="spellStart"/>
      <w:r w:rsidR="00AF6317" w:rsidRPr="00AF6317">
        <w:rPr>
          <w:rFonts w:ascii="Times New Roman" w:hAnsi="Times New Roman"/>
          <w:bCs/>
          <w:sz w:val="28"/>
          <w:szCs w:val="28"/>
          <w:lang w:val="en-US"/>
        </w:rPr>
        <w:t>hyoscyamusniger</w:t>
      </w:r>
      <w:proofErr w:type="spellEnd"/>
      <w:r w:rsidR="00AF6317" w:rsidRPr="00AF6317">
        <w:rPr>
          <w:rFonts w:ascii="Times New Roman" w:hAnsi="Times New Roman"/>
          <w:bCs/>
          <w:sz w:val="28"/>
          <w:szCs w:val="28"/>
        </w:rPr>
        <w:t>/</w:t>
      </w:r>
      <w:r w:rsidR="00AF6317" w:rsidRPr="00AF631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F6317" w:rsidRPr="00AF6317">
        <w:rPr>
          <w:rFonts w:ascii="Times New Roman" w:hAnsi="Times New Roman"/>
          <w:bCs/>
          <w:sz w:val="28"/>
          <w:szCs w:val="28"/>
        </w:rPr>
        <w:t>бучениш</w:t>
      </w:r>
    </w:p>
    <w:p w:rsidR="00A613E8" w:rsidRPr="00D36E4B" w:rsidRDefault="00A613E8" w:rsidP="00AF6317">
      <w:pPr>
        <w:pStyle w:val="ListParagraph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613E8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25. </w:t>
      </w:r>
      <w:r w:rsidR="00D97003" w:rsidRPr="00AF6317">
        <w:rPr>
          <w:rFonts w:ascii="Times New Roman" w:hAnsi="Times New Roman"/>
          <w:bCs/>
          <w:sz w:val="28"/>
          <w:szCs w:val="28"/>
        </w:rPr>
        <w:t xml:space="preserve">В Лудото биле (Atropa belladonna) се съдържат </w:t>
      </w:r>
      <w:r w:rsidR="009A32F5" w:rsidRPr="00AF6317">
        <w:rPr>
          <w:rFonts w:ascii="Times New Roman" w:hAnsi="Times New Roman"/>
          <w:bCs/>
          <w:sz w:val="28"/>
          <w:szCs w:val="28"/>
        </w:rPr>
        <w:t>с</w:t>
      </w:r>
      <w:r w:rsidR="00D97003" w:rsidRPr="00AF6317">
        <w:rPr>
          <w:rFonts w:ascii="Times New Roman" w:hAnsi="Times New Roman"/>
          <w:bCs/>
          <w:sz w:val="28"/>
          <w:szCs w:val="28"/>
        </w:rPr>
        <w:t>илно токсичните:</w:t>
      </w:r>
    </w:p>
    <w:p w:rsidR="00D97003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97003" w:rsidRPr="00AF6317">
        <w:rPr>
          <w:rFonts w:ascii="Times New Roman" w:hAnsi="Times New Roman"/>
          <w:bCs/>
          <w:sz w:val="28"/>
          <w:szCs w:val="28"/>
        </w:rPr>
        <w:t>дигиталисови глюкозиди</w:t>
      </w:r>
    </w:p>
    <w:p w:rsidR="00D97003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97003" w:rsidRPr="00AF6317">
        <w:rPr>
          <w:rFonts w:ascii="Times New Roman" w:hAnsi="Times New Roman"/>
          <w:bCs/>
          <w:sz w:val="28"/>
          <w:szCs w:val="28"/>
        </w:rPr>
        <w:t>аконитин</w:t>
      </w:r>
    </w:p>
    <w:p w:rsidR="00D97003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97003" w:rsidRPr="00AF6317">
        <w:rPr>
          <w:rFonts w:ascii="Times New Roman" w:hAnsi="Times New Roman"/>
          <w:bCs/>
          <w:sz w:val="28"/>
          <w:szCs w:val="28"/>
        </w:rPr>
        <w:t>атропин *</w:t>
      </w:r>
    </w:p>
    <w:p w:rsidR="00D97003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97003" w:rsidRPr="00AF6317">
        <w:rPr>
          <w:rFonts w:ascii="Times New Roman" w:hAnsi="Times New Roman"/>
          <w:bCs/>
          <w:sz w:val="28"/>
          <w:szCs w:val="28"/>
        </w:rPr>
        <w:t>хиосциамин *</w:t>
      </w:r>
    </w:p>
    <w:p w:rsidR="00D97003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97003" w:rsidRPr="00AF6317">
        <w:rPr>
          <w:rFonts w:ascii="Times New Roman" w:hAnsi="Times New Roman"/>
          <w:bCs/>
          <w:sz w:val="28"/>
          <w:szCs w:val="28"/>
        </w:rPr>
        <w:t>скополамин *</w:t>
      </w:r>
    </w:p>
    <w:p w:rsidR="00A613E8" w:rsidRPr="00D36E4B" w:rsidRDefault="00A613E8" w:rsidP="00AF6317">
      <w:pPr>
        <w:pStyle w:val="ListParagraph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613E8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26. </w:t>
      </w:r>
      <w:r w:rsidR="009A32F5" w:rsidRPr="00AF6317">
        <w:rPr>
          <w:rFonts w:ascii="Times New Roman" w:hAnsi="Times New Roman"/>
          <w:bCs/>
          <w:sz w:val="28"/>
          <w:szCs w:val="28"/>
        </w:rPr>
        <w:t>Високата токсичност на Бучениша се дължи на алкалоида:</w:t>
      </w:r>
    </w:p>
    <w:p w:rsidR="009A32F5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A32F5" w:rsidRPr="00AF6317">
        <w:rPr>
          <w:rFonts w:ascii="Times New Roman" w:hAnsi="Times New Roman"/>
          <w:bCs/>
          <w:sz w:val="28"/>
          <w:szCs w:val="28"/>
        </w:rPr>
        <w:t>аконитин *</w:t>
      </w:r>
    </w:p>
    <w:p w:rsidR="009A32F5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A32F5" w:rsidRPr="00AF6317">
        <w:rPr>
          <w:rFonts w:ascii="Times New Roman" w:hAnsi="Times New Roman"/>
          <w:bCs/>
          <w:sz w:val="28"/>
          <w:szCs w:val="28"/>
        </w:rPr>
        <w:t>атропин</w:t>
      </w:r>
    </w:p>
    <w:p w:rsidR="009A32F5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A32F5" w:rsidRPr="00AF6317">
        <w:rPr>
          <w:rFonts w:ascii="Times New Roman" w:hAnsi="Times New Roman"/>
          <w:bCs/>
          <w:sz w:val="28"/>
          <w:szCs w:val="28"/>
        </w:rPr>
        <w:t>хиосциамин</w:t>
      </w:r>
    </w:p>
    <w:p w:rsidR="009A32F5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A32F5" w:rsidRPr="00AF6317">
        <w:rPr>
          <w:rFonts w:ascii="Times New Roman" w:hAnsi="Times New Roman"/>
          <w:bCs/>
          <w:sz w:val="28"/>
          <w:szCs w:val="28"/>
        </w:rPr>
        <w:t>скополамин</w:t>
      </w:r>
    </w:p>
    <w:p w:rsidR="009A32F5" w:rsidRPr="00D36E4B" w:rsidRDefault="009A32F5" w:rsidP="00AF6317">
      <w:pPr>
        <w:pStyle w:val="ListParagraph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27. </w:t>
      </w:r>
      <w:r w:rsidR="00A613E8" w:rsidRPr="00AF6317">
        <w:rPr>
          <w:rFonts w:ascii="Times New Roman" w:hAnsi="Times New Roman"/>
          <w:bCs/>
          <w:sz w:val="28"/>
          <w:szCs w:val="28"/>
        </w:rPr>
        <w:t>Алкалоидите: атропин, хиосциамин и скополамин се съдържат в: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97003" w:rsidRPr="00AF6317">
        <w:rPr>
          <w:rFonts w:ascii="Times New Roman" w:hAnsi="Times New Roman"/>
          <w:bCs/>
          <w:sz w:val="28"/>
          <w:szCs w:val="28"/>
        </w:rPr>
        <w:t xml:space="preserve">Лудото биле </w:t>
      </w:r>
      <w:r w:rsidR="00D97003" w:rsidRPr="00AF6317">
        <w:rPr>
          <w:rFonts w:ascii="Times New Roman" w:hAnsi="Times New Roman"/>
          <w:bCs/>
          <w:sz w:val="28"/>
          <w:szCs w:val="28"/>
          <w:lang w:val="en-US"/>
        </w:rPr>
        <w:t>(</w:t>
      </w:r>
      <w:r w:rsidR="00D97003" w:rsidRPr="00AF6317">
        <w:rPr>
          <w:rFonts w:ascii="Times New Roman" w:hAnsi="Times New Roman"/>
          <w:bCs/>
          <w:sz w:val="28"/>
          <w:szCs w:val="28"/>
        </w:rPr>
        <w:t>Atropa belladonna</w:t>
      </w:r>
      <w:r w:rsidR="00D97003" w:rsidRP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Татул</w:t>
      </w:r>
      <w:r w:rsidR="00A613E8" w:rsidRPr="00AF631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97003" w:rsidRPr="00AF6317">
        <w:rPr>
          <w:rFonts w:ascii="Times New Roman" w:hAnsi="Times New Roman"/>
          <w:bCs/>
          <w:sz w:val="28"/>
          <w:szCs w:val="28"/>
        </w:rPr>
        <w:t xml:space="preserve">Черен блян </w:t>
      </w:r>
      <w:r w:rsidR="00D97003" w:rsidRPr="00AF6317">
        <w:rPr>
          <w:rFonts w:ascii="Times New Roman" w:hAnsi="Times New Roman"/>
          <w:bCs/>
          <w:sz w:val="28"/>
          <w:szCs w:val="28"/>
          <w:lang w:val="en-US"/>
        </w:rPr>
        <w:t>(</w:t>
      </w:r>
      <w:proofErr w:type="spellStart"/>
      <w:r w:rsidR="00A613E8" w:rsidRPr="00AF6317">
        <w:rPr>
          <w:rFonts w:ascii="Times New Roman" w:hAnsi="Times New Roman"/>
          <w:bCs/>
          <w:sz w:val="28"/>
          <w:szCs w:val="28"/>
          <w:lang w:val="en-US"/>
        </w:rPr>
        <w:t>Hyoscyamus</w:t>
      </w:r>
      <w:proofErr w:type="spellEnd"/>
      <w:r w:rsidR="00D97003" w:rsidRPr="00AF631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613E8" w:rsidRPr="00AF6317">
        <w:rPr>
          <w:rFonts w:ascii="Times New Roman" w:hAnsi="Times New Roman"/>
          <w:bCs/>
          <w:sz w:val="28"/>
          <w:szCs w:val="28"/>
          <w:lang w:val="en-US"/>
        </w:rPr>
        <w:t>niger</w:t>
      </w:r>
      <w:proofErr w:type="spellEnd"/>
      <w:r w:rsidR="00D97003" w:rsidRPr="00AF6317">
        <w:rPr>
          <w:rFonts w:ascii="Times New Roman" w:hAnsi="Times New Roman"/>
          <w:bCs/>
          <w:sz w:val="28"/>
          <w:szCs w:val="28"/>
          <w:lang w:val="en-US"/>
        </w:rPr>
        <w:t>)</w:t>
      </w:r>
      <w:r w:rsidR="00A613E8" w:rsidRPr="00AF631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Чемерика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Бучениш</w:t>
      </w:r>
    </w:p>
    <w:p w:rsidR="00A613E8" w:rsidRPr="00D36E4B" w:rsidRDefault="00A613E8" w:rsidP="00AF631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28. </w:t>
      </w:r>
      <w:r w:rsidR="00A613E8" w:rsidRPr="00AF6317">
        <w:rPr>
          <w:rFonts w:ascii="Times New Roman" w:hAnsi="Times New Roman"/>
          <w:bCs/>
          <w:sz w:val="28"/>
          <w:szCs w:val="28"/>
        </w:rPr>
        <w:t>Антидот при</w:t>
      </w:r>
      <w:r w:rsidR="00A613E8" w:rsidRPr="00AF631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613E8" w:rsidRPr="00AF6317">
        <w:rPr>
          <w:rFonts w:ascii="Times New Roman" w:hAnsi="Times New Roman"/>
          <w:bCs/>
          <w:sz w:val="28"/>
          <w:szCs w:val="28"/>
        </w:rPr>
        <w:t>отравяне с татул е: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Силимарин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Синтостигмин</w:t>
      </w:r>
      <w:r w:rsidR="00A613E8" w:rsidRPr="00AF631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Атропин</w:t>
      </w:r>
    </w:p>
    <w:p w:rsidR="00A613E8" w:rsidRPr="00AF6317" w:rsidRDefault="00DF7676" w:rsidP="00AF6317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AF6317">
        <w:rPr>
          <w:rFonts w:ascii="Times New Roman" w:hAnsi="Times New Roman"/>
          <w:bCs/>
          <w:sz w:val="28"/>
          <w:szCs w:val="28"/>
        </w:rPr>
        <w:t>Метилпреднизолон</w:t>
      </w:r>
    </w:p>
    <w:p w:rsidR="00A613E8" w:rsidRPr="00D36E4B" w:rsidRDefault="00A613E8" w:rsidP="00AF6317">
      <w:pPr>
        <w:pStyle w:val="ListParagraph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613E8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29. </w:t>
      </w:r>
      <w:r w:rsidR="00610DFB" w:rsidRPr="00AF6317">
        <w:rPr>
          <w:rFonts w:ascii="Times New Roman" w:hAnsi="Times New Roman"/>
          <w:bCs/>
          <w:sz w:val="28"/>
          <w:szCs w:val="28"/>
        </w:rPr>
        <w:t xml:space="preserve">Съдържащият се в тютюна алкалоид </w:t>
      </w:r>
      <w:r w:rsidR="00610DFB" w:rsidRPr="00AF6317">
        <w:rPr>
          <w:rFonts w:ascii="Times New Roman" w:hAnsi="Times New Roman"/>
          <w:bCs/>
          <w:sz w:val="28"/>
          <w:szCs w:val="28"/>
          <w:lang w:val="en-US"/>
        </w:rPr>
        <w:t>Nicotine</w:t>
      </w:r>
      <w:r w:rsidR="00610DFB" w:rsidRPr="00AF6317">
        <w:rPr>
          <w:rFonts w:ascii="Times New Roman" w:hAnsi="Times New Roman"/>
          <w:bCs/>
          <w:sz w:val="28"/>
          <w:szCs w:val="28"/>
        </w:rPr>
        <w:t xml:space="preserve"> оказва токсичните си ефекти чрез въздействие върху:</w:t>
      </w:r>
    </w:p>
    <w:p w:rsidR="00A613E8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10DFB" w:rsidRPr="00AF6317">
        <w:rPr>
          <w:rFonts w:ascii="Times New Roman" w:hAnsi="Times New Roman"/>
          <w:bCs/>
          <w:sz w:val="28"/>
          <w:szCs w:val="28"/>
        </w:rPr>
        <w:t>М-холинорецепторите</w:t>
      </w:r>
    </w:p>
    <w:p w:rsidR="00610DFB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10DFB" w:rsidRPr="00AF6317">
        <w:rPr>
          <w:rFonts w:ascii="Times New Roman" w:hAnsi="Times New Roman"/>
          <w:bCs/>
          <w:sz w:val="28"/>
          <w:szCs w:val="28"/>
          <w:lang w:val="en-US"/>
        </w:rPr>
        <w:t>N</w:t>
      </w:r>
      <w:r w:rsidR="00610DFB" w:rsidRPr="00AF6317">
        <w:rPr>
          <w:rFonts w:ascii="Times New Roman" w:hAnsi="Times New Roman"/>
          <w:bCs/>
          <w:sz w:val="28"/>
          <w:szCs w:val="28"/>
        </w:rPr>
        <w:t>-холинорецепторите</w:t>
      </w:r>
      <w:r w:rsidR="00610DFB" w:rsidRPr="00AF631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610DFB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4689A" w:rsidRPr="00AF6317">
        <w:rPr>
          <w:rFonts w:ascii="Times New Roman" w:hAnsi="Times New Roman"/>
          <w:bCs/>
          <w:sz w:val="28"/>
          <w:szCs w:val="28"/>
        </w:rPr>
        <w:t>Б</w:t>
      </w:r>
      <w:r w:rsidR="00610DFB" w:rsidRPr="00AF6317">
        <w:rPr>
          <w:rFonts w:ascii="Times New Roman" w:hAnsi="Times New Roman"/>
          <w:bCs/>
          <w:sz w:val="28"/>
          <w:szCs w:val="28"/>
        </w:rPr>
        <w:t>ета-адренорецепторите</w:t>
      </w:r>
    </w:p>
    <w:p w:rsidR="00610DFB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4689A" w:rsidRPr="00AF6317">
        <w:rPr>
          <w:rFonts w:ascii="Times New Roman" w:hAnsi="Times New Roman"/>
          <w:bCs/>
          <w:sz w:val="28"/>
          <w:szCs w:val="28"/>
        </w:rPr>
        <w:t>А</w:t>
      </w:r>
      <w:r w:rsidR="00610DFB" w:rsidRPr="00AF6317">
        <w:rPr>
          <w:rFonts w:ascii="Times New Roman" w:hAnsi="Times New Roman"/>
          <w:bCs/>
          <w:sz w:val="28"/>
          <w:szCs w:val="28"/>
        </w:rPr>
        <w:t>лфа-адренорецепторите</w:t>
      </w:r>
    </w:p>
    <w:p w:rsidR="00610DFB" w:rsidRPr="00D36E4B" w:rsidRDefault="00610DFB" w:rsidP="00AF6317">
      <w:pPr>
        <w:pStyle w:val="ListParagraph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610DFB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30. </w:t>
      </w:r>
      <w:r w:rsidR="00610DFB" w:rsidRPr="00AF6317">
        <w:rPr>
          <w:rFonts w:ascii="Times New Roman" w:hAnsi="Times New Roman"/>
          <w:bCs/>
          <w:sz w:val="28"/>
          <w:szCs w:val="28"/>
        </w:rPr>
        <w:t xml:space="preserve">Какъв е </w:t>
      </w:r>
      <w:r w:rsidR="00E87AC6" w:rsidRPr="00AF6317">
        <w:rPr>
          <w:rFonts w:ascii="Times New Roman" w:hAnsi="Times New Roman"/>
          <w:bCs/>
          <w:sz w:val="28"/>
          <w:szCs w:val="28"/>
        </w:rPr>
        <w:t>антидотът при отравяне с Лудо биле?</w:t>
      </w:r>
    </w:p>
    <w:p w:rsidR="00610DFB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610DFB" w:rsidRPr="00AF6317">
        <w:rPr>
          <w:rFonts w:ascii="Times New Roman" w:hAnsi="Times New Roman"/>
          <w:bCs/>
          <w:sz w:val="28"/>
          <w:szCs w:val="28"/>
          <w:lang w:val="en-US"/>
        </w:rPr>
        <w:t>Syntostigmin</w:t>
      </w:r>
      <w:proofErr w:type="spellEnd"/>
      <w:r w:rsidR="00E87AC6" w:rsidRPr="00AF6317">
        <w:rPr>
          <w:rFonts w:ascii="Times New Roman" w:hAnsi="Times New Roman"/>
          <w:bCs/>
          <w:sz w:val="28"/>
          <w:szCs w:val="28"/>
        </w:rPr>
        <w:t xml:space="preserve"> *</w:t>
      </w:r>
    </w:p>
    <w:p w:rsidR="00E87AC6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E87AC6" w:rsidRPr="00AF6317">
        <w:rPr>
          <w:rFonts w:ascii="Times New Roman" w:hAnsi="Times New Roman"/>
          <w:bCs/>
          <w:sz w:val="28"/>
          <w:szCs w:val="28"/>
          <w:lang w:val="en-US"/>
        </w:rPr>
        <w:t>Silimarin</w:t>
      </w:r>
      <w:proofErr w:type="spellEnd"/>
    </w:p>
    <w:p w:rsidR="00610DFB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610DFB" w:rsidRPr="00AF6317">
        <w:rPr>
          <w:rFonts w:ascii="Times New Roman" w:hAnsi="Times New Roman"/>
          <w:bCs/>
          <w:sz w:val="28"/>
          <w:szCs w:val="28"/>
          <w:lang w:val="en-US"/>
        </w:rPr>
        <w:t>Atropin</w:t>
      </w:r>
      <w:proofErr w:type="spellEnd"/>
    </w:p>
    <w:p w:rsidR="00610DFB" w:rsidRPr="00D36E4B" w:rsidRDefault="00610DFB" w:rsidP="00AF6317">
      <w:pPr>
        <w:pStyle w:val="ListParagraph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610DFB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31. </w:t>
      </w:r>
      <w:r w:rsidR="00610DFB" w:rsidRPr="00AF6317">
        <w:rPr>
          <w:rFonts w:ascii="Times New Roman" w:hAnsi="Times New Roman"/>
          <w:bCs/>
          <w:sz w:val="28"/>
          <w:szCs w:val="28"/>
        </w:rPr>
        <w:t>Есенният минзухар съдържа силно отровния алкалоид:</w:t>
      </w:r>
    </w:p>
    <w:p w:rsidR="00610DFB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10DFB" w:rsidRPr="00AF6317">
        <w:rPr>
          <w:rFonts w:ascii="Times New Roman" w:hAnsi="Times New Roman"/>
          <w:bCs/>
          <w:sz w:val="28"/>
          <w:szCs w:val="28"/>
        </w:rPr>
        <w:t>кониин</w:t>
      </w:r>
    </w:p>
    <w:p w:rsidR="00610DFB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10DFB" w:rsidRPr="00AF6317">
        <w:rPr>
          <w:rFonts w:ascii="Times New Roman" w:hAnsi="Times New Roman"/>
          <w:bCs/>
          <w:sz w:val="28"/>
          <w:szCs w:val="28"/>
        </w:rPr>
        <w:t>рицин</w:t>
      </w:r>
    </w:p>
    <w:p w:rsidR="00610DFB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10DFB" w:rsidRPr="00AF6317">
        <w:rPr>
          <w:rFonts w:ascii="Times New Roman" w:hAnsi="Times New Roman"/>
          <w:bCs/>
          <w:sz w:val="28"/>
          <w:szCs w:val="28"/>
        </w:rPr>
        <w:t>колхицин *</w:t>
      </w:r>
    </w:p>
    <w:p w:rsidR="00610DFB" w:rsidRPr="00AF6317" w:rsidRDefault="00DF7676" w:rsidP="00AF631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AF6317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10DFB" w:rsidRPr="00AF6317">
        <w:rPr>
          <w:rFonts w:ascii="Times New Roman" w:hAnsi="Times New Roman"/>
          <w:bCs/>
          <w:sz w:val="28"/>
          <w:szCs w:val="28"/>
        </w:rPr>
        <w:t>хиосцианин</w:t>
      </w:r>
    </w:p>
    <w:p w:rsidR="00610DFB" w:rsidRDefault="00610DFB" w:rsidP="00AF6317">
      <w:pPr>
        <w:pStyle w:val="ListParagraph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5"/>
        <w:gridCol w:w="4781"/>
      </w:tblGrid>
      <w:tr w:rsidR="005F5302" w:rsidRPr="005F5302" w:rsidTr="00D27D5A">
        <w:tc>
          <w:tcPr>
            <w:tcW w:w="5098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>Време за отваряне на теста</w:t>
            </w:r>
          </w:p>
        </w:tc>
        <w:tc>
          <w:tcPr>
            <w:tcW w:w="5387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5F5302" w:rsidRPr="005F5302" w:rsidTr="00D27D5A">
        <w:tc>
          <w:tcPr>
            <w:tcW w:w="5098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5F5302" w:rsidRPr="005F5302" w:rsidTr="00D27D5A">
        <w:tc>
          <w:tcPr>
            <w:tcW w:w="5098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>Време за решаване на теста</w:t>
            </w:r>
          </w:p>
        </w:tc>
        <w:tc>
          <w:tcPr>
            <w:tcW w:w="5387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>10 мин.</w:t>
            </w:r>
          </w:p>
        </w:tc>
      </w:tr>
      <w:tr w:rsidR="005F5302" w:rsidRPr="005F5302" w:rsidTr="00D27D5A">
        <w:tc>
          <w:tcPr>
            <w:tcW w:w="5098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>3</w:t>
            </w:r>
          </w:p>
        </w:tc>
      </w:tr>
      <w:tr w:rsidR="005F5302" w:rsidRPr="005F5302" w:rsidTr="00D27D5A">
        <w:tc>
          <w:tcPr>
            <w:tcW w:w="5098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  <w:lang w:val="en-US"/>
              </w:rPr>
            </w:pPr>
            <w:r w:rsidRPr="005F5302">
              <w:rPr>
                <w:rFonts w:ascii="Arial" w:hAnsi="Arial" w:cs="Arial"/>
                <w:snapToGrid w:val="0"/>
              </w:rPr>
              <w:t>Парола за достъп до теста</w:t>
            </w:r>
            <w:r w:rsidRPr="005F5302">
              <w:rPr>
                <w:rFonts w:ascii="Arial" w:hAnsi="Arial" w:cs="Arial"/>
                <w:snapToGrid w:val="0"/>
                <w:color w:val="002060"/>
                <w:lang w:val="en-US"/>
              </w:rPr>
              <w:t>*</w:t>
            </w:r>
          </w:p>
        </w:tc>
        <w:tc>
          <w:tcPr>
            <w:tcW w:w="5387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>не</w:t>
            </w:r>
          </w:p>
        </w:tc>
      </w:tr>
      <w:tr w:rsidR="005F5302" w:rsidRPr="005F5302" w:rsidTr="00D27D5A">
        <w:tc>
          <w:tcPr>
            <w:tcW w:w="5098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>Да се показва ли вярно/грешно избрано (</w:t>
            </w:r>
            <w:r w:rsidRPr="005F5302">
              <w:rPr>
                <w:rFonts w:ascii="Arial" w:hAnsi="Arial" w:cs="Arial"/>
                <w:b/>
                <w:snapToGrid w:val="0"/>
              </w:rPr>
              <w:t>да</w:t>
            </w:r>
            <w:r w:rsidRPr="005F5302">
              <w:rPr>
                <w:rFonts w:ascii="Arial" w:hAnsi="Arial" w:cs="Arial"/>
                <w:snapToGrid w:val="0"/>
              </w:rPr>
              <w:t>/не)</w:t>
            </w:r>
          </w:p>
        </w:tc>
        <w:tc>
          <w:tcPr>
            <w:tcW w:w="5387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>След теста те ще се маркират в зелено/червено</w:t>
            </w:r>
          </w:p>
        </w:tc>
      </w:tr>
      <w:tr w:rsidR="005F5302" w:rsidRPr="005F5302" w:rsidTr="00D27D5A">
        <w:tc>
          <w:tcPr>
            <w:tcW w:w="5098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 xml:space="preserve">Да показва ли всички верни </w:t>
            </w:r>
            <w:r w:rsidRPr="005F5302">
              <w:rPr>
                <w:rFonts w:ascii="Arial" w:hAnsi="Arial" w:cs="Arial"/>
                <w:b/>
                <w:snapToGrid w:val="0"/>
              </w:rPr>
              <w:t>(да</w:t>
            </w:r>
            <w:r w:rsidRPr="005F5302">
              <w:rPr>
                <w:rFonts w:ascii="Arial" w:hAnsi="Arial" w:cs="Arial"/>
                <w:snapToGrid w:val="0"/>
              </w:rPr>
              <w:t>/не</w:t>
            </w:r>
            <w:r w:rsidRPr="005F5302"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5387" w:type="dxa"/>
          </w:tcPr>
          <w:p w:rsidR="005F5302" w:rsidRPr="005F5302" w:rsidRDefault="005F5302" w:rsidP="005F530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F5302">
              <w:rPr>
                <w:rFonts w:ascii="Arial" w:hAnsi="Arial" w:cs="Arial"/>
                <w:snapToGrid w:val="0"/>
              </w:rPr>
              <w:t>След теста ще си изпишат всички верни отговори</w:t>
            </w:r>
          </w:p>
        </w:tc>
      </w:tr>
    </w:tbl>
    <w:p w:rsidR="005F5302" w:rsidRPr="005F5302" w:rsidRDefault="005F5302" w:rsidP="00AF6317">
      <w:pPr>
        <w:pStyle w:val="ListParagraph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5F5302" w:rsidRPr="005F5302" w:rsidSect="007D0C2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47" w:rsidRDefault="00666547">
      <w:r>
        <w:separator/>
      </w:r>
    </w:p>
  </w:endnote>
  <w:endnote w:type="continuationSeparator" w:id="0">
    <w:p w:rsidR="00666547" w:rsidRDefault="0066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5302">
      <w:rPr>
        <w:rStyle w:val="PageNumber"/>
        <w:noProof/>
      </w:rPr>
      <w:t>5</w: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47" w:rsidRDefault="00666547">
      <w:r>
        <w:separator/>
      </w:r>
    </w:p>
  </w:footnote>
  <w:footnote w:type="continuationSeparator" w:id="0">
    <w:p w:rsidR="00666547" w:rsidRDefault="0066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B29"/>
    <w:multiLevelType w:val="hybridMultilevel"/>
    <w:tmpl w:val="FDD0C84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52DCA"/>
    <w:multiLevelType w:val="hybridMultilevel"/>
    <w:tmpl w:val="BC7C7956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7BC3"/>
    <w:multiLevelType w:val="hybridMultilevel"/>
    <w:tmpl w:val="8D509B4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5E67"/>
    <w:multiLevelType w:val="hybridMultilevel"/>
    <w:tmpl w:val="A068525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17FE7"/>
    <w:multiLevelType w:val="hybridMultilevel"/>
    <w:tmpl w:val="155CE93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17C3F"/>
    <w:multiLevelType w:val="hybridMultilevel"/>
    <w:tmpl w:val="8C1EF498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A11E7"/>
    <w:multiLevelType w:val="hybridMultilevel"/>
    <w:tmpl w:val="17D838F8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144AF"/>
    <w:multiLevelType w:val="hybridMultilevel"/>
    <w:tmpl w:val="A068525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134F8"/>
    <w:multiLevelType w:val="hybridMultilevel"/>
    <w:tmpl w:val="8E54B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9548C"/>
    <w:multiLevelType w:val="hybridMultilevel"/>
    <w:tmpl w:val="6A86EE4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D3217"/>
    <w:multiLevelType w:val="hybridMultilevel"/>
    <w:tmpl w:val="9552DFC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130CA"/>
    <w:multiLevelType w:val="hybridMultilevel"/>
    <w:tmpl w:val="F3F6EA8C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E5D5C"/>
    <w:multiLevelType w:val="hybridMultilevel"/>
    <w:tmpl w:val="2C60CFC8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F286A"/>
    <w:multiLevelType w:val="hybridMultilevel"/>
    <w:tmpl w:val="428C4406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95B99"/>
    <w:multiLevelType w:val="hybridMultilevel"/>
    <w:tmpl w:val="99DC1D5A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323031"/>
    <w:multiLevelType w:val="hybridMultilevel"/>
    <w:tmpl w:val="E6DC3C9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5429B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>
    <w:nsid w:val="529C5F97"/>
    <w:multiLevelType w:val="hybridMultilevel"/>
    <w:tmpl w:val="C840E08A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AC7D2E"/>
    <w:multiLevelType w:val="hybridMultilevel"/>
    <w:tmpl w:val="348EBB7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F5E04"/>
    <w:multiLevelType w:val="hybridMultilevel"/>
    <w:tmpl w:val="EF06689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65F2F"/>
    <w:multiLevelType w:val="hybridMultilevel"/>
    <w:tmpl w:val="2FB4723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683"/>
    <w:multiLevelType w:val="hybridMultilevel"/>
    <w:tmpl w:val="D310BF6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54C88"/>
    <w:multiLevelType w:val="hybridMultilevel"/>
    <w:tmpl w:val="67EC449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31B80"/>
    <w:multiLevelType w:val="hybridMultilevel"/>
    <w:tmpl w:val="870C5EC0"/>
    <w:lvl w:ilvl="0" w:tplc="F3048CBE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154A82"/>
    <w:multiLevelType w:val="hybridMultilevel"/>
    <w:tmpl w:val="2FB4723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C5217"/>
    <w:multiLevelType w:val="hybridMultilevel"/>
    <w:tmpl w:val="0CF0D94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316BC"/>
    <w:multiLevelType w:val="hybridMultilevel"/>
    <w:tmpl w:val="DF0EBDE2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296C7D"/>
    <w:multiLevelType w:val="hybridMultilevel"/>
    <w:tmpl w:val="AAFE75D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735E69"/>
    <w:multiLevelType w:val="hybridMultilevel"/>
    <w:tmpl w:val="53E0286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A1150"/>
    <w:multiLevelType w:val="hybridMultilevel"/>
    <w:tmpl w:val="AE9E6A0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87AA1"/>
    <w:multiLevelType w:val="hybridMultilevel"/>
    <w:tmpl w:val="8FFC42A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76895"/>
    <w:multiLevelType w:val="hybridMultilevel"/>
    <w:tmpl w:val="FDD0C84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EE05B3"/>
    <w:multiLevelType w:val="hybridMultilevel"/>
    <w:tmpl w:val="BC7C7956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A4629"/>
    <w:multiLevelType w:val="hybridMultilevel"/>
    <w:tmpl w:val="0C1E4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5"/>
  </w:num>
  <w:num w:numId="5">
    <w:abstractNumId w:val="12"/>
  </w:num>
  <w:num w:numId="6">
    <w:abstractNumId w:val="6"/>
  </w:num>
  <w:num w:numId="7">
    <w:abstractNumId w:val="31"/>
  </w:num>
  <w:num w:numId="8">
    <w:abstractNumId w:val="14"/>
  </w:num>
  <w:num w:numId="9">
    <w:abstractNumId w:val="17"/>
  </w:num>
  <w:num w:numId="10">
    <w:abstractNumId w:val="26"/>
  </w:num>
  <w:num w:numId="11">
    <w:abstractNumId w:val="24"/>
  </w:num>
  <w:num w:numId="12">
    <w:abstractNumId w:val="22"/>
  </w:num>
  <w:num w:numId="13">
    <w:abstractNumId w:val="29"/>
  </w:num>
  <w:num w:numId="14">
    <w:abstractNumId w:val="11"/>
  </w:num>
  <w:num w:numId="15">
    <w:abstractNumId w:val="9"/>
  </w:num>
  <w:num w:numId="16">
    <w:abstractNumId w:val="20"/>
  </w:num>
  <w:num w:numId="17">
    <w:abstractNumId w:val="25"/>
  </w:num>
  <w:num w:numId="18">
    <w:abstractNumId w:val="13"/>
  </w:num>
  <w:num w:numId="19">
    <w:abstractNumId w:val="30"/>
  </w:num>
  <w:num w:numId="20">
    <w:abstractNumId w:val="15"/>
  </w:num>
  <w:num w:numId="21">
    <w:abstractNumId w:val="21"/>
  </w:num>
  <w:num w:numId="22">
    <w:abstractNumId w:val="4"/>
  </w:num>
  <w:num w:numId="23">
    <w:abstractNumId w:val="3"/>
  </w:num>
  <w:num w:numId="24">
    <w:abstractNumId w:val="1"/>
  </w:num>
  <w:num w:numId="25">
    <w:abstractNumId w:val="10"/>
  </w:num>
  <w:num w:numId="26">
    <w:abstractNumId w:val="28"/>
  </w:num>
  <w:num w:numId="27">
    <w:abstractNumId w:val="7"/>
  </w:num>
  <w:num w:numId="28">
    <w:abstractNumId w:val="19"/>
  </w:num>
  <w:num w:numId="29">
    <w:abstractNumId w:val="18"/>
  </w:num>
  <w:num w:numId="30">
    <w:abstractNumId w:val="0"/>
  </w:num>
  <w:num w:numId="31">
    <w:abstractNumId w:val="32"/>
  </w:num>
  <w:num w:numId="32">
    <w:abstractNumId w:val="2"/>
  </w:num>
  <w:num w:numId="33">
    <w:abstractNumId w:val="8"/>
  </w:num>
  <w:num w:numId="34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26"/>
    <w:rsid w:val="00036A35"/>
    <w:rsid w:val="00050521"/>
    <w:rsid w:val="00070A0D"/>
    <w:rsid w:val="000717F1"/>
    <w:rsid w:val="00077652"/>
    <w:rsid w:val="00085530"/>
    <w:rsid w:val="0009076E"/>
    <w:rsid w:val="00090A1D"/>
    <w:rsid w:val="00093F06"/>
    <w:rsid w:val="00096F3A"/>
    <w:rsid w:val="000A07AB"/>
    <w:rsid w:val="000B0B41"/>
    <w:rsid w:val="000B7EB0"/>
    <w:rsid w:val="000C44ED"/>
    <w:rsid w:val="000D4F7B"/>
    <w:rsid w:val="000D64CB"/>
    <w:rsid w:val="000F0AB5"/>
    <w:rsid w:val="001022A5"/>
    <w:rsid w:val="0010409D"/>
    <w:rsid w:val="00104820"/>
    <w:rsid w:val="001060AD"/>
    <w:rsid w:val="001115FE"/>
    <w:rsid w:val="001158FD"/>
    <w:rsid w:val="00116CE3"/>
    <w:rsid w:val="00125C61"/>
    <w:rsid w:val="0012606D"/>
    <w:rsid w:val="001375AB"/>
    <w:rsid w:val="00155DE5"/>
    <w:rsid w:val="001668C8"/>
    <w:rsid w:val="00166C28"/>
    <w:rsid w:val="00176C26"/>
    <w:rsid w:val="001B5005"/>
    <w:rsid w:val="001B67A8"/>
    <w:rsid w:val="001C27D0"/>
    <w:rsid w:val="001D27E3"/>
    <w:rsid w:val="001E632A"/>
    <w:rsid w:val="001F18C3"/>
    <w:rsid w:val="001F5E13"/>
    <w:rsid w:val="00204E2F"/>
    <w:rsid w:val="00211BF5"/>
    <w:rsid w:val="00226325"/>
    <w:rsid w:val="00227EC1"/>
    <w:rsid w:val="002319C8"/>
    <w:rsid w:val="00236BC8"/>
    <w:rsid w:val="002533F6"/>
    <w:rsid w:val="002609DC"/>
    <w:rsid w:val="00266276"/>
    <w:rsid w:val="00280979"/>
    <w:rsid w:val="0028775C"/>
    <w:rsid w:val="002B0C6C"/>
    <w:rsid w:val="002B23A0"/>
    <w:rsid w:val="002B2EB2"/>
    <w:rsid w:val="002B3FE6"/>
    <w:rsid w:val="002C5756"/>
    <w:rsid w:val="002D7BE2"/>
    <w:rsid w:val="002E6EAB"/>
    <w:rsid w:val="003114EB"/>
    <w:rsid w:val="00334BAD"/>
    <w:rsid w:val="00340287"/>
    <w:rsid w:val="00341F22"/>
    <w:rsid w:val="0034523D"/>
    <w:rsid w:val="00346032"/>
    <w:rsid w:val="003634BA"/>
    <w:rsid w:val="00380819"/>
    <w:rsid w:val="003815F3"/>
    <w:rsid w:val="0038737C"/>
    <w:rsid w:val="00392851"/>
    <w:rsid w:val="003A1C25"/>
    <w:rsid w:val="003B5B06"/>
    <w:rsid w:val="003C3087"/>
    <w:rsid w:val="003C3B20"/>
    <w:rsid w:val="003D2BB2"/>
    <w:rsid w:val="003F75DE"/>
    <w:rsid w:val="00416654"/>
    <w:rsid w:val="004415A4"/>
    <w:rsid w:val="004424AB"/>
    <w:rsid w:val="00444F9D"/>
    <w:rsid w:val="0044689A"/>
    <w:rsid w:val="004520D8"/>
    <w:rsid w:val="00465B21"/>
    <w:rsid w:val="00480CA3"/>
    <w:rsid w:val="00491315"/>
    <w:rsid w:val="004B4BE2"/>
    <w:rsid w:val="004B7C56"/>
    <w:rsid w:val="004C31AF"/>
    <w:rsid w:val="004E588D"/>
    <w:rsid w:val="004E703E"/>
    <w:rsid w:val="004F28A1"/>
    <w:rsid w:val="005001F7"/>
    <w:rsid w:val="00513F9A"/>
    <w:rsid w:val="0052792E"/>
    <w:rsid w:val="0053096D"/>
    <w:rsid w:val="00536BA7"/>
    <w:rsid w:val="005453EC"/>
    <w:rsid w:val="005474FE"/>
    <w:rsid w:val="005532E6"/>
    <w:rsid w:val="005613D3"/>
    <w:rsid w:val="005753D3"/>
    <w:rsid w:val="005A156B"/>
    <w:rsid w:val="005C49B0"/>
    <w:rsid w:val="005D1492"/>
    <w:rsid w:val="005D3824"/>
    <w:rsid w:val="005D464A"/>
    <w:rsid w:val="005D6A13"/>
    <w:rsid w:val="005E06BF"/>
    <w:rsid w:val="005F5302"/>
    <w:rsid w:val="0060182A"/>
    <w:rsid w:val="00610DFB"/>
    <w:rsid w:val="00622BAD"/>
    <w:rsid w:val="006314BC"/>
    <w:rsid w:val="0066281E"/>
    <w:rsid w:val="00666547"/>
    <w:rsid w:val="006722E9"/>
    <w:rsid w:val="00672E9D"/>
    <w:rsid w:val="00676BB2"/>
    <w:rsid w:val="006933F6"/>
    <w:rsid w:val="006B6FE0"/>
    <w:rsid w:val="006C1DC0"/>
    <w:rsid w:val="006C45B2"/>
    <w:rsid w:val="006D2C3D"/>
    <w:rsid w:val="006E3E24"/>
    <w:rsid w:val="006E3EE9"/>
    <w:rsid w:val="00702F5E"/>
    <w:rsid w:val="007429D2"/>
    <w:rsid w:val="00747F5F"/>
    <w:rsid w:val="00750A0B"/>
    <w:rsid w:val="00750D35"/>
    <w:rsid w:val="00753627"/>
    <w:rsid w:val="00760856"/>
    <w:rsid w:val="00777C65"/>
    <w:rsid w:val="0078229E"/>
    <w:rsid w:val="00782B2F"/>
    <w:rsid w:val="007976C8"/>
    <w:rsid w:val="007A163C"/>
    <w:rsid w:val="007A7A1D"/>
    <w:rsid w:val="007B0BD2"/>
    <w:rsid w:val="007B1EDF"/>
    <w:rsid w:val="007C3538"/>
    <w:rsid w:val="007D0C28"/>
    <w:rsid w:val="00801315"/>
    <w:rsid w:val="00840B69"/>
    <w:rsid w:val="00845CF3"/>
    <w:rsid w:val="00861762"/>
    <w:rsid w:val="00865440"/>
    <w:rsid w:val="00867A76"/>
    <w:rsid w:val="00872675"/>
    <w:rsid w:val="00877DA0"/>
    <w:rsid w:val="00893596"/>
    <w:rsid w:val="008A14EB"/>
    <w:rsid w:val="008B0F3D"/>
    <w:rsid w:val="008B6505"/>
    <w:rsid w:val="008C1E24"/>
    <w:rsid w:val="008C3FAE"/>
    <w:rsid w:val="008D35E5"/>
    <w:rsid w:val="008D717F"/>
    <w:rsid w:val="008D79C8"/>
    <w:rsid w:val="008E44E4"/>
    <w:rsid w:val="008F77D3"/>
    <w:rsid w:val="00903631"/>
    <w:rsid w:val="009038E2"/>
    <w:rsid w:val="00916D2C"/>
    <w:rsid w:val="009229CF"/>
    <w:rsid w:val="00924786"/>
    <w:rsid w:val="00936B48"/>
    <w:rsid w:val="00942025"/>
    <w:rsid w:val="00942D22"/>
    <w:rsid w:val="00964009"/>
    <w:rsid w:val="00970782"/>
    <w:rsid w:val="009A32F5"/>
    <w:rsid w:val="009E48E8"/>
    <w:rsid w:val="009F195D"/>
    <w:rsid w:val="009F322E"/>
    <w:rsid w:val="009F458E"/>
    <w:rsid w:val="009F507D"/>
    <w:rsid w:val="00A11607"/>
    <w:rsid w:val="00A30F2E"/>
    <w:rsid w:val="00A32E57"/>
    <w:rsid w:val="00A333A6"/>
    <w:rsid w:val="00A60A3A"/>
    <w:rsid w:val="00A613E8"/>
    <w:rsid w:val="00A76100"/>
    <w:rsid w:val="00A76550"/>
    <w:rsid w:val="00A83A2D"/>
    <w:rsid w:val="00A90249"/>
    <w:rsid w:val="00A91E73"/>
    <w:rsid w:val="00A93A3E"/>
    <w:rsid w:val="00AA17C2"/>
    <w:rsid w:val="00AC6D4E"/>
    <w:rsid w:val="00AF6317"/>
    <w:rsid w:val="00B01FFA"/>
    <w:rsid w:val="00B04CE8"/>
    <w:rsid w:val="00B064DA"/>
    <w:rsid w:val="00B12ED5"/>
    <w:rsid w:val="00B50509"/>
    <w:rsid w:val="00B51246"/>
    <w:rsid w:val="00B55660"/>
    <w:rsid w:val="00B72084"/>
    <w:rsid w:val="00B90944"/>
    <w:rsid w:val="00BB23FB"/>
    <w:rsid w:val="00BB7F86"/>
    <w:rsid w:val="00C04FD8"/>
    <w:rsid w:val="00C050FF"/>
    <w:rsid w:val="00C05537"/>
    <w:rsid w:val="00C160D7"/>
    <w:rsid w:val="00C34289"/>
    <w:rsid w:val="00C504AD"/>
    <w:rsid w:val="00C65920"/>
    <w:rsid w:val="00C6631D"/>
    <w:rsid w:val="00C732D2"/>
    <w:rsid w:val="00C81F78"/>
    <w:rsid w:val="00C86E5C"/>
    <w:rsid w:val="00C97208"/>
    <w:rsid w:val="00CB6F08"/>
    <w:rsid w:val="00CC02AD"/>
    <w:rsid w:val="00CC3A46"/>
    <w:rsid w:val="00CD01E9"/>
    <w:rsid w:val="00CE1380"/>
    <w:rsid w:val="00CE6E9B"/>
    <w:rsid w:val="00D04ECE"/>
    <w:rsid w:val="00D0675A"/>
    <w:rsid w:val="00D17449"/>
    <w:rsid w:val="00D36E4B"/>
    <w:rsid w:val="00D4385B"/>
    <w:rsid w:val="00D465CE"/>
    <w:rsid w:val="00D56214"/>
    <w:rsid w:val="00D67E00"/>
    <w:rsid w:val="00D708D2"/>
    <w:rsid w:val="00D81339"/>
    <w:rsid w:val="00D86ABF"/>
    <w:rsid w:val="00D87644"/>
    <w:rsid w:val="00D94876"/>
    <w:rsid w:val="00D97003"/>
    <w:rsid w:val="00DA36C3"/>
    <w:rsid w:val="00DE6C56"/>
    <w:rsid w:val="00DF696D"/>
    <w:rsid w:val="00DF7676"/>
    <w:rsid w:val="00DF7C77"/>
    <w:rsid w:val="00E025BA"/>
    <w:rsid w:val="00E05D34"/>
    <w:rsid w:val="00E169CF"/>
    <w:rsid w:val="00E365E8"/>
    <w:rsid w:val="00E47FC6"/>
    <w:rsid w:val="00E625F0"/>
    <w:rsid w:val="00E638CA"/>
    <w:rsid w:val="00E71167"/>
    <w:rsid w:val="00E7295E"/>
    <w:rsid w:val="00E87AC6"/>
    <w:rsid w:val="00E935A4"/>
    <w:rsid w:val="00EA1F13"/>
    <w:rsid w:val="00EA2FDE"/>
    <w:rsid w:val="00EA5364"/>
    <w:rsid w:val="00EA7667"/>
    <w:rsid w:val="00EB498D"/>
    <w:rsid w:val="00EB5662"/>
    <w:rsid w:val="00EC5AE1"/>
    <w:rsid w:val="00ED3414"/>
    <w:rsid w:val="00ED4388"/>
    <w:rsid w:val="00ED59F2"/>
    <w:rsid w:val="00EE5FAE"/>
    <w:rsid w:val="00EF29A8"/>
    <w:rsid w:val="00EF6272"/>
    <w:rsid w:val="00EF78D8"/>
    <w:rsid w:val="00F038E5"/>
    <w:rsid w:val="00F33D17"/>
    <w:rsid w:val="00F4270B"/>
    <w:rsid w:val="00F5351C"/>
    <w:rsid w:val="00F641C0"/>
    <w:rsid w:val="00F82F64"/>
    <w:rsid w:val="00F8705C"/>
    <w:rsid w:val="00F91D69"/>
    <w:rsid w:val="00FA7426"/>
    <w:rsid w:val="00FC7186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38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5F5302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5F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38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5F5302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5F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63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67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48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19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20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9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68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18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4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4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8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1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011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2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5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55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27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5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984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409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38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06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99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85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31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443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559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745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728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348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420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85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2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9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06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5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1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1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4795">
          <w:marLeft w:val="70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126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340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82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4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8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97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18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2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3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36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857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 № 1 за семестриален изпит по Токсикология за студенти по Фармация – учебната 2018/19 г</vt:lpstr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 1 за семестриален изпит по Токсикология за студенти по Фармация – учебната 2018/19 г</dc:title>
  <dc:creator>Бързашка</dc:creator>
  <cp:lastModifiedBy>Staff</cp:lastModifiedBy>
  <cp:revision>19</cp:revision>
  <dcterms:created xsi:type="dcterms:W3CDTF">2020-04-12T15:13:00Z</dcterms:created>
  <dcterms:modified xsi:type="dcterms:W3CDTF">2020-05-11T14:29:00Z</dcterms:modified>
</cp:coreProperties>
</file>