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A3D" w:rsidRPr="002D2A3D" w:rsidRDefault="002D2A3D" w:rsidP="00D040D4">
      <w:pPr>
        <w:shd w:val="clear" w:color="auto" w:fill="F4C7AC"/>
        <w:spacing w:after="75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bg-BG"/>
        </w:rPr>
      </w:pPr>
      <w:r w:rsidRPr="002D2A3D">
        <w:rPr>
          <w:rFonts w:ascii="Arial" w:eastAsia="Times New Roman" w:hAnsi="Arial" w:cs="Arial"/>
          <w:b/>
          <w:color w:val="000000"/>
          <w:sz w:val="21"/>
          <w:szCs w:val="21"/>
          <w:lang w:eastAsia="bg-BG"/>
        </w:rPr>
        <w:t>Спец</w:t>
      </w:r>
      <w:bookmarkStart w:id="0" w:name="_GoBack"/>
      <w:bookmarkEnd w:id="0"/>
      <w:r w:rsidRPr="002D2A3D">
        <w:rPr>
          <w:rFonts w:ascii="Arial" w:eastAsia="Times New Roman" w:hAnsi="Arial" w:cs="Arial"/>
          <w:b/>
          <w:color w:val="000000"/>
          <w:sz w:val="21"/>
          <w:szCs w:val="21"/>
          <w:lang w:eastAsia="bg-BG"/>
        </w:rPr>
        <w:t>иалност "Медицина" обучение на български език / ► Текуща учебна година - 2020/2021 / ► Учебни дисциплини втори курс / ►</w:t>
      </w:r>
    </w:p>
    <w:p w:rsidR="00D040D4" w:rsidRPr="00D040D4" w:rsidRDefault="00D040D4" w:rsidP="00D040D4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bg-BG"/>
        </w:rPr>
      </w:pPr>
      <w:hyperlink r:id="rId6" w:history="1">
        <w:proofErr w:type="spellStart"/>
        <w:r w:rsidRPr="00D040D4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Патоанатомия</w:t>
        </w:r>
        <w:proofErr w:type="spellEnd"/>
        <w:r w:rsidRPr="00D040D4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 xml:space="preserve"> и </w:t>
        </w:r>
        <w:proofErr w:type="spellStart"/>
        <w:r w:rsidRPr="00D040D4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цитопатология</w:t>
        </w:r>
        <w:proofErr w:type="spellEnd"/>
      </w:hyperlink>
      <w:r>
        <w:rPr>
          <w:rFonts w:ascii="Arial" w:eastAsia="Times New Roman" w:hAnsi="Arial" w:cs="Arial"/>
          <w:color w:val="000000"/>
          <w:sz w:val="21"/>
          <w:szCs w:val="21"/>
          <w:lang w:val="en-US" w:eastAsia="bg-BG"/>
        </w:rPr>
        <w:t>-</w:t>
      </w:r>
      <w:r w:rsidR="00D8695F" w:rsidRPr="00D8695F">
        <w:rPr>
          <w:rFonts w:ascii="Arial" w:eastAsia="Times New Roman" w:hAnsi="Arial" w:cs="Arial"/>
          <w:color w:val="000000"/>
          <w:sz w:val="21"/>
          <w:szCs w:val="21"/>
          <w:lang w:val="en-US" w:eastAsia="bg-BG"/>
        </w:rPr>
        <w:t xml:space="preserve">2562 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bg-BG"/>
        </w:rPr>
        <w:t>OK</w:t>
      </w:r>
    </w:p>
    <w:p w:rsidR="00D040D4" w:rsidRPr="00D040D4" w:rsidRDefault="00D040D4" w:rsidP="00D040D4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D040D4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1DC3C6B9" wp14:editId="0540873F">
            <wp:extent cx="149225" cy="149225"/>
            <wp:effectExtent l="0" t="0" r="3175" b="3175"/>
            <wp:docPr id="1" name="Picture 1" descr="Резюме">
              <a:hlinkClick xmlns:a="http://schemas.openxmlformats.org/drawingml/2006/main" r:id="rId7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юме">
                      <a:hlinkClick r:id="rId7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0D4" w:rsidRPr="00D040D4" w:rsidRDefault="00D040D4" w:rsidP="00D040D4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9" w:history="1">
        <w:r w:rsidRPr="00D040D4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Обща и оперативна хирургия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bg-BG"/>
        </w:rPr>
        <w:t>-</w:t>
      </w:r>
      <w:r w:rsidR="00D8695F" w:rsidRPr="00D8695F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2561</w:t>
      </w:r>
      <w:r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да се премахне</w:t>
      </w:r>
    </w:p>
    <w:p w:rsidR="00D040D4" w:rsidRPr="00D040D4" w:rsidRDefault="00D040D4" w:rsidP="00D040D4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D040D4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7AAB64B8" wp14:editId="1C0966A1">
            <wp:extent cx="149225" cy="149225"/>
            <wp:effectExtent l="0" t="0" r="3175" b="3175"/>
            <wp:docPr id="2" name="Picture 2" descr="Резюме">
              <a:hlinkClick xmlns:a="http://schemas.openxmlformats.org/drawingml/2006/main" r:id="rId10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зюме">
                      <a:hlinkClick r:id="rId10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0D4" w:rsidRPr="00D040D4" w:rsidRDefault="00D040D4" w:rsidP="00D040D4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11" w:history="1">
        <w:r w:rsidRPr="00D040D4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Патоанатомия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bg-BG"/>
        </w:rPr>
        <w:t>-</w:t>
      </w:r>
      <w:r w:rsidR="00D8695F" w:rsidRPr="00D8695F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2560 </w:t>
      </w:r>
      <w:r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да се премахне</w:t>
      </w:r>
    </w:p>
    <w:p w:rsidR="00D040D4" w:rsidRPr="00D040D4" w:rsidRDefault="00D040D4" w:rsidP="00D040D4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D040D4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1C43EBEB" wp14:editId="076526A6">
            <wp:extent cx="149225" cy="149225"/>
            <wp:effectExtent l="0" t="0" r="3175" b="3175"/>
            <wp:docPr id="3" name="Picture 3" descr="Резюме">
              <a:hlinkClick xmlns:a="http://schemas.openxmlformats.org/drawingml/2006/main" r:id="rId12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зюме">
                      <a:hlinkClick r:id="rId12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0D4" w:rsidRPr="00D040D4" w:rsidRDefault="00D040D4" w:rsidP="00D040D4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13" w:history="1">
        <w:r w:rsidRPr="00D040D4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Патофизиология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bg-BG"/>
        </w:rPr>
        <w:t>-</w:t>
      </w:r>
      <w:r w:rsidR="00D8695F" w:rsidRPr="00D8695F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2559 </w:t>
      </w:r>
      <w:r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да се премахне</w:t>
      </w:r>
    </w:p>
    <w:p w:rsidR="00D040D4" w:rsidRPr="00D040D4" w:rsidRDefault="00D040D4" w:rsidP="00D040D4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D040D4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74BE609F" wp14:editId="4B78C853">
            <wp:extent cx="149225" cy="149225"/>
            <wp:effectExtent l="0" t="0" r="3175" b="3175"/>
            <wp:docPr id="4" name="Picture 4" descr="Резюме">
              <a:hlinkClick xmlns:a="http://schemas.openxmlformats.org/drawingml/2006/main" r:id="rId14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зюме">
                      <a:hlinkClick r:id="rId14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0D4" w:rsidRPr="00D040D4" w:rsidRDefault="00D040D4" w:rsidP="00D040D4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15" w:history="1">
        <w:r w:rsidRPr="00D040D4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Обща медицина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bg-BG"/>
        </w:rPr>
        <w:t>-</w:t>
      </w:r>
      <w:r w:rsidR="00D8695F" w:rsidRPr="00D8695F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2558 </w:t>
      </w:r>
      <w:r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ок</w:t>
      </w:r>
    </w:p>
    <w:p w:rsidR="00D040D4" w:rsidRPr="00D040D4" w:rsidRDefault="00D040D4" w:rsidP="00D040D4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D040D4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468DB430" wp14:editId="4D87A980">
            <wp:extent cx="149225" cy="149225"/>
            <wp:effectExtent l="0" t="0" r="3175" b="3175"/>
            <wp:docPr id="5" name="Picture 5" descr="Резюме">
              <a:hlinkClick xmlns:a="http://schemas.openxmlformats.org/drawingml/2006/main" r:id="rId16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езюме">
                      <a:hlinkClick r:id="rId16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0D4" w:rsidRPr="00D040D4" w:rsidRDefault="00D040D4" w:rsidP="00D040D4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17" w:history="1">
        <w:r w:rsidRPr="00D040D4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Пропедевтика на вътрешните болести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bg-BG"/>
        </w:rPr>
        <w:t>-</w:t>
      </w:r>
      <w:r w:rsidR="0083063B" w:rsidRPr="0083063B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2557 </w:t>
      </w:r>
      <w:r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ок</w:t>
      </w:r>
    </w:p>
    <w:p w:rsidR="00D040D4" w:rsidRPr="00D040D4" w:rsidRDefault="00D040D4" w:rsidP="00D040D4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D040D4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45467C2A" wp14:editId="1F3A3957">
            <wp:extent cx="149225" cy="149225"/>
            <wp:effectExtent l="0" t="0" r="3175" b="3175"/>
            <wp:docPr id="6" name="Picture 6" descr="Резюме">
              <a:hlinkClick xmlns:a="http://schemas.openxmlformats.org/drawingml/2006/main" r:id="rId18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езюме">
                      <a:hlinkClick r:id="rId18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0D4" w:rsidRPr="00D040D4" w:rsidRDefault="00D040D4" w:rsidP="00D040D4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19" w:history="1">
        <w:r w:rsidRPr="00D040D4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Обща и оперативна хирургия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bg-BG"/>
        </w:rPr>
        <w:t>-</w:t>
      </w:r>
      <w:r w:rsidR="00D8695F" w:rsidRPr="00D8695F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2556 </w:t>
      </w:r>
      <w:r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ОК</w:t>
      </w:r>
    </w:p>
    <w:p w:rsidR="00D040D4" w:rsidRPr="00D040D4" w:rsidRDefault="00D040D4" w:rsidP="00D040D4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D040D4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3C163239" wp14:editId="36A23F6E">
            <wp:extent cx="149225" cy="149225"/>
            <wp:effectExtent l="0" t="0" r="3175" b="3175"/>
            <wp:docPr id="7" name="Picture 7" descr="Резюме">
              <a:hlinkClick xmlns:a="http://schemas.openxmlformats.org/drawingml/2006/main" r:id="rId20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езюме">
                      <a:hlinkClick r:id="rId20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0D4" w:rsidRPr="00D040D4" w:rsidRDefault="00D040D4" w:rsidP="00D040D4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21" w:history="1">
        <w:r w:rsidRPr="00D040D4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Патофизиология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bg-BG"/>
        </w:rPr>
        <w:t>-</w:t>
      </w:r>
      <w:r w:rsidR="00D8695F" w:rsidRPr="00D8695F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2555 </w:t>
      </w:r>
      <w:r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ОК</w:t>
      </w:r>
    </w:p>
    <w:p w:rsidR="00D040D4" w:rsidRPr="00D040D4" w:rsidRDefault="00D040D4" w:rsidP="00D040D4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D040D4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3A917BD1" wp14:editId="5451CFD1">
            <wp:extent cx="149225" cy="149225"/>
            <wp:effectExtent l="0" t="0" r="3175" b="3175"/>
            <wp:docPr id="8" name="Picture 8" descr="Резюме">
              <a:hlinkClick xmlns:a="http://schemas.openxmlformats.org/drawingml/2006/main" r:id="rId22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езюме">
                      <a:hlinkClick r:id="rId22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0D4" w:rsidRPr="00D040D4" w:rsidRDefault="00D040D4" w:rsidP="00D040D4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23" w:history="1">
        <w:r w:rsidRPr="00D040D4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Микробиология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bg-BG"/>
        </w:rPr>
        <w:t>-</w:t>
      </w:r>
      <w:r w:rsidR="0083063B" w:rsidRPr="0083063B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2554 </w:t>
      </w:r>
      <w:r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ок</w:t>
      </w:r>
    </w:p>
    <w:p w:rsidR="00D040D4" w:rsidRPr="00D040D4" w:rsidRDefault="00D040D4" w:rsidP="00D040D4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D040D4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7A47C2DC" wp14:editId="4248FC55">
            <wp:extent cx="149225" cy="149225"/>
            <wp:effectExtent l="0" t="0" r="3175" b="3175"/>
            <wp:docPr id="9" name="Picture 9" descr="Резюме">
              <a:hlinkClick xmlns:a="http://schemas.openxmlformats.org/drawingml/2006/main" r:id="rId24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езюме">
                      <a:hlinkClick r:id="rId24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0D4" w:rsidRPr="00D040D4" w:rsidRDefault="00D040D4" w:rsidP="00D040D4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25" w:history="1">
        <w:r w:rsidRPr="00D040D4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Биохимия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bg-BG"/>
        </w:rPr>
        <w:t>-</w:t>
      </w:r>
      <w:r w:rsidR="0083063B" w:rsidRPr="0083063B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2553 </w:t>
      </w:r>
      <w:r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ок</w:t>
      </w:r>
    </w:p>
    <w:p w:rsidR="00D040D4" w:rsidRPr="00D040D4" w:rsidRDefault="00D040D4" w:rsidP="00D040D4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D040D4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2E0B6C22" wp14:editId="5C3A6C44">
            <wp:extent cx="149225" cy="149225"/>
            <wp:effectExtent l="0" t="0" r="3175" b="3175"/>
            <wp:docPr id="10" name="Picture 10" descr="Резюме">
              <a:hlinkClick xmlns:a="http://schemas.openxmlformats.org/drawingml/2006/main" r:id="rId26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езюме">
                      <a:hlinkClick r:id="rId26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0D4" w:rsidRPr="00D040D4" w:rsidRDefault="00D040D4" w:rsidP="00D040D4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27" w:history="1">
        <w:r w:rsidRPr="00D040D4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Физиология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- </w:t>
      </w:r>
      <w:r w:rsidR="0083063B" w:rsidRPr="0083063B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2552 </w:t>
      </w:r>
      <w:r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да се премахне</w:t>
      </w:r>
    </w:p>
    <w:p w:rsidR="00D040D4" w:rsidRPr="00D040D4" w:rsidRDefault="00D040D4" w:rsidP="00D040D4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D040D4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074011B9" wp14:editId="658F39B6">
            <wp:extent cx="149225" cy="149225"/>
            <wp:effectExtent l="0" t="0" r="3175" b="3175"/>
            <wp:docPr id="11" name="Picture 11" descr="Резюме">
              <a:hlinkClick xmlns:a="http://schemas.openxmlformats.org/drawingml/2006/main" r:id="rId28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езюме">
                      <a:hlinkClick r:id="rId28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0D4" w:rsidRPr="00D040D4" w:rsidRDefault="00D040D4" w:rsidP="00D040D4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29" w:history="1">
        <w:r w:rsidRPr="00D040D4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Анатомия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bg-BG"/>
        </w:rPr>
        <w:t>-</w:t>
      </w:r>
      <w:r w:rsidR="00F50A3E" w:rsidRPr="00F50A3E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2551</w:t>
      </w:r>
      <w:r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да се премахне</w:t>
      </w:r>
    </w:p>
    <w:p w:rsidR="00D040D4" w:rsidRPr="00D040D4" w:rsidRDefault="00D040D4" w:rsidP="00D040D4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D040D4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3FF4909E" wp14:editId="40C1566E">
            <wp:extent cx="149225" cy="149225"/>
            <wp:effectExtent l="0" t="0" r="3175" b="3175"/>
            <wp:docPr id="12" name="Picture 12" descr="Резюме">
              <a:hlinkClick xmlns:a="http://schemas.openxmlformats.org/drawingml/2006/main" r:id="rId30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Резюме">
                      <a:hlinkClick r:id="rId30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0D4" w:rsidRPr="00D040D4" w:rsidRDefault="00D040D4" w:rsidP="00D040D4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31" w:history="1">
        <w:r w:rsidRPr="00D040D4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Обучение в комуникативни умения</w:t>
        </w:r>
      </w:hyperlink>
      <w:r w:rsidR="00EE5367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-</w:t>
      </w:r>
      <w:r w:rsidR="009412CF" w:rsidRPr="009412CF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2550 </w:t>
      </w:r>
      <w:r w:rsidR="00EE5367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ок</w:t>
      </w:r>
    </w:p>
    <w:p w:rsidR="00D040D4" w:rsidRPr="00D040D4" w:rsidRDefault="00D040D4" w:rsidP="00D040D4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D040D4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245CCFE6" wp14:editId="785A7324">
            <wp:extent cx="149225" cy="149225"/>
            <wp:effectExtent l="0" t="0" r="3175" b="3175"/>
            <wp:docPr id="13" name="Picture 13" descr="Резюме">
              <a:hlinkClick xmlns:a="http://schemas.openxmlformats.org/drawingml/2006/main" r:id="rId32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езюме">
                      <a:hlinkClick r:id="rId32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0D4" w:rsidRPr="00D040D4" w:rsidRDefault="00D040D4" w:rsidP="00D040D4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33" w:history="1">
        <w:r w:rsidRPr="00D040D4">
          <w:rPr>
            <w:rFonts w:ascii="Arial" w:eastAsia="Times New Roman" w:hAnsi="Arial" w:cs="Arial"/>
            <w:color w:val="AAAAAA"/>
            <w:sz w:val="21"/>
            <w:szCs w:val="21"/>
            <w:lang w:eastAsia="bg-BG"/>
          </w:rPr>
          <w:t>Медицинска статистика</w:t>
        </w:r>
      </w:hyperlink>
      <w:r w:rsidR="00EE5367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не е активна </w:t>
      </w:r>
    </w:p>
    <w:p w:rsidR="00D040D4" w:rsidRPr="00D040D4" w:rsidRDefault="00D040D4" w:rsidP="00D040D4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D040D4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17A05D82" wp14:editId="2A4BD446">
            <wp:extent cx="149225" cy="149225"/>
            <wp:effectExtent l="0" t="0" r="3175" b="3175"/>
            <wp:docPr id="14" name="Picture 14" descr="Резюме">
              <a:hlinkClick xmlns:a="http://schemas.openxmlformats.org/drawingml/2006/main" r:id="rId34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езюме">
                      <a:hlinkClick r:id="rId34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0D4" w:rsidRPr="00D040D4" w:rsidRDefault="00D040D4" w:rsidP="00D040D4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35" w:history="1">
        <w:r w:rsidRPr="00D040D4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Немски език</w:t>
        </w:r>
      </w:hyperlink>
      <w:r w:rsidR="00EE5367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-ок</w:t>
      </w:r>
    </w:p>
    <w:p w:rsidR="00D040D4" w:rsidRPr="00D040D4" w:rsidRDefault="00D040D4" w:rsidP="00D040D4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D040D4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7E300B7B" wp14:editId="749BBC02">
            <wp:extent cx="149225" cy="149225"/>
            <wp:effectExtent l="0" t="0" r="3175" b="3175"/>
            <wp:docPr id="15" name="Picture 15" descr="Резюме">
              <a:hlinkClick xmlns:a="http://schemas.openxmlformats.org/drawingml/2006/main" r:id="rId36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Резюме">
                      <a:hlinkClick r:id="rId36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0D4" w:rsidRPr="00D040D4" w:rsidRDefault="00D040D4" w:rsidP="00D040D4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37" w:history="1">
        <w:r w:rsidRPr="00D040D4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Френски език</w:t>
        </w:r>
      </w:hyperlink>
      <w:r w:rsidR="00EE5367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-ок</w:t>
      </w:r>
    </w:p>
    <w:p w:rsidR="00D040D4" w:rsidRPr="00D040D4" w:rsidRDefault="00D040D4" w:rsidP="00D040D4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D040D4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143563EC" wp14:editId="0D642C24">
            <wp:extent cx="149225" cy="149225"/>
            <wp:effectExtent l="0" t="0" r="3175" b="3175"/>
            <wp:docPr id="16" name="Picture 16" descr="Резюме">
              <a:hlinkClick xmlns:a="http://schemas.openxmlformats.org/drawingml/2006/main" r:id="rId38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Резюме">
                      <a:hlinkClick r:id="rId38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0D4" w:rsidRPr="00D040D4" w:rsidRDefault="00D040D4" w:rsidP="00D040D4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39" w:history="1">
        <w:r w:rsidRPr="00D040D4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Английски език</w:t>
        </w:r>
      </w:hyperlink>
      <w:r w:rsidR="00EE5367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-ок</w:t>
      </w:r>
    </w:p>
    <w:p w:rsidR="00D040D4" w:rsidRPr="00D040D4" w:rsidRDefault="00D040D4" w:rsidP="00D040D4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D040D4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5F47207C" wp14:editId="32D2C1CD">
            <wp:extent cx="149225" cy="149225"/>
            <wp:effectExtent l="0" t="0" r="3175" b="3175"/>
            <wp:docPr id="17" name="Picture 17" descr="Резюме">
              <a:hlinkClick xmlns:a="http://schemas.openxmlformats.org/drawingml/2006/main" r:id="rId40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Резюме">
                      <a:hlinkClick r:id="rId40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0D4" w:rsidRPr="00D040D4" w:rsidRDefault="00D040D4" w:rsidP="00D040D4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41" w:history="1">
        <w:r w:rsidRPr="00D040D4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Микробиология</w:t>
        </w:r>
      </w:hyperlink>
      <w:r w:rsidR="002D2A3D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-</w:t>
      </w:r>
      <w:r w:rsidR="009412CF" w:rsidRPr="009412CF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2545 </w:t>
      </w:r>
      <w:r w:rsidR="009412CF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да се премахне</w:t>
      </w:r>
    </w:p>
    <w:p w:rsidR="00D040D4" w:rsidRPr="00D040D4" w:rsidRDefault="00D040D4" w:rsidP="00D040D4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D040D4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46B62763" wp14:editId="246972B3">
            <wp:extent cx="149225" cy="149225"/>
            <wp:effectExtent l="0" t="0" r="3175" b="3175"/>
            <wp:docPr id="18" name="Picture 18" descr="Резюме">
              <a:hlinkClick xmlns:a="http://schemas.openxmlformats.org/drawingml/2006/main" r:id="rId42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Резюме">
                      <a:hlinkClick r:id="rId42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0D4" w:rsidRPr="00D040D4" w:rsidRDefault="00D040D4" w:rsidP="00D040D4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43" w:history="1">
        <w:r w:rsidRPr="00D040D4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Медицинска етика</w:t>
        </w:r>
      </w:hyperlink>
      <w:r w:rsidR="002D2A3D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-</w:t>
      </w:r>
      <w:r w:rsidR="00BB4321" w:rsidRPr="00BB432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2544 </w:t>
      </w:r>
      <w:r w:rsidR="002D2A3D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ок</w:t>
      </w:r>
    </w:p>
    <w:p w:rsidR="00D040D4" w:rsidRPr="00D040D4" w:rsidRDefault="00D040D4" w:rsidP="00D040D4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D040D4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5511E1D9" wp14:editId="4F3DBBEB">
            <wp:extent cx="149225" cy="149225"/>
            <wp:effectExtent l="0" t="0" r="3175" b="3175"/>
            <wp:docPr id="19" name="Picture 19" descr="Резюме">
              <a:hlinkClick xmlns:a="http://schemas.openxmlformats.org/drawingml/2006/main" r:id="rId44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Резюме">
                      <a:hlinkClick r:id="rId44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0D4" w:rsidRPr="00D040D4" w:rsidRDefault="00D040D4" w:rsidP="00D040D4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45" w:history="1">
        <w:r w:rsidRPr="00D040D4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Социална медицина</w:t>
        </w:r>
      </w:hyperlink>
      <w:r w:rsidR="002D2A3D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-</w:t>
      </w:r>
      <w:r w:rsidR="00BB4321" w:rsidRPr="00BB432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2543 </w:t>
      </w:r>
      <w:r w:rsidR="002D2A3D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ок</w:t>
      </w:r>
    </w:p>
    <w:p w:rsidR="00D040D4" w:rsidRPr="00D040D4" w:rsidRDefault="00D040D4" w:rsidP="00D040D4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D040D4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2A12165A" wp14:editId="2A3AA79E">
            <wp:extent cx="149225" cy="149225"/>
            <wp:effectExtent l="0" t="0" r="3175" b="3175"/>
            <wp:docPr id="20" name="Picture 20" descr="Резюме">
              <a:hlinkClick xmlns:a="http://schemas.openxmlformats.org/drawingml/2006/main" r:id="rId46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Резюме">
                      <a:hlinkClick r:id="rId46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0D4" w:rsidRPr="00D040D4" w:rsidRDefault="00D040D4" w:rsidP="00D040D4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47" w:history="1">
        <w:r w:rsidRPr="00D040D4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Биохимия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bg-BG"/>
        </w:rPr>
        <w:t>-</w:t>
      </w:r>
      <w:r w:rsidR="009412CF" w:rsidRPr="009412CF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2542 </w:t>
      </w:r>
      <w:r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да се премахне</w:t>
      </w:r>
    </w:p>
    <w:p w:rsidR="00D040D4" w:rsidRPr="00D040D4" w:rsidRDefault="00D040D4" w:rsidP="00D040D4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D040D4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12F05057" wp14:editId="5DC88809">
            <wp:extent cx="149225" cy="149225"/>
            <wp:effectExtent l="0" t="0" r="3175" b="3175"/>
            <wp:docPr id="21" name="Picture 21" descr="Резюме">
              <a:hlinkClick xmlns:a="http://schemas.openxmlformats.org/drawingml/2006/main" r:id="rId48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Резюме">
                      <a:hlinkClick r:id="rId48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0D4" w:rsidRPr="00D040D4" w:rsidRDefault="00D040D4" w:rsidP="00D040D4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49" w:history="1">
        <w:r w:rsidRPr="00D040D4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bg-BG"/>
          </w:rPr>
          <w:t>Физиология на човека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bg-BG"/>
        </w:rPr>
        <w:t>-</w:t>
      </w:r>
      <w:r w:rsidR="0083063B" w:rsidRPr="0083063B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2541 </w:t>
      </w:r>
      <w:r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ок</w:t>
      </w:r>
    </w:p>
    <w:p w:rsidR="00D040D4" w:rsidRPr="00D040D4" w:rsidRDefault="00D040D4" w:rsidP="00D040D4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D040D4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2846E4AF" wp14:editId="5E25C959">
            <wp:extent cx="149225" cy="149225"/>
            <wp:effectExtent l="0" t="0" r="3175" b="3175"/>
            <wp:docPr id="22" name="Picture 22" descr="Резюме">
              <a:hlinkClick xmlns:a="http://schemas.openxmlformats.org/drawingml/2006/main" r:id="rId50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Резюме">
                      <a:hlinkClick r:id="rId50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0D4" w:rsidRPr="00D040D4" w:rsidRDefault="00D040D4" w:rsidP="00D040D4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51" w:history="1">
        <w:r w:rsidRPr="00D040D4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Физкултура и спорт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bg-BG"/>
        </w:rPr>
        <w:t>-</w:t>
      </w:r>
      <w:r w:rsidR="002D2A3D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ок</w:t>
      </w:r>
    </w:p>
    <w:p w:rsidR="00D040D4" w:rsidRDefault="00D040D4" w:rsidP="00D040D4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</w:p>
    <w:p w:rsidR="00D040D4" w:rsidRPr="00D040D4" w:rsidRDefault="00D040D4" w:rsidP="00D040D4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D040D4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anchor distT="0" distB="0" distL="114300" distR="114300" simplePos="0" relativeHeight="251658240" behindDoc="0" locked="0" layoutInCell="1" allowOverlap="1">
            <wp:simplePos x="904461" y="8895522"/>
            <wp:positionH relativeFrom="column">
              <wp:align>left</wp:align>
            </wp:positionH>
            <wp:positionV relativeFrom="paragraph">
              <wp:align>top</wp:align>
            </wp:positionV>
            <wp:extent cx="149225" cy="149225"/>
            <wp:effectExtent l="0" t="0" r="3175" b="3175"/>
            <wp:wrapSquare wrapText="bothSides"/>
            <wp:docPr id="23" name="Picture 23" descr="Резюме">
              <a:hlinkClick xmlns:a="http://schemas.openxmlformats.org/drawingml/2006/main" r:id="rId52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Резюме">
                      <a:hlinkClick r:id="rId52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Анатомия и хистология на човека-</w:t>
      </w:r>
      <w:r w:rsidR="009412CF" w:rsidRPr="009412CF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2539 </w:t>
      </w:r>
      <w:r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ок</w:t>
      </w:r>
      <w:r>
        <w:rPr>
          <w:rFonts w:ascii="Arial" w:eastAsia="Times New Roman" w:hAnsi="Arial" w:cs="Arial"/>
          <w:color w:val="000000"/>
          <w:sz w:val="21"/>
          <w:szCs w:val="21"/>
          <w:lang w:eastAsia="bg-BG"/>
        </w:rPr>
        <w:br w:type="textWrapping" w:clear="all"/>
      </w:r>
    </w:p>
    <w:p w:rsidR="002D2A3D" w:rsidRPr="002D2A3D" w:rsidRDefault="002D2A3D" w:rsidP="002D2A3D">
      <w:pPr>
        <w:shd w:val="clear" w:color="auto" w:fill="F4C7AC"/>
        <w:spacing w:after="75" w:line="240" w:lineRule="auto"/>
        <w:rPr>
          <w:rFonts w:ascii="Arial" w:eastAsia="Times New Roman" w:hAnsi="Arial" w:cs="Arial"/>
          <w:vanish/>
          <w:sz w:val="16"/>
          <w:szCs w:val="16"/>
          <w:lang w:eastAsia="bg-BG"/>
        </w:rPr>
      </w:pPr>
      <w:r w:rsidRPr="002D2A3D">
        <w:rPr>
          <w:rFonts w:ascii="Arial" w:eastAsia="Times New Roman" w:hAnsi="Arial" w:cs="Arial"/>
          <w:vanish/>
          <w:sz w:val="16"/>
          <w:szCs w:val="16"/>
          <w:lang w:eastAsia="bg-BG"/>
        </w:rPr>
        <w:lastRenderedPageBreak/>
        <w:t>Top of Form</w:t>
      </w:r>
    </w:p>
    <w:p w:rsidR="002D2A3D" w:rsidRPr="002D2A3D" w:rsidRDefault="002D2A3D" w:rsidP="002D2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2A3D">
        <w:rPr>
          <w:rFonts w:ascii="Times New Roman" w:eastAsia="Times New Roman" w:hAnsi="Times New Roman" w:cs="Times New Roman"/>
          <w:sz w:val="24"/>
          <w:szCs w:val="24"/>
          <w:lang w:eastAsia="bg-BG"/>
        </w:rPr>
        <w:object w:dxaOrig="1618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809.2pt;height:18pt" o:ole="">
            <v:imagedata r:id="rId53" o:title=""/>
          </v:shape>
          <w:control r:id="rId54" w:name="DefaultOcxName" w:shapeid="_x0000_i1036"/>
        </w:object>
      </w:r>
    </w:p>
    <w:p w:rsidR="002D2A3D" w:rsidRPr="002D2A3D" w:rsidRDefault="002D2A3D" w:rsidP="002D2A3D">
      <w:pPr>
        <w:shd w:val="clear" w:color="auto" w:fill="F4C7AC"/>
        <w:spacing w:after="75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bg-BG"/>
        </w:rPr>
      </w:pPr>
      <w:r w:rsidRPr="002D2A3D">
        <w:rPr>
          <w:rFonts w:ascii="Arial" w:eastAsia="Times New Roman" w:hAnsi="Arial" w:cs="Arial"/>
          <w:b/>
          <w:color w:val="000000"/>
          <w:sz w:val="21"/>
          <w:szCs w:val="21"/>
          <w:lang w:eastAsia="bg-BG"/>
        </w:rPr>
        <w:t xml:space="preserve">Специалност "Медицина" обучение на български език / ► Текуща учебна година - 2020/2021 / ► Учебни дисциплини </w:t>
      </w:r>
      <w:r>
        <w:rPr>
          <w:rFonts w:ascii="Arial" w:eastAsia="Times New Roman" w:hAnsi="Arial" w:cs="Arial"/>
          <w:b/>
          <w:color w:val="000000"/>
          <w:sz w:val="21"/>
          <w:szCs w:val="21"/>
          <w:lang w:eastAsia="bg-BG"/>
        </w:rPr>
        <w:t>трети</w:t>
      </w:r>
      <w:r w:rsidRPr="002D2A3D">
        <w:rPr>
          <w:rFonts w:ascii="Arial" w:eastAsia="Times New Roman" w:hAnsi="Arial" w:cs="Arial"/>
          <w:b/>
          <w:color w:val="000000"/>
          <w:sz w:val="21"/>
          <w:szCs w:val="21"/>
          <w:lang w:eastAsia="bg-BG"/>
        </w:rPr>
        <w:t xml:space="preserve"> курс / ►</w:t>
      </w:r>
    </w:p>
    <w:p w:rsidR="002D2A3D" w:rsidRDefault="002D2A3D" w:rsidP="002D2A3D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sz w:val="16"/>
          <w:szCs w:val="16"/>
          <w:lang w:eastAsia="bg-BG"/>
        </w:rPr>
      </w:pPr>
    </w:p>
    <w:p w:rsidR="002D2A3D" w:rsidRPr="002D2A3D" w:rsidRDefault="002D2A3D" w:rsidP="002D2A3D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bg-BG"/>
        </w:rPr>
      </w:pPr>
      <w:r w:rsidRPr="002D2A3D">
        <w:rPr>
          <w:rFonts w:ascii="Arial" w:eastAsia="Times New Roman" w:hAnsi="Arial" w:cs="Arial"/>
          <w:vanish/>
          <w:sz w:val="16"/>
          <w:szCs w:val="16"/>
          <w:lang w:eastAsia="bg-BG"/>
        </w:rPr>
        <w:t>Bottom of Form</w:t>
      </w:r>
    </w:p>
    <w:p w:rsidR="002D2A3D" w:rsidRPr="002D2A3D" w:rsidRDefault="002D2A3D" w:rsidP="002D2A3D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55" w:history="1">
        <w:proofErr w:type="spellStart"/>
        <w:r w:rsidRPr="002D2A3D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Патоанатомия</w:t>
        </w:r>
        <w:proofErr w:type="spellEnd"/>
        <w:r w:rsidRPr="002D2A3D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 xml:space="preserve"> и </w:t>
        </w:r>
        <w:proofErr w:type="spellStart"/>
        <w:r w:rsidRPr="002D2A3D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цитопатология</w:t>
        </w:r>
        <w:proofErr w:type="spellEnd"/>
      </w:hyperlink>
      <w:r>
        <w:rPr>
          <w:rFonts w:ascii="Arial" w:eastAsia="Times New Roman" w:hAnsi="Arial" w:cs="Arial"/>
          <w:color w:val="000000"/>
          <w:sz w:val="21"/>
          <w:szCs w:val="21"/>
          <w:lang w:eastAsia="bg-BG"/>
        </w:rPr>
        <w:t>-</w:t>
      </w:r>
      <w:r w:rsidR="00CD4F1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да се премахне</w:t>
      </w:r>
      <w:r w:rsidR="00023746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-2526</w:t>
      </w:r>
    </w:p>
    <w:p w:rsidR="002D2A3D" w:rsidRPr="002D2A3D" w:rsidRDefault="002D2A3D" w:rsidP="002D2A3D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2D2A3D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1679A347" wp14:editId="2B0A9819">
            <wp:extent cx="149225" cy="149225"/>
            <wp:effectExtent l="0" t="0" r="3175" b="3175"/>
            <wp:docPr id="24" name="Picture 24" descr="Резюме">
              <a:hlinkClick xmlns:a="http://schemas.openxmlformats.org/drawingml/2006/main" r:id="rId56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Резюме">
                      <a:hlinkClick r:id="rId56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A3D" w:rsidRPr="002D2A3D" w:rsidRDefault="002D2A3D" w:rsidP="002D2A3D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57" w:history="1">
        <w:proofErr w:type="spellStart"/>
        <w:r w:rsidRPr="002D2A3D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Патоанатомия</w:t>
        </w:r>
        <w:proofErr w:type="spellEnd"/>
        <w:r w:rsidRPr="002D2A3D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 xml:space="preserve"> и </w:t>
        </w:r>
        <w:proofErr w:type="spellStart"/>
        <w:r w:rsidRPr="002D2A3D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цитопатология</w:t>
        </w:r>
        <w:proofErr w:type="spellEnd"/>
      </w:hyperlink>
      <w:r>
        <w:rPr>
          <w:rFonts w:ascii="Arial" w:eastAsia="Times New Roman" w:hAnsi="Arial" w:cs="Arial"/>
          <w:color w:val="000000"/>
          <w:sz w:val="21"/>
          <w:szCs w:val="21"/>
          <w:lang w:eastAsia="bg-BG"/>
        </w:rPr>
        <w:t>-</w:t>
      </w:r>
      <w:r w:rsidR="00CD4F1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ок 2525</w:t>
      </w:r>
    </w:p>
    <w:p w:rsidR="002D2A3D" w:rsidRPr="002D2A3D" w:rsidRDefault="002D2A3D" w:rsidP="002D2A3D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2D2A3D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53799BE8" wp14:editId="246EBFF4">
            <wp:extent cx="149225" cy="149225"/>
            <wp:effectExtent l="0" t="0" r="3175" b="3175"/>
            <wp:docPr id="25" name="Picture 25" descr="Резюме">
              <a:hlinkClick xmlns:a="http://schemas.openxmlformats.org/drawingml/2006/main" r:id="rId58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Резюме">
                      <a:hlinkClick r:id="rId58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A3D" w:rsidRPr="002D2A3D" w:rsidRDefault="002D2A3D" w:rsidP="002D2A3D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59" w:history="1">
        <w:proofErr w:type="spellStart"/>
        <w:r w:rsidRPr="002D2A3D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Патоанатомия</w:t>
        </w:r>
        <w:proofErr w:type="spellEnd"/>
      </w:hyperlink>
      <w:r>
        <w:rPr>
          <w:rFonts w:ascii="Arial" w:eastAsia="Times New Roman" w:hAnsi="Arial" w:cs="Arial"/>
          <w:color w:val="000000"/>
          <w:sz w:val="21"/>
          <w:szCs w:val="21"/>
          <w:lang w:eastAsia="bg-BG"/>
        </w:rPr>
        <w:t>-да се премахне</w:t>
      </w:r>
      <w:r w:rsidR="00023746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-2524</w:t>
      </w:r>
    </w:p>
    <w:p w:rsidR="002D2A3D" w:rsidRPr="002D2A3D" w:rsidRDefault="002D2A3D" w:rsidP="002D2A3D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2D2A3D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7B5EE733" wp14:editId="32E225FC">
            <wp:extent cx="149225" cy="149225"/>
            <wp:effectExtent l="0" t="0" r="3175" b="3175"/>
            <wp:docPr id="26" name="Picture 26" descr="Резюме">
              <a:hlinkClick xmlns:a="http://schemas.openxmlformats.org/drawingml/2006/main" r:id="rId60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Резюме">
                      <a:hlinkClick r:id="rId60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A3D" w:rsidRPr="002D2A3D" w:rsidRDefault="002D2A3D" w:rsidP="002D2A3D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61" w:history="1">
        <w:r w:rsidRPr="002D2A3D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Физиотерапия и рехабилитация</w:t>
        </w:r>
      </w:hyperlink>
      <w:r w:rsidR="00CD4F1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-да се премахне</w:t>
      </w:r>
      <w:r w:rsidR="00BD517E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изучава се в пети курс </w:t>
      </w:r>
      <w:r w:rsidR="00023746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-2523</w:t>
      </w:r>
    </w:p>
    <w:p w:rsidR="002D2A3D" w:rsidRPr="002D2A3D" w:rsidRDefault="002D2A3D" w:rsidP="002D2A3D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2D2A3D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02D87A28" wp14:editId="4B1838CA">
            <wp:extent cx="149225" cy="149225"/>
            <wp:effectExtent l="0" t="0" r="3175" b="3175"/>
            <wp:docPr id="27" name="Picture 27" descr="Резюме">
              <a:hlinkClick xmlns:a="http://schemas.openxmlformats.org/drawingml/2006/main" r:id="rId62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Резюме">
                      <a:hlinkClick r:id="rId62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A3D" w:rsidRPr="002D2A3D" w:rsidRDefault="002D2A3D" w:rsidP="002D2A3D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63" w:history="1">
        <w:r w:rsidRPr="002D2A3D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Акушерство и гинекология</w:t>
        </w:r>
      </w:hyperlink>
      <w:r w:rsidR="00CD4F1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-да се премахне</w:t>
      </w:r>
      <w:r w:rsidR="00023746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-2522</w:t>
      </w:r>
    </w:p>
    <w:p w:rsidR="002D2A3D" w:rsidRPr="002D2A3D" w:rsidRDefault="002D2A3D" w:rsidP="002D2A3D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2D2A3D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45D2EFED" wp14:editId="593E95EF">
            <wp:extent cx="149225" cy="149225"/>
            <wp:effectExtent l="0" t="0" r="3175" b="3175"/>
            <wp:docPr id="28" name="Picture 28" descr="Резюме">
              <a:hlinkClick xmlns:a="http://schemas.openxmlformats.org/drawingml/2006/main" r:id="rId64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Резюме">
                      <a:hlinkClick r:id="rId64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A3D" w:rsidRPr="002D2A3D" w:rsidRDefault="002D2A3D" w:rsidP="002D2A3D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65" w:history="1">
        <w:r w:rsidRPr="002D2A3D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Фармакология с клинична фармакология</w:t>
        </w:r>
      </w:hyperlink>
      <w:r w:rsidR="00023746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-да се премахне-2521</w:t>
      </w:r>
    </w:p>
    <w:p w:rsidR="002D2A3D" w:rsidRPr="002D2A3D" w:rsidRDefault="002D2A3D" w:rsidP="002D2A3D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2D2A3D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484B350F" wp14:editId="6837A0D6">
            <wp:extent cx="149225" cy="149225"/>
            <wp:effectExtent l="0" t="0" r="3175" b="3175"/>
            <wp:docPr id="29" name="Picture 29" descr="Резюме">
              <a:hlinkClick xmlns:a="http://schemas.openxmlformats.org/drawingml/2006/main" r:id="rId66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Резюме">
                      <a:hlinkClick r:id="rId66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A3D" w:rsidRPr="002D2A3D" w:rsidRDefault="002D2A3D" w:rsidP="002D2A3D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67" w:history="1">
        <w:r w:rsidRPr="002D2A3D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Пропедевтика на вътрешните болести</w:t>
        </w:r>
      </w:hyperlink>
      <w:r w:rsidR="004B464E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ок 2520</w:t>
      </w:r>
    </w:p>
    <w:p w:rsidR="002D2A3D" w:rsidRPr="002D2A3D" w:rsidRDefault="002D2A3D" w:rsidP="002D2A3D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2D2A3D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083F68C1" wp14:editId="63866B6A">
            <wp:extent cx="149225" cy="149225"/>
            <wp:effectExtent l="0" t="0" r="3175" b="3175"/>
            <wp:docPr id="30" name="Picture 30" descr="Резюме">
              <a:hlinkClick xmlns:a="http://schemas.openxmlformats.org/drawingml/2006/main" r:id="rId68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Резюме">
                      <a:hlinkClick r:id="rId68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A3D" w:rsidRPr="002D2A3D" w:rsidRDefault="002D2A3D" w:rsidP="002D2A3D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69" w:history="1">
        <w:r w:rsidRPr="002D2A3D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Обща и оперативна хирургия</w:t>
        </w:r>
      </w:hyperlink>
      <w:r w:rsidR="00860F9B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да се премахне </w:t>
      </w:r>
      <w:r w:rsidR="00860F9B" w:rsidRPr="00860F9B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2519</w:t>
      </w:r>
    </w:p>
    <w:p w:rsidR="002D2A3D" w:rsidRPr="002D2A3D" w:rsidRDefault="002D2A3D" w:rsidP="002D2A3D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2D2A3D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03A26199" wp14:editId="55330698">
            <wp:extent cx="149225" cy="149225"/>
            <wp:effectExtent l="0" t="0" r="3175" b="3175"/>
            <wp:docPr id="31" name="Picture 31" descr="Резюме">
              <a:hlinkClick xmlns:a="http://schemas.openxmlformats.org/drawingml/2006/main" r:id="rId70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Резюме">
                      <a:hlinkClick r:id="rId70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A3D" w:rsidRPr="002D2A3D" w:rsidRDefault="002D2A3D" w:rsidP="002D2A3D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71" w:history="1">
        <w:proofErr w:type="spellStart"/>
        <w:r w:rsidRPr="002D2A3D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Патоанатомия</w:t>
        </w:r>
        <w:proofErr w:type="spellEnd"/>
      </w:hyperlink>
    </w:p>
    <w:p w:rsidR="002D2A3D" w:rsidRPr="002D2A3D" w:rsidRDefault="002D2A3D" w:rsidP="002D2A3D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2D2A3D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0786E7E1" wp14:editId="51BD8F3E">
            <wp:extent cx="149225" cy="149225"/>
            <wp:effectExtent l="0" t="0" r="3175" b="3175"/>
            <wp:docPr id="32" name="Picture 32" descr="Резюме">
              <a:hlinkClick xmlns:a="http://schemas.openxmlformats.org/drawingml/2006/main" r:id="rId72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Резюме">
                      <a:hlinkClick r:id="rId72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A3D" w:rsidRPr="002D2A3D" w:rsidRDefault="002D2A3D" w:rsidP="002D2A3D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73" w:history="1">
        <w:r w:rsidRPr="002D2A3D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Обща медицина</w:t>
        </w:r>
      </w:hyperlink>
    </w:p>
    <w:p w:rsidR="002D2A3D" w:rsidRPr="002D2A3D" w:rsidRDefault="002D2A3D" w:rsidP="002D2A3D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2D2A3D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5D7A462E" wp14:editId="6347E0D1">
            <wp:extent cx="149225" cy="149225"/>
            <wp:effectExtent l="0" t="0" r="3175" b="3175"/>
            <wp:docPr id="33" name="Picture 33" descr="Резюме">
              <a:hlinkClick xmlns:a="http://schemas.openxmlformats.org/drawingml/2006/main" r:id="rId74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Резюме">
                      <a:hlinkClick r:id="rId74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A3D" w:rsidRPr="002D2A3D" w:rsidRDefault="002D2A3D" w:rsidP="002D2A3D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75" w:history="1">
        <w:r w:rsidRPr="002D2A3D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Акушерство и гинекология</w:t>
        </w:r>
      </w:hyperlink>
      <w:r w:rsidR="00CD4F1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-ок </w:t>
      </w:r>
      <w:r w:rsidR="00CD4F11" w:rsidRPr="00CD4F1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2516</w:t>
      </w:r>
    </w:p>
    <w:p w:rsidR="002D2A3D" w:rsidRPr="002D2A3D" w:rsidRDefault="002D2A3D" w:rsidP="002D2A3D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2D2A3D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36E32954" wp14:editId="6C512D53">
            <wp:extent cx="149225" cy="149225"/>
            <wp:effectExtent l="0" t="0" r="3175" b="3175"/>
            <wp:docPr id="34" name="Picture 34" descr="Резюме">
              <a:hlinkClick xmlns:a="http://schemas.openxmlformats.org/drawingml/2006/main" r:id="rId76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Резюме">
                      <a:hlinkClick r:id="rId76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A3D" w:rsidRPr="002D2A3D" w:rsidRDefault="002D2A3D" w:rsidP="002D2A3D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77" w:history="1">
        <w:r w:rsidRPr="002D2A3D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Фармакология с клинична фармакология</w:t>
        </w:r>
      </w:hyperlink>
      <w:r w:rsidR="00CD4F1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-ок 2515</w:t>
      </w:r>
    </w:p>
    <w:p w:rsidR="002D2A3D" w:rsidRPr="002D2A3D" w:rsidRDefault="002D2A3D" w:rsidP="002D2A3D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2D2A3D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43B55475" wp14:editId="3F7EDC94">
            <wp:extent cx="149225" cy="149225"/>
            <wp:effectExtent l="0" t="0" r="3175" b="3175"/>
            <wp:docPr id="35" name="Picture 35" descr="Резюме">
              <a:hlinkClick xmlns:a="http://schemas.openxmlformats.org/drawingml/2006/main" r:id="rId78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Резюме">
                      <a:hlinkClick r:id="rId78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A3D" w:rsidRPr="002D2A3D" w:rsidRDefault="002D2A3D" w:rsidP="002D2A3D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79" w:history="1">
        <w:r w:rsidRPr="002D2A3D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Обща и оперативна хирургия</w:t>
        </w:r>
      </w:hyperlink>
      <w:r w:rsidR="00860F9B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да се премахне 2506</w:t>
      </w:r>
    </w:p>
    <w:p w:rsidR="002D2A3D" w:rsidRPr="002D2A3D" w:rsidRDefault="002D2A3D" w:rsidP="002D2A3D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2D2A3D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1E75D749" wp14:editId="2518C897">
            <wp:extent cx="149225" cy="149225"/>
            <wp:effectExtent l="0" t="0" r="3175" b="3175"/>
            <wp:docPr id="36" name="Picture 36" descr="Резюме">
              <a:hlinkClick xmlns:a="http://schemas.openxmlformats.org/drawingml/2006/main" r:id="rId80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Резюме">
                      <a:hlinkClick r:id="rId80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A3D" w:rsidRPr="002D2A3D" w:rsidRDefault="002D2A3D" w:rsidP="002D2A3D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81" w:history="1">
        <w:r w:rsidRPr="002D2A3D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Патофизиология</w:t>
        </w:r>
      </w:hyperlink>
      <w:r w:rsidR="00700AAB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ок</w:t>
      </w:r>
      <w:r w:rsidR="00700AAB" w:rsidRPr="00700AAB">
        <w:t xml:space="preserve"> </w:t>
      </w:r>
      <w:r w:rsidR="00700AAB" w:rsidRPr="00700AAB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2513</w:t>
      </w:r>
    </w:p>
    <w:p w:rsidR="002D2A3D" w:rsidRPr="002D2A3D" w:rsidRDefault="002D2A3D" w:rsidP="002D2A3D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2D2A3D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29D0C9A3" wp14:editId="42107AA9">
            <wp:extent cx="149225" cy="149225"/>
            <wp:effectExtent l="0" t="0" r="3175" b="3175"/>
            <wp:docPr id="37" name="Picture 37" descr="Резюме">
              <a:hlinkClick xmlns:a="http://schemas.openxmlformats.org/drawingml/2006/main" r:id="rId82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Резюме">
                      <a:hlinkClick r:id="rId82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A3D" w:rsidRPr="002D2A3D" w:rsidRDefault="002D2A3D" w:rsidP="002D2A3D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83" w:history="1">
        <w:r w:rsidRPr="002D2A3D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Биохимия</w:t>
        </w:r>
      </w:hyperlink>
      <w:r w:rsidR="0010490A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ок 2512</w:t>
      </w:r>
    </w:p>
    <w:p w:rsidR="002D2A3D" w:rsidRPr="002D2A3D" w:rsidRDefault="002D2A3D" w:rsidP="002D2A3D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2D2A3D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49D43BF2" wp14:editId="1E3C7B43">
            <wp:extent cx="149225" cy="149225"/>
            <wp:effectExtent l="0" t="0" r="3175" b="3175"/>
            <wp:docPr id="38" name="Picture 38" descr="Резюме">
              <a:hlinkClick xmlns:a="http://schemas.openxmlformats.org/drawingml/2006/main" r:id="rId84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Резюме">
                      <a:hlinkClick r:id="rId84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A3D" w:rsidRPr="002D2A3D" w:rsidRDefault="002D2A3D" w:rsidP="002D2A3D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85" w:history="1">
        <w:r w:rsidRPr="002D2A3D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Рентгенология,  радиология</w:t>
        </w:r>
      </w:hyperlink>
      <w:r w:rsidR="0010490A" w:rsidRPr="0010490A">
        <w:t xml:space="preserve"> </w:t>
      </w:r>
      <w:r w:rsidR="0010490A">
        <w:t xml:space="preserve">ок </w:t>
      </w:r>
      <w:r w:rsidR="0010490A" w:rsidRPr="0010490A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2511</w:t>
      </w:r>
    </w:p>
    <w:p w:rsidR="002D2A3D" w:rsidRPr="002D2A3D" w:rsidRDefault="002D2A3D" w:rsidP="002D2A3D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2D2A3D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6E0C828F" wp14:editId="0D4896AA">
            <wp:extent cx="149225" cy="149225"/>
            <wp:effectExtent l="0" t="0" r="3175" b="3175"/>
            <wp:docPr id="39" name="Picture 39" descr="Резюме">
              <a:hlinkClick xmlns:a="http://schemas.openxmlformats.org/drawingml/2006/main" r:id="rId86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Резюме">
                      <a:hlinkClick r:id="rId86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A3D" w:rsidRPr="002D2A3D" w:rsidRDefault="002D2A3D" w:rsidP="002D2A3D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87" w:history="1">
        <w:r w:rsidRPr="002D2A3D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Медицинска генетика *</w:t>
        </w:r>
      </w:hyperlink>
      <w:r w:rsidR="00737CF9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да се премахне </w:t>
      </w:r>
      <w:r w:rsidR="00B950E1" w:rsidRPr="00B950E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2509</w:t>
      </w:r>
    </w:p>
    <w:p w:rsidR="002D2A3D" w:rsidRPr="002D2A3D" w:rsidRDefault="002D2A3D" w:rsidP="002D2A3D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2D2A3D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70F9AB5F" wp14:editId="74E90FF2">
            <wp:extent cx="149225" cy="149225"/>
            <wp:effectExtent l="0" t="0" r="3175" b="3175"/>
            <wp:docPr id="40" name="Picture 40" descr="Резюме">
              <a:hlinkClick xmlns:a="http://schemas.openxmlformats.org/drawingml/2006/main" r:id="rId88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Резюме">
                      <a:hlinkClick r:id="rId88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A3D" w:rsidRPr="002D2A3D" w:rsidRDefault="002D2A3D" w:rsidP="002D2A3D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89" w:history="1">
        <w:r w:rsidRPr="002D2A3D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Клинична лаборатория</w:t>
        </w:r>
      </w:hyperlink>
      <w:r w:rsidR="00B950E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</w:t>
      </w:r>
      <w:r w:rsidR="00B950E1" w:rsidRPr="00B950E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2508</w:t>
      </w:r>
      <w:r w:rsidR="00B950E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ок</w:t>
      </w:r>
    </w:p>
    <w:p w:rsidR="002D2A3D" w:rsidRPr="002D2A3D" w:rsidRDefault="002D2A3D" w:rsidP="002D2A3D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2D2A3D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35304C6E" wp14:editId="3AA1F4B7">
            <wp:extent cx="149225" cy="149225"/>
            <wp:effectExtent l="0" t="0" r="3175" b="3175"/>
            <wp:docPr id="41" name="Picture 41" descr="Резюме">
              <a:hlinkClick xmlns:a="http://schemas.openxmlformats.org/drawingml/2006/main" r:id="rId90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Резюме">
                      <a:hlinkClick r:id="rId90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A3D" w:rsidRPr="002D2A3D" w:rsidRDefault="002D2A3D" w:rsidP="002D2A3D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91" w:history="1">
        <w:r w:rsidRPr="002D2A3D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Рентгенология, радиология</w:t>
        </w:r>
      </w:hyperlink>
      <w:r w:rsidR="0010490A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да се премахне </w:t>
      </w:r>
      <w:r w:rsidR="0010490A" w:rsidRPr="0010490A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2507</w:t>
      </w:r>
    </w:p>
    <w:p w:rsidR="002D2A3D" w:rsidRPr="002D2A3D" w:rsidRDefault="002D2A3D" w:rsidP="002D2A3D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2D2A3D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18F0E79D" wp14:editId="2A2778A2">
            <wp:extent cx="149225" cy="149225"/>
            <wp:effectExtent l="0" t="0" r="3175" b="3175"/>
            <wp:docPr id="42" name="Picture 42" descr="Резюме">
              <a:hlinkClick xmlns:a="http://schemas.openxmlformats.org/drawingml/2006/main" r:id="rId92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Резюме">
                      <a:hlinkClick r:id="rId92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A3D" w:rsidRPr="002D2A3D" w:rsidRDefault="002D2A3D" w:rsidP="002D2A3D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93" w:history="1">
        <w:r w:rsidRPr="002D2A3D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Обща и оперативна хирургия</w:t>
        </w:r>
      </w:hyperlink>
      <w:r w:rsidR="00B950E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да се премахне 2506</w:t>
      </w:r>
    </w:p>
    <w:p w:rsidR="002D2A3D" w:rsidRPr="002D2A3D" w:rsidRDefault="002D2A3D" w:rsidP="002D2A3D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2D2A3D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6CF228BB" wp14:editId="435C5250">
            <wp:extent cx="149225" cy="149225"/>
            <wp:effectExtent l="0" t="0" r="3175" b="3175"/>
            <wp:docPr id="43" name="Picture 43" descr="Резюме">
              <a:hlinkClick xmlns:a="http://schemas.openxmlformats.org/drawingml/2006/main" r:id="rId94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Резюме">
                      <a:hlinkClick r:id="rId94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A3D" w:rsidRPr="002D2A3D" w:rsidRDefault="002D2A3D" w:rsidP="002D2A3D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95" w:history="1">
        <w:r w:rsidRPr="002D2A3D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Очни болести</w:t>
        </w:r>
      </w:hyperlink>
      <w:r w:rsidR="00737CF9" w:rsidRPr="00737CF9">
        <w:t xml:space="preserve"> </w:t>
      </w:r>
      <w:r w:rsidR="00737CF9" w:rsidRPr="00737CF9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2504</w:t>
      </w:r>
      <w:r w:rsidR="00737CF9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ок</w:t>
      </w:r>
    </w:p>
    <w:p w:rsidR="002D2A3D" w:rsidRPr="002D2A3D" w:rsidRDefault="002D2A3D" w:rsidP="002D2A3D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2D2A3D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21117EB4" wp14:editId="090FAD6A">
            <wp:extent cx="149225" cy="149225"/>
            <wp:effectExtent l="0" t="0" r="3175" b="3175"/>
            <wp:docPr id="44" name="Picture 44" descr="Резюме">
              <a:hlinkClick xmlns:a="http://schemas.openxmlformats.org/drawingml/2006/main" r:id="rId96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Резюме">
                      <a:hlinkClick r:id="rId96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A3D" w:rsidRPr="002D2A3D" w:rsidRDefault="002D2A3D" w:rsidP="002D2A3D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97" w:history="1">
        <w:r w:rsidRPr="002D2A3D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Медицина на бедствените ситуации</w:t>
        </w:r>
      </w:hyperlink>
      <w:r w:rsidR="003B1B60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ок 2503</w:t>
      </w:r>
    </w:p>
    <w:p w:rsidR="002D2A3D" w:rsidRPr="002D2A3D" w:rsidRDefault="002D2A3D" w:rsidP="002D2A3D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2D2A3D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3736811B" wp14:editId="32A0DCF6">
            <wp:extent cx="149225" cy="149225"/>
            <wp:effectExtent l="0" t="0" r="3175" b="3175"/>
            <wp:docPr id="45" name="Picture 45" descr="Резюме">
              <a:hlinkClick xmlns:a="http://schemas.openxmlformats.org/drawingml/2006/main" r:id="rId98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Резюме">
                      <a:hlinkClick r:id="rId98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A3D" w:rsidRDefault="002D2A3D" w:rsidP="002D2A3D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99" w:history="1">
        <w:r w:rsidRPr="002D2A3D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Рентгенология,  радиология</w:t>
        </w:r>
      </w:hyperlink>
      <w:r w:rsidR="006E0973" w:rsidRPr="006E0973">
        <w:t xml:space="preserve"> </w:t>
      </w:r>
      <w:r w:rsidR="006E0973" w:rsidRPr="006E0973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2502</w:t>
      </w:r>
      <w:r w:rsidR="006E0973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да се премахне</w:t>
      </w:r>
    </w:p>
    <w:p w:rsidR="00737CF9" w:rsidRPr="002D2A3D" w:rsidRDefault="00737CF9" w:rsidP="002D2A3D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</w:p>
    <w:p w:rsidR="002D2A3D" w:rsidRPr="002D2A3D" w:rsidRDefault="002D2A3D" w:rsidP="002D2A3D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2D2A3D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4103A7C0" wp14:editId="640E1180">
            <wp:extent cx="149225" cy="149225"/>
            <wp:effectExtent l="0" t="0" r="3175" b="3175"/>
            <wp:docPr id="46" name="Picture 46" descr="Резюме">
              <a:hlinkClick xmlns:a="http://schemas.openxmlformats.org/drawingml/2006/main" r:id="rId100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Резюме">
                      <a:hlinkClick r:id="rId100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A3D" w:rsidRPr="002D2A3D" w:rsidRDefault="002D2A3D" w:rsidP="002D2A3D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101" w:history="1">
        <w:r w:rsidRPr="002D2A3D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Хигиена, екология и професионални заболявания</w:t>
        </w:r>
      </w:hyperlink>
      <w:r w:rsidR="003B1B60" w:rsidRPr="003B1B60">
        <w:t xml:space="preserve"> </w:t>
      </w:r>
      <w:r w:rsidR="003B1B60" w:rsidRPr="003B1B60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2501</w:t>
      </w:r>
      <w:r w:rsidR="003B1B60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ок</w:t>
      </w:r>
    </w:p>
    <w:p w:rsidR="002D2A3D" w:rsidRPr="002D2A3D" w:rsidRDefault="002D2A3D" w:rsidP="002D2A3D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2D2A3D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44473A68" wp14:editId="0EC52E7E">
            <wp:extent cx="149225" cy="149225"/>
            <wp:effectExtent l="0" t="0" r="3175" b="3175"/>
            <wp:docPr id="47" name="Picture 47" descr="Резюме">
              <a:hlinkClick xmlns:a="http://schemas.openxmlformats.org/drawingml/2006/main" r:id="rId102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Резюме">
                      <a:hlinkClick r:id="rId102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A3D" w:rsidRPr="002D2A3D" w:rsidRDefault="002D2A3D" w:rsidP="002D2A3D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103" w:history="1">
        <w:r w:rsidRPr="002D2A3D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Пропедевтика на вътрешните болести</w:t>
        </w:r>
      </w:hyperlink>
      <w:r w:rsidR="003B1B60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</w:t>
      </w:r>
      <w:r w:rsidR="003B1B60" w:rsidRPr="003B1B60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2500</w:t>
      </w:r>
      <w:r w:rsidR="003B1B60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да се премахне</w:t>
      </w:r>
    </w:p>
    <w:p w:rsidR="002D2A3D" w:rsidRPr="002D2A3D" w:rsidRDefault="002D2A3D" w:rsidP="002D2A3D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2D2A3D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7B987075" wp14:editId="13E36D82">
            <wp:extent cx="149225" cy="149225"/>
            <wp:effectExtent l="0" t="0" r="3175" b="3175"/>
            <wp:docPr id="48" name="Picture 48" descr="Резюме">
              <a:hlinkClick xmlns:a="http://schemas.openxmlformats.org/drawingml/2006/main" r:id="rId104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Резюме">
                      <a:hlinkClick r:id="rId104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A3D" w:rsidRPr="002D2A3D" w:rsidRDefault="002D2A3D" w:rsidP="002D2A3D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105" w:history="1">
        <w:r w:rsidRPr="002D2A3D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bg-BG"/>
          </w:rPr>
          <w:t>Обща и оперативна хирургия</w:t>
        </w:r>
      </w:hyperlink>
      <w:r w:rsidR="003B1B60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2499 да се премахне</w:t>
      </w:r>
    </w:p>
    <w:p w:rsidR="002D2A3D" w:rsidRPr="002D2A3D" w:rsidRDefault="002D2A3D" w:rsidP="002D2A3D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2D2A3D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221F400D" wp14:editId="3C58D85A">
            <wp:extent cx="149225" cy="149225"/>
            <wp:effectExtent l="0" t="0" r="3175" b="3175"/>
            <wp:docPr id="49" name="Picture 49" descr="Резюме">
              <a:hlinkClick xmlns:a="http://schemas.openxmlformats.org/drawingml/2006/main" r:id="rId106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Резюме">
                      <a:hlinkClick r:id="rId106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353" w:rsidRDefault="00737CF9">
      <w:r>
        <w:t xml:space="preserve">Медицинска генетика </w:t>
      </w:r>
      <w:r w:rsidRPr="00737CF9">
        <w:t>2497</w:t>
      </w:r>
      <w:r>
        <w:t xml:space="preserve"> ок</w:t>
      </w:r>
    </w:p>
    <w:p w:rsidR="00A66770" w:rsidRDefault="00A66770"/>
    <w:p w:rsidR="00A66770" w:rsidRDefault="00A66770" w:rsidP="00A66770">
      <w:pPr>
        <w:rPr>
          <w:rFonts w:ascii="Calibri" w:hAnsi="Calibri" w:cs="Calibri"/>
          <w:b/>
        </w:rPr>
      </w:pPr>
      <w:r w:rsidRPr="00A66770">
        <w:rPr>
          <w:rFonts w:ascii="Calibri" w:hAnsi="Calibri" w:cs="Calibri"/>
          <w:b/>
        </w:rPr>
        <w:t>Факултет</w:t>
      </w:r>
      <w:r w:rsidRPr="00A66770">
        <w:rPr>
          <w:b/>
        </w:rPr>
        <w:t xml:space="preserve"> "</w:t>
      </w:r>
      <w:r w:rsidRPr="00A66770">
        <w:rPr>
          <w:rFonts w:ascii="Calibri" w:hAnsi="Calibri" w:cs="Calibri"/>
          <w:b/>
        </w:rPr>
        <w:t>Медиц</w:t>
      </w:r>
      <w:r w:rsidRPr="00A66770">
        <w:rPr>
          <w:b/>
        </w:rPr>
        <w:t xml:space="preserve">ина" / </w:t>
      </w:r>
      <w:r w:rsidRPr="00A66770">
        <w:rPr>
          <w:rFonts w:ascii="Arial" w:hAnsi="Arial" w:cs="Arial"/>
          <w:b/>
        </w:rPr>
        <w:t>►</w:t>
      </w:r>
      <w:r w:rsidRPr="00A66770">
        <w:rPr>
          <w:b/>
        </w:rPr>
        <w:t xml:space="preserve"> </w:t>
      </w:r>
      <w:r w:rsidRPr="00A66770">
        <w:rPr>
          <w:rFonts w:ascii="Calibri" w:hAnsi="Calibri" w:cs="Calibri"/>
          <w:b/>
        </w:rPr>
        <w:t>Специалност</w:t>
      </w:r>
      <w:r w:rsidRPr="00A66770">
        <w:rPr>
          <w:b/>
        </w:rPr>
        <w:t xml:space="preserve"> "</w:t>
      </w:r>
      <w:r w:rsidRPr="00A66770">
        <w:rPr>
          <w:rFonts w:ascii="Calibri" w:hAnsi="Calibri" w:cs="Calibri"/>
          <w:b/>
        </w:rPr>
        <w:t>Медицина</w:t>
      </w:r>
      <w:r w:rsidRPr="00A66770">
        <w:rPr>
          <w:b/>
        </w:rPr>
        <w:t xml:space="preserve">" </w:t>
      </w:r>
      <w:r w:rsidRPr="00A66770">
        <w:rPr>
          <w:rFonts w:ascii="Calibri" w:hAnsi="Calibri" w:cs="Calibri"/>
          <w:b/>
        </w:rPr>
        <w:t>обучение</w:t>
      </w:r>
      <w:r w:rsidRPr="00A66770">
        <w:rPr>
          <w:b/>
        </w:rPr>
        <w:t xml:space="preserve"> </w:t>
      </w:r>
      <w:r w:rsidRPr="00A66770">
        <w:rPr>
          <w:rFonts w:ascii="Calibri" w:hAnsi="Calibri" w:cs="Calibri"/>
          <w:b/>
        </w:rPr>
        <w:t>на</w:t>
      </w:r>
      <w:r w:rsidRPr="00A66770">
        <w:rPr>
          <w:b/>
        </w:rPr>
        <w:t xml:space="preserve"> </w:t>
      </w:r>
      <w:r w:rsidRPr="00A66770">
        <w:rPr>
          <w:rFonts w:ascii="Calibri" w:hAnsi="Calibri" w:cs="Calibri"/>
          <w:b/>
        </w:rPr>
        <w:t>български</w:t>
      </w:r>
      <w:r w:rsidRPr="00A66770">
        <w:rPr>
          <w:b/>
        </w:rPr>
        <w:t xml:space="preserve"> </w:t>
      </w:r>
      <w:r w:rsidRPr="00A66770">
        <w:rPr>
          <w:rFonts w:ascii="Calibri" w:hAnsi="Calibri" w:cs="Calibri"/>
          <w:b/>
        </w:rPr>
        <w:t>език</w:t>
      </w:r>
      <w:r w:rsidRPr="00A66770">
        <w:rPr>
          <w:b/>
        </w:rPr>
        <w:t xml:space="preserve"> / </w:t>
      </w:r>
      <w:r w:rsidRPr="00A66770">
        <w:rPr>
          <w:rFonts w:ascii="Arial" w:hAnsi="Arial" w:cs="Arial"/>
          <w:b/>
        </w:rPr>
        <w:t>►</w:t>
      </w:r>
      <w:r w:rsidRPr="00A66770">
        <w:rPr>
          <w:b/>
        </w:rPr>
        <w:t xml:space="preserve"> </w:t>
      </w:r>
      <w:r w:rsidRPr="00A66770">
        <w:rPr>
          <w:rFonts w:ascii="Calibri" w:hAnsi="Calibri" w:cs="Calibri"/>
          <w:b/>
        </w:rPr>
        <w:t>Текуща</w:t>
      </w:r>
      <w:r w:rsidRPr="00A66770">
        <w:rPr>
          <w:b/>
        </w:rPr>
        <w:t xml:space="preserve"> </w:t>
      </w:r>
      <w:r w:rsidRPr="00A66770">
        <w:rPr>
          <w:rFonts w:ascii="Calibri" w:hAnsi="Calibri" w:cs="Calibri"/>
          <w:b/>
        </w:rPr>
        <w:t>учебна</w:t>
      </w:r>
      <w:r w:rsidRPr="00A66770">
        <w:rPr>
          <w:b/>
        </w:rPr>
        <w:t xml:space="preserve"> </w:t>
      </w:r>
      <w:r w:rsidRPr="00A66770">
        <w:rPr>
          <w:rFonts w:ascii="Calibri" w:hAnsi="Calibri" w:cs="Calibri"/>
          <w:b/>
        </w:rPr>
        <w:t>година</w:t>
      </w:r>
      <w:r w:rsidRPr="00A66770">
        <w:rPr>
          <w:b/>
        </w:rPr>
        <w:t xml:space="preserve"> - 2020/2021 / </w:t>
      </w:r>
      <w:r w:rsidRPr="00A66770">
        <w:rPr>
          <w:rFonts w:ascii="Arial" w:hAnsi="Arial" w:cs="Arial"/>
          <w:b/>
        </w:rPr>
        <w:t>►</w:t>
      </w:r>
      <w:r w:rsidRPr="00A66770">
        <w:rPr>
          <w:b/>
        </w:rPr>
        <w:t xml:space="preserve"> </w:t>
      </w:r>
      <w:r w:rsidRPr="00A66770">
        <w:rPr>
          <w:rFonts w:ascii="Calibri" w:hAnsi="Calibri" w:cs="Calibri"/>
          <w:b/>
        </w:rPr>
        <w:t>Учебни</w:t>
      </w:r>
      <w:r w:rsidRPr="00A66770">
        <w:rPr>
          <w:b/>
        </w:rPr>
        <w:t xml:space="preserve"> </w:t>
      </w:r>
      <w:r w:rsidRPr="00A66770">
        <w:rPr>
          <w:rFonts w:ascii="Calibri" w:hAnsi="Calibri" w:cs="Calibri"/>
          <w:b/>
        </w:rPr>
        <w:t>дисциплини</w:t>
      </w:r>
      <w:r w:rsidRPr="00A66770">
        <w:rPr>
          <w:b/>
        </w:rPr>
        <w:t xml:space="preserve"> </w:t>
      </w:r>
      <w:r w:rsidRPr="00A66770">
        <w:rPr>
          <w:rFonts w:ascii="Calibri" w:hAnsi="Calibri" w:cs="Calibri"/>
          <w:b/>
        </w:rPr>
        <w:t>четвърти</w:t>
      </w:r>
      <w:r w:rsidRPr="00A66770">
        <w:rPr>
          <w:b/>
        </w:rPr>
        <w:t xml:space="preserve"> </w:t>
      </w:r>
      <w:r w:rsidRPr="00A66770">
        <w:rPr>
          <w:rFonts w:ascii="Calibri" w:hAnsi="Calibri" w:cs="Calibri"/>
          <w:b/>
        </w:rPr>
        <w:t>курс</w:t>
      </w:r>
    </w:p>
    <w:p w:rsidR="00A66770" w:rsidRDefault="00A66770" w:rsidP="00A66770">
      <w:pPr>
        <w:rPr>
          <w:rFonts w:ascii="Calibri" w:hAnsi="Calibri" w:cs="Calibri"/>
          <w:b/>
        </w:rPr>
      </w:pPr>
    </w:p>
    <w:p w:rsidR="00A66770" w:rsidRPr="00A66770" w:rsidRDefault="00A66770" w:rsidP="00A66770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107" w:history="1">
        <w:r w:rsidRPr="00A66770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ВБТ - Пулмология</w:t>
        </w:r>
      </w:hyperlink>
      <w:r w:rsidRPr="00A66770">
        <w:t xml:space="preserve"> </w:t>
      </w:r>
      <w:r w:rsidRPr="00A66770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3460</w:t>
      </w:r>
      <w:r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ок</w:t>
      </w:r>
    </w:p>
    <w:p w:rsidR="00A66770" w:rsidRPr="00A66770" w:rsidRDefault="00A66770" w:rsidP="00A66770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A66770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5FE003AE" wp14:editId="53E508D3">
            <wp:extent cx="149225" cy="149225"/>
            <wp:effectExtent l="0" t="0" r="3175" b="3175"/>
            <wp:docPr id="50" name="Picture 50" descr="Резюме">
              <a:hlinkClick xmlns:a="http://schemas.openxmlformats.org/drawingml/2006/main" r:id="rId108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юме">
                      <a:hlinkClick r:id="rId108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770" w:rsidRPr="00A66770" w:rsidRDefault="00A66770" w:rsidP="00A66770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109" w:history="1">
        <w:r w:rsidRPr="00A66770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Онкология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2496 ок</w:t>
      </w:r>
    </w:p>
    <w:p w:rsidR="00A66770" w:rsidRPr="00A66770" w:rsidRDefault="00A66770" w:rsidP="00A66770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A66770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2FFA1D74" wp14:editId="7C16C1FF">
            <wp:extent cx="149225" cy="149225"/>
            <wp:effectExtent l="0" t="0" r="3175" b="3175"/>
            <wp:docPr id="77" name="Picture 77" descr="Резюме">
              <a:hlinkClick xmlns:a="http://schemas.openxmlformats.org/drawingml/2006/main" r:id="rId110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зюме">
                      <a:hlinkClick r:id="rId110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770" w:rsidRPr="00A66770" w:rsidRDefault="00A66770" w:rsidP="00A66770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111" w:history="1">
        <w:r w:rsidRPr="00A66770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Клинична имунология</w:t>
        </w:r>
      </w:hyperlink>
      <w:r w:rsidR="001A65AC" w:rsidRPr="001A65AC">
        <w:t xml:space="preserve"> </w:t>
      </w:r>
      <w:r w:rsidR="001A65AC" w:rsidRPr="001A65AC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2495</w:t>
      </w:r>
      <w:r w:rsidR="001A65AC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</w:t>
      </w:r>
      <w:r w:rsidR="00F2610F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да се премахне изучава се в пети курс</w:t>
      </w:r>
    </w:p>
    <w:p w:rsidR="00A66770" w:rsidRPr="00A66770" w:rsidRDefault="00A66770" w:rsidP="00A66770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A66770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2948AC8E" wp14:editId="74A6257C">
            <wp:extent cx="149225" cy="149225"/>
            <wp:effectExtent l="0" t="0" r="3175" b="3175"/>
            <wp:docPr id="78" name="Picture 78" descr="Резюме">
              <a:hlinkClick xmlns:a="http://schemas.openxmlformats.org/drawingml/2006/main" r:id="rId112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зюме">
                      <a:hlinkClick r:id="rId112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770" w:rsidRPr="00A66770" w:rsidRDefault="00A66770" w:rsidP="00A66770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113" w:history="1">
        <w:r w:rsidRPr="00A66770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Онкология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да се премахне 2494</w:t>
      </w:r>
    </w:p>
    <w:p w:rsidR="00A66770" w:rsidRPr="00A66770" w:rsidRDefault="00A66770" w:rsidP="00A66770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A66770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64108D04" wp14:editId="54D796F1">
            <wp:extent cx="149225" cy="149225"/>
            <wp:effectExtent l="0" t="0" r="3175" b="3175"/>
            <wp:docPr id="79" name="Picture 79" descr="Резюме">
              <a:hlinkClick xmlns:a="http://schemas.openxmlformats.org/drawingml/2006/main" r:id="rId114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зюме">
                      <a:hlinkClick r:id="rId114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770" w:rsidRPr="00A66770" w:rsidRDefault="00A66770" w:rsidP="00A66770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115" w:history="1">
        <w:r w:rsidRPr="00A66770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Спешна медицина</w:t>
        </w:r>
      </w:hyperlink>
      <w:r w:rsidR="001A65AC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ок </w:t>
      </w:r>
      <w:r w:rsidR="001A65AC" w:rsidRPr="001A65AC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2493</w:t>
      </w:r>
      <w:r w:rsidR="001A65AC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няма виртуална стая</w:t>
      </w:r>
    </w:p>
    <w:p w:rsidR="00A66770" w:rsidRPr="00A66770" w:rsidRDefault="00A66770" w:rsidP="00A66770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A66770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69FEAC97" wp14:editId="0053004F">
            <wp:extent cx="149225" cy="149225"/>
            <wp:effectExtent l="0" t="0" r="3175" b="3175"/>
            <wp:docPr id="80" name="Picture 80" descr="Резюме">
              <a:hlinkClick xmlns:a="http://schemas.openxmlformats.org/drawingml/2006/main" r:id="rId116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езюме">
                      <a:hlinkClick r:id="rId116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770" w:rsidRPr="00A66770" w:rsidRDefault="00A66770" w:rsidP="00A66770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117" w:history="1">
        <w:r w:rsidRPr="00A66770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Дерматология и венерология</w:t>
        </w:r>
      </w:hyperlink>
      <w:r w:rsidR="00442275" w:rsidRPr="00442275">
        <w:t xml:space="preserve"> </w:t>
      </w:r>
      <w:r w:rsidR="00442275" w:rsidRPr="00442275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2492</w:t>
      </w:r>
      <w:r w:rsidR="00442275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ок</w:t>
      </w:r>
    </w:p>
    <w:p w:rsidR="00A66770" w:rsidRPr="00A66770" w:rsidRDefault="00A66770" w:rsidP="00A66770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A66770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6A300A66" wp14:editId="28777AD3">
            <wp:extent cx="149225" cy="149225"/>
            <wp:effectExtent l="0" t="0" r="3175" b="3175"/>
            <wp:docPr id="81" name="Picture 81" descr="Резюме">
              <a:hlinkClick xmlns:a="http://schemas.openxmlformats.org/drawingml/2006/main" r:id="rId118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езюме">
                      <a:hlinkClick r:id="rId118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770" w:rsidRPr="00A66770" w:rsidRDefault="00A66770" w:rsidP="00A66770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119" w:history="1">
        <w:r w:rsidRPr="00A66770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Хирургически болести</w:t>
        </w:r>
      </w:hyperlink>
      <w:r w:rsidR="009A5F50" w:rsidRPr="009A5F50">
        <w:t xml:space="preserve"> </w:t>
      </w:r>
      <w:r w:rsidR="009A5F50" w:rsidRPr="009A5F50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2491</w:t>
      </w:r>
      <w:r w:rsidR="009A5F50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ок</w:t>
      </w:r>
    </w:p>
    <w:p w:rsidR="00A66770" w:rsidRPr="00A66770" w:rsidRDefault="00A66770" w:rsidP="00A66770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A66770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500BDA53" wp14:editId="72814B0D">
            <wp:extent cx="149225" cy="149225"/>
            <wp:effectExtent l="0" t="0" r="3175" b="3175"/>
            <wp:docPr id="82" name="Picture 82" descr="Резюме">
              <a:hlinkClick xmlns:a="http://schemas.openxmlformats.org/drawingml/2006/main" r:id="rId120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езюме">
                      <a:hlinkClick r:id="rId120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770" w:rsidRPr="00A66770" w:rsidRDefault="00A66770" w:rsidP="00A66770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121" w:history="1">
        <w:proofErr w:type="spellStart"/>
        <w:r w:rsidRPr="00A66770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Патоанатомия</w:t>
        </w:r>
        <w:proofErr w:type="spellEnd"/>
        <w:r w:rsidRPr="00A66770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 xml:space="preserve"> и </w:t>
        </w:r>
        <w:proofErr w:type="spellStart"/>
        <w:r w:rsidRPr="00A66770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цитопатология</w:t>
        </w:r>
        <w:proofErr w:type="spellEnd"/>
      </w:hyperlink>
      <w:r w:rsidR="00437FC1" w:rsidRPr="00437FC1">
        <w:t xml:space="preserve"> </w:t>
      </w:r>
      <w:r w:rsidR="00437FC1" w:rsidRPr="00437F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2490</w:t>
      </w:r>
      <w:r w:rsidR="00437F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да се премахне</w:t>
      </w:r>
    </w:p>
    <w:p w:rsidR="00A66770" w:rsidRPr="00A66770" w:rsidRDefault="00A66770" w:rsidP="00A66770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A66770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71C371E0" wp14:editId="250F3DDC">
            <wp:extent cx="149225" cy="149225"/>
            <wp:effectExtent l="0" t="0" r="3175" b="3175"/>
            <wp:docPr id="83" name="Picture 83" descr="Резюме">
              <a:hlinkClick xmlns:a="http://schemas.openxmlformats.org/drawingml/2006/main" r:id="rId122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езюме">
                      <a:hlinkClick r:id="rId122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770" w:rsidRPr="00A66770" w:rsidRDefault="00A66770" w:rsidP="00A66770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123" w:history="1">
        <w:r w:rsidRPr="00A66770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 xml:space="preserve">ВБТ - Кардиология, Пулмология, Ендокринология, </w:t>
        </w:r>
        <w:proofErr w:type="spellStart"/>
        <w:r w:rsidRPr="00A66770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Ревматология</w:t>
        </w:r>
        <w:proofErr w:type="spellEnd"/>
      </w:hyperlink>
      <w:r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2475 да се премахне</w:t>
      </w:r>
    </w:p>
    <w:p w:rsidR="00A66770" w:rsidRPr="00A66770" w:rsidRDefault="00A66770" w:rsidP="00A66770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A66770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71F48267" wp14:editId="47516940">
            <wp:extent cx="149225" cy="149225"/>
            <wp:effectExtent l="0" t="0" r="3175" b="3175"/>
            <wp:docPr id="84" name="Picture 84" descr="Резюме">
              <a:hlinkClick xmlns:a="http://schemas.openxmlformats.org/drawingml/2006/main" r:id="rId124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езюме">
                      <a:hlinkClick r:id="rId124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770" w:rsidRPr="00A66770" w:rsidRDefault="00A66770" w:rsidP="00A66770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125" w:history="1">
        <w:r w:rsidRPr="00A66770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 xml:space="preserve">Клинична </w:t>
        </w:r>
        <w:proofErr w:type="spellStart"/>
        <w:r w:rsidRPr="00A66770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алергология</w:t>
        </w:r>
        <w:proofErr w:type="spellEnd"/>
      </w:hyperlink>
      <w:r w:rsidR="006511A4" w:rsidRPr="006511A4">
        <w:t xml:space="preserve"> </w:t>
      </w:r>
      <w:r w:rsidR="006511A4" w:rsidRPr="006511A4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2488</w:t>
      </w:r>
      <w:r w:rsidR="006511A4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 ок</w:t>
      </w:r>
    </w:p>
    <w:p w:rsidR="00A66770" w:rsidRPr="00A66770" w:rsidRDefault="00A66770" w:rsidP="00A66770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A66770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4C3B9623" wp14:editId="4977BBBC">
            <wp:extent cx="149225" cy="149225"/>
            <wp:effectExtent l="0" t="0" r="3175" b="3175"/>
            <wp:docPr id="85" name="Picture 85" descr="Резюме">
              <a:hlinkClick xmlns:a="http://schemas.openxmlformats.org/drawingml/2006/main" r:id="rId126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езюме">
                      <a:hlinkClick r:id="rId126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770" w:rsidRPr="00A66770" w:rsidRDefault="00A66770" w:rsidP="00A66770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127" w:history="1">
        <w:r w:rsidRPr="00A66770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Клинична токсикология</w:t>
        </w:r>
      </w:hyperlink>
      <w:r w:rsidR="00E137A6" w:rsidRPr="00E137A6">
        <w:t xml:space="preserve"> </w:t>
      </w:r>
      <w:r w:rsidR="00E137A6" w:rsidRPr="00E137A6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2487</w:t>
      </w:r>
      <w:r w:rsidR="00E137A6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ок</w:t>
      </w:r>
    </w:p>
    <w:p w:rsidR="00A66770" w:rsidRPr="00A66770" w:rsidRDefault="00A66770" w:rsidP="00A66770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A66770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24FBAC23" wp14:editId="67719EBB">
            <wp:extent cx="149225" cy="149225"/>
            <wp:effectExtent l="0" t="0" r="3175" b="3175"/>
            <wp:docPr id="86" name="Picture 86" descr="Резюме">
              <a:hlinkClick xmlns:a="http://schemas.openxmlformats.org/drawingml/2006/main" r:id="rId128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езюме">
                      <a:hlinkClick r:id="rId128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770" w:rsidRPr="00A66770" w:rsidRDefault="00A66770" w:rsidP="00A66770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129" w:history="1">
        <w:proofErr w:type="spellStart"/>
        <w:r w:rsidRPr="00A66770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Патоанатомия</w:t>
        </w:r>
        <w:proofErr w:type="spellEnd"/>
      </w:hyperlink>
      <w:r w:rsidR="00437FC1" w:rsidRPr="00437FC1">
        <w:t xml:space="preserve"> </w:t>
      </w:r>
      <w:r w:rsidR="00437FC1" w:rsidRPr="00437F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2486</w:t>
      </w:r>
      <w:r w:rsidR="00437F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да се премахне</w:t>
      </w:r>
    </w:p>
    <w:p w:rsidR="00A66770" w:rsidRPr="00A66770" w:rsidRDefault="00A66770" w:rsidP="00A66770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A66770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66077203" wp14:editId="042C8543">
            <wp:extent cx="149225" cy="149225"/>
            <wp:effectExtent l="0" t="0" r="3175" b="3175"/>
            <wp:docPr id="87" name="Picture 87" descr="Резюме">
              <a:hlinkClick xmlns:a="http://schemas.openxmlformats.org/drawingml/2006/main" r:id="rId130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Резюме">
                      <a:hlinkClick r:id="rId130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770" w:rsidRPr="00A66770" w:rsidRDefault="00A66770" w:rsidP="00A66770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131" w:history="1">
        <w:r w:rsidRPr="00A66770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Ортопедия и травматология</w:t>
        </w:r>
      </w:hyperlink>
      <w:r w:rsidR="00E137A6" w:rsidRPr="00E137A6">
        <w:t xml:space="preserve"> </w:t>
      </w:r>
      <w:r w:rsidR="00E137A6" w:rsidRPr="00E137A6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2485</w:t>
      </w:r>
      <w:r w:rsidR="00E137A6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</w:t>
      </w:r>
      <w:r w:rsidR="00343276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да се премахне</w:t>
      </w:r>
    </w:p>
    <w:p w:rsidR="00A66770" w:rsidRPr="00A66770" w:rsidRDefault="00A66770" w:rsidP="00A66770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A66770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46ADB8E0" wp14:editId="31621DEF">
            <wp:extent cx="149225" cy="149225"/>
            <wp:effectExtent l="0" t="0" r="3175" b="3175"/>
            <wp:docPr id="88" name="Picture 88" descr="Резюме">
              <a:hlinkClick xmlns:a="http://schemas.openxmlformats.org/drawingml/2006/main" r:id="rId132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езюме">
                      <a:hlinkClick r:id="rId132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770" w:rsidRPr="00A66770" w:rsidRDefault="00A66770" w:rsidP="00A66770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133" w:history="1">
        <w:r w:rsidRPr="00A66770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Акушерство и гинекология</w:t>
        </w:r>
      </w:hyperlink>
      <w:r w:rsidR="00E137A6" w:rsidRPr="00E137A6">
        <w:t xml:space="preserve"> </w:t>
      </w:r>
      <w:r w:rsidR="00E137A6" w:rsidRPr="00E137A6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2484</w:t>
      </w:r>
      <w:r w:rsidR="00E137A6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да се премахне</w:t>
      </w:r>
    </w:p>
    <w:p w:rsidR="00A66770" w:rsidRPr="00A66770" w:rsidRDefault="00A66770" w:rsidP="00A66770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A66770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119A56C6" wp14:editId="6DFA5ABE">
            <wp:extent cx="149225" cy="149225"/>
            <wp:effectExtent l="0" t="0" r="3175" b="3175"/>
            <wp:docPr id="89" name="Picture 89" descr="Резюме">
              <a:hlinkClick xmlns:a="http://schemas.openxmlformats.org/drawingml/2006/main" r:id="rId134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езюме">
                      <a:hlinkClick r:id="rId134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770" w:rsidRPr="00A66770" w:rsidRDefault="00A66770" w:rsidP="00A66770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135" w:history="1">
        <w:r w:rsidRPr="00A66770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Ушни, носни и гърлени болести</w:t>
        </w:r>
      </w:hyperlink>
      <w:r w:rsidR="00BF50A6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</w:t>
      </w:r>
      <w:r w:rsidR="00BF50A6" w:rsidRPr="00BF50A6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2483</w:t>
      </w:r>
      <w:r w:rsidR="00BF50A6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ок</w:t>
      </w:r>
    </w:p>
    <w:p w:rsidR="00A66770" w:rsidRPr="00A66770" w:rsidRDefault="00A66770" w:rsidP="00A66770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A66770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68FFA4E5" wp14:editId="3AC0340E">
            <wp:extent cx="149225" cy="149225"/>
            <wp:effectExtent l="0" t="0" r="3175" b="3175"/>
            <wp:docPr id="90" name="Picture 90" descr="Резюме">
              <a:hlinkClick xmlns:a="http://schemas.openxmlformats.org/drawingml/2006/main" r:id="rId136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Резюме">
                      <a:hlinkClick r:id="rId136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770" w:rsidRPr="00A66770" w:rsidRDefault="00A66770" w:rsidP="00A66770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137" w:history="1">
        <w:r w:rsidRPr="00A66770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Фармакология с клинична фармакология</w:t>
        </w:r>
      </w:hyperlink>
    </w:p>
    <w:p w:rsidR="00A66770" w:rsidRPr="00A66770" w:rsidRDefault="00A66770" w:rsidP="00A66770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A66770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3265E386" wp14:editId="3A45F3FD">
            <wp:extent cx="149225" cy="149225"/>
            <wp:effectExtent l="0" t="0" r="3175" b="3175"/>
            <wp:docPr id="91" name="Picture 91" descr="Резюме">
              <a:hlinkClick xmlns:a="http://schemas.openxmlformats.org/drawingml/2006/main" r:id="rId138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Резюме">
                      <a:hlinkClick r:id="rId138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770" w:rsidRPr="00A66770" w:rsidRDefault="00A66770" w:rsidP="00A66770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139" w:history="1">
        <w:proofErr w:type="spellStart"/>
        <w:r w:rsidRPr="00A66770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Патоанатомия</w:t>
        </w:r>
        <w:proofErr w:type="spellEnd"/>
        <w:r w:rsidRPr="00A66770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 xml:space="preserve"> и </w:t>
        </w:r>
        <w:proofErr w:type="spellStart"/>
        <w:r w:rsidRPr="00A66770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цитопатология</w:t>
        </w:r>
        <w:proofErr w:type="spellEnd"/>
      </w:hyperlink>
      <w:r w:rsidR="00437FC1" w:rsidRPr="00437FC1">
        <w:t xml:space="preserve"> </w:t>
      </w:r>
      <w:r w:rsidR="00437FC1" w:rsidRPr="00437F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2481</w:t>
      </w:r>
      <w:r w:rsidR="00437F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ок</w:t>
      </w:r>
    </w:p>
    <w:p w:rsidR="00A66770" w:rsidRPr="00A66770" w:rsidRDefault="00A66770" w:rsidP="00A66770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A66770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09D6489A" wp14:editId="0B1A0DCA">
            <wp:extent cx="149225" cy="149225"/>
            <wp:effectExtent l="0" t="0" r="3175" b="3175"/>
            <wp:docPr id="92" name="Picture 92" descr="Резюме">
              <a:hlinkClick xmlns:a="http://schemas.openxmlformats.org/drawingml/2006/main" r:id="rId140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Резюме">
                      <a:hlinkClick r:id="rId140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770" w:rsidRPr="00A66770" w:rsidRDefault="00A66770" w:rsidP="00A66770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141" w:history="1">
        <w:r w:rsidRPr="00A66770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Клинична токсикология</w:t>
        </w:r>
      </w:hyperlink>
      <w:r w:rsidR="00E137A6" w:rsidRPr="00E137A6">
        <w:t xml:space="preserve"> </w:t>
      </w:r>
      <w:r w:rsidR="00E137A6" w:rsidRPr="00E137A6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2480</w:t>
      </w:r>
      <w:r w:rsidR="00E137A6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да се премахне</w:t>
      </w:r>
    </w:p>
    <w:p w:rsidR="00A66770" w:rsidRPr="00A66770" w:rsidRDefault="00A66770" w:rsidP="00A66770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A66770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7CABE2E8" wp14:editId="059C3B80">
            <wp:extent cx="149225" cy="149225"/>
            <wp:effectExtent l="0" t="0" r="3175" b="3175"/>
            <wp:docPr id="93" name="Picture 93" descr="Резюме">
              <a:hlinkClick xmlns:a="http://schemas.openxmlformats.org/drawingml/2006/main" r:id="rId142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Резюме">
                      <a:hlinkClick r:id="rId142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770" w:rsidRPr="00A66770" w:rsidRDefault="00A66770" w:rsidP="00A66770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143" w:history="1">
        <w:r w:rsidRPr="00A66770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 xml:space="preserve">Клинична </w:t>
        </w:r>
        <w:proofErr w:type="spellStart"/>
        <w:r w:rsidRPr="00A66770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алергология</w:t>
        </w:r>
        <w:proofErr w:type="spellEnd"/>
      </w:hyperlink>
      <w:r w:rsidR="006511A4" w:rsidRPr="006511A4">
        <w:t xml:space="preserve"> </w:t>
      </w:r>
      <w:r w:rsidR="006511A4" w:rsidRPr="006511A4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2479</w:t>
      </w:r>
      <w:r w:rsidR="006511A4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да се премахне</w:t>
      </w:r>
    </w:p>
    <w:p w:rsidR="00A66770" w:rsidRPr="00A66770" w:rsidRDefault="00A66770" w:rsidP="00A66770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A66770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692CC980" wp14:editId="36E154C5">
            <wp:extent cx="149225" cy="149225"/>
            <wp:effectExtent l="0" t="0" r="3175" b="3175"/>
            <wp:docPr id="94" name="Picture 94" descr="Резюме">
              <a:hlinkClick xmlns:a="http://schemas.openxmlformats.org/drawingml/2006/main" r:id="rId144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Резюме">
                      <a:hlinkClick r:id="rId144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770" w:rsidRPr="00A66770" w:rsidRDefault="00A66770" w:rsidP="00A66770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145" w:history="1">
        <w:r w:rsidRPr="00A66770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Клинична токсикология</w:t>
        </w:r>
      </w:hyperlink>
      <w:r w:rsidR="00E137A6" w:rsidRPr="00E137A6">
        <w:t xml:space="preserve"> </w:t>
      </w:r>
      <w:r w:rsidR="00E137A6" w:rsidRPr="00E137A6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2478</w:t>
      </w:r>
      <w:r w:rsidR="00E137A6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да се премахне</w:t>
      </w:r>
    </w:p>
    <w:p w:rsidR="00A66770" w:rsidRPr="00A66770" w:rsidRDefault="00A66770" w:rsidP="00A66770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A66770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763B3100" wp14:editId="1B0083BB">
            <wp:extent cx="149225" cy="149225"/>
            <wp:effectExtent l="0" t="0" r="3175" b="3175"/>
            <wp:docPr id="95" name="Picture 95" descr="Резюме">
              <a:hlinkClick xmlns:a="http://schemas.openxmlformats.org/drawingml/2006/main" r:id="rId146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Резюме">
                      <a:hlinkClick r:id="rId146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770" w:rsidRPr="00A66770" w:rsidRDefault="00A66770" w:rsidP="00A66770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147" w:history="1">
        <w:r w:rsidRPr="00A66770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 xml:space="preserve">Клинична </w:t>
        </w:r>
        <w:proofErr w:type="spellStart"/>
        <w:r w:rsidRPr="00A66770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алергология</w:t>
        </w:r>
        <w:proofErr w:type="spellEnd"/>
      </w:hyperlink>
      <w:r w:rsidR="006511A4" w:rsidRPr="006511A4">
        <w:t xml:space="preserve"> </w:t>
      </w:r>
      <w:r w:rsidR="006511A4" w:rsidRPr="006511A4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2477</w:t>
      </w:r>
      <w:r w:rsidR="006511A4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да се премахне</w:t>
      </w:r>
    </w:p>
    <w:p w:rsidR="00A66770" w:rsidRPr="00A66770" w:rsidRDefault="00A66770" w:rsidP="00A66770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A66770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57D3D6B8" wp14:editId="36F7F56F">
            <wp:extent cx="149225" cy="149225"/>
            <wp:effectExtent l="0" t="0" r="3175" b="3175"/>
            <wp:docPr id="96" name="Picture 96" descr="Резюме">
              <a:hlinkClick xmlns:a="http://schemas.openxmlformats.org/drawingml/2006/main" r:id="rId148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Резюме">
                      <a:hlinkClick r:id="rId148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770" w:rsidRPr="00A66770" w:rsidRDefault="00A66770" w:rsidP="00A66770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149" w:history="1">
        <w:proofErr w:type="spellStart"/>
        <w:r w:rsidRPr="00A66770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Патоанатомия</w:t>
        </w:r>
        <w:proofErr w:type="spellEnd"/>
      </w:hyperlink>
      <w:r w:rsidR="00437FC1" w:rsidRPr="00437FC1">
        <w:t xml:space="preserve"> </w:t>
      </w:r>
      <w:r w:rsidR="00437FC1" w:rsidRPr="00437F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2476</w:t>
      </w:r>
      <w:r w:rsidR="00437F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да се премахне</w:t>
      </w:r>
    </w:p>
    <w:p w:rsidR="00A66770" w:rsidRPr="00A66770" w:rsidRDefault="00A66770" w:rsidP="00A66770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A66770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74E12549" wp14:editId="59CC93B3">
            <wp:extent cx="149225" cy="149225"/>
            <wp:effectExtent l="0" t="0" r="3175" b="3175"/>
            <wp:docPr id="97" name="Picture 97" descr="Резюме">
              <a:hlinkClick xmlns:a="http://schemas.openxmlformats.org/drawingml/2006/main" r:id="rId150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Резюме">
                      <a:hlinkClick r:id="rId150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770" w:rsidRPr="00A66770" w:rsidRDefault="00A66770" w:rsidP="00A66770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151" w:history="1">
        <w:r w:rsidRPr="00A66770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ВБТ - кардиология, пулмология, ендокринология</w:t>
        </w:r>
      </w:hyperlink>
      <w:r w:rsidR="00D4365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</w:t>
      </w:r>
      <w:r w:rsidR="00D43651" w:rsidRPr="00D4365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2475</w:t>
      </w:r>
      <w:r w:rsidR="00D4365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ок</w:t>
      </w:r>
      <w:r w:rsidR="00C94ABE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може би трябва да има отделни модули</w:t>
      </w:r>
    </w:p>
    <w:p w:rsidR="00A66770" w:rsidRPr="00A66770" w:rsidRDefault="00A66770" w:rsidP="00A66770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A66770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7C60568E" wp14:editId="3B55308D">
            <wp:extent cx="149225" cy="149225"/>
            <wp:effectExtent l="0" t="0" r="3175" b="3175"/>
            <wp:docPr id="98" name="Picture 98" descr="Резюме">
              <a:hlinkClick xmlns:a="http://schemas.openxmlformats.org/drawingml/2006/main" r:id="rId152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Резюме">
                      <a:hlinkClick r:id="rId152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770" w:rsidRPr="00A66770" w:rsidRDefault="00A66770" w:rsidP="00A66770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153" w:history="1">
        <w:r w:rsidRPr="00A66770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Анестезиология и интензивно лечение</w:t>
        </w:r>
      </w:hyperlink>
      <w:r w:rsidR="00343276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</w:t>
      </w:r>
      <w:r w:rsidR="00343276" w:rsidRPr="00343276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2474</w:t>
      </w:r>
      <w:r w:rsidR="00343276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ок</w:t>
      </w:r>
    </w:p>
    <w:p w:rsidR="00A66770" w:rsidRPr="00A66770" w:rsidRDefault="00A66770" w:rsidP="00A66770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A66770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16E57B4D" wp14:editId="4BF987F4">
            <wp:extent cx="149225" cy="149225"/>
            <wp:effectExtent l="0" t="0" r="3175" b="3175"/>
            <wp:docPr id="99" name="Picture 99" descr="Резюме">
              <a:hlinkClick xmlns:a="http://schemas.openxmlformats.org/drawingml/2006/main" r:id="rId154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Резюме">
                      <a:hlinkClick r:id="rId154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770" w:rsidRPr="00A66770" w:rsidRDefault="00A66770" w:rsidP="00A66770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155" w:history="1">
        <w:r w:rsidRPr="00A66770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Ортопедия и травматология</w:t>
        </w:r>
      </w:hyperlink>
      <w:r w:rsidR="00343276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</w:t>
      </w:r>
      <w:r w:rsidR="00343276" w:rsidRPr="00343276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2473</w:t>
      </w:r>
      <w:r w:rsidR="00343276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ок</w:t>
      </w:r>
    </w:p>
    <w:p w:rsidR="00A66770" w:rsidRPr="00A66770" w:rsidRDefault="00A66770" w:rsidP="00A66770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A66770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7CB7FA3B" wp14:editId="193A8D0E">
            <wp:extent cx="149225" cy="149225"/>
            <wp:effectExtent l="0" t="0" r="3175" b="3175"/>
            <wp:docPr id="100" name="Picture 100" descr="Резюме">
              <a:hlinkClick xmlns:a="http://schemas.openxmlformats.org/drawingml/2006/main" r:id="rId156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Резюме">
                      <a:hlinkClick r:id="rId156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770" w:rsidRPr="00A66770" w:rsidRDefault="00A66770" w:rsidP="00A66770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157" w:history="1">
        <w:r w:rsidRPr="00A66770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bg-BG"/>
          </w:rPr>
          <w:t>Нервни болести</w:t>
        </w:r>
      </w:hyperlink>
      <w:r w:rsidR="002908AB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</w:t>
      </w:r>
      <w:r w:rsidR="002908AB" w:rsidRPr="002908AB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2472</w:t>
      </w:r>
      <w:r w:rsidR="002908AB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ок</w:t>
      </w:r>
    </w:p>
    <w:p w:rsidR="00A66770" w:rsidRPr="00A66770" w:rsidRDefault="00A66770" w:rsidP="00A66770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A66770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3907B1A7" wp14:editId="5F6E1E70">
            <wp:extent cx="149225" cy="149225"/>
            <wp:effectExtent l="0" t="0" r="3175" b="3175"/>
            <wp:docPr id="101" name="Picture 101" descr="Резюме">
              <a:hlinkClick xmlns:a="http://schemas.openxmlformats.org/drawingml/2006/main" r:id="rId158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Резюме">
                      <a:hlinkClick r:id="rId158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770" w:rsidRPr="00A66770" w:rsidRDefault="00A66770" w:rsidP="00A66770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159" w:history="1">
        <w:r w:rsidRPr="00A66770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Акушерство и гинекология</w:t>
        </w:r>
      </w:hyperlink>
      <w:r w:rsidR="00E137A6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</w:t>
      </w:r>
      <w:r w:rsidR="00E137A6" w:rsidRPr="00E137A6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2471</w:t>
      </w:r>
      <w:r w:rsidR="00E137A6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ок</w:t>
      </w:r>
    </w:p>
    <w:p w:rsidR="00A66770" w:rsidRPr="00A66770" w:rsidRDefault="00A66770" w:rsidP="00A66770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A66770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77373632" wp14:editId="679FDBBE">
            <wp:extent cx="149225" cy="149225"/>
            <wp:effectExtent l="0" t="0" r="3175" b="3175"/>
            <wp:docPr id="102" name="Picture 102" descr="Резюме">
              <a:hlinkClick xmlns:a="http://schemas.openxmlformats.org/drawingml/2006/main" r:id="rId160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Резюме">
                      <a:hlinkClick r:id="rId160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770" w:rsidRPr="00A66770" w:rsidRDefault="00A66770" w:rsidP="00A66770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161" w:history="1">
        <w:r w:rsidRPr="00A66770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Ушни, носни и гърлени болести</w:t>
        </w:r>
      </w:hyperlink>
      <w:r w:rsidR="00BF50A6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</w:t>
      </w:r>
      <w:r w:rsidR="00BF50A6" w:rsidRPr="00BF50A6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2470</w:t>
      </w:r>
      <w:r w:rsidR="00BF50A6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да се премахне</w:t>
      </w:r>
    </w:p>
    <w:p w:rsidR="0004254E" w:rsidRDefault="0004254E" w:rsidP="0004254E">
      <w:pPr>
        <w:rPr>
          <w:rFonts w:ascii="Calibri" w:hAnsi="Calibri" w:cs="Calibri"/>
          <w:b/>
        </w:rPr>
      </w:pPr>
      <w:r w:rsidRPr="00A66770">
        <w:rPr>
          <w:rFonts w:ascii="Calibri" w:hAnsi="Calibri" w:cs="Calibri"/>
          <w:b/>
        </w:rPr>
        <w:t>Факултет</w:t>
      </w:r>
      <w:r w:rsidRPr="00A66770">
        <w:rPr>
          <w:b/>
        </w:rPr>
        <w:t xml:space="preserve"> "</w:t>
      </w:r>
      <w:r w:rsidRPr="00A66770">
        <w:rPr>
          <w:rFonts w:ascii="Calibri" w:hAnsi="Calibri" w:cs="Calibri"/>
          <w:b/>
        </w:rPr>
        <w:t>Медиц</w:t>
      </w:r>
      <w:r w:rsidRPr="00A66770">
        <w:rPr>
          <w:b/>
        </w:rPr>
        <w:t xml:space="preserve">ина" / </w:t>
      </w:r>
      <w:r w:rsidRPr="00A66770">
        <w:rPr>
          <w:rFonts w:ascii="Arial" w:hAnsi="Arial" w:cs="Arial"/>
          <w:b/>
        </w:rPr>
        <w:t>►</w:t>
      </w:r>
      <w:r w:rsidRPr="00A66770">
        <w:rPr>
          <w:b/>
        </w:rPr>
        <w:t xml:space="preserve"> </w:t>
      </w:r>
      <w:r w:rsidRPr="00A66770">
        <w:rPr>
          <w:rFonts w:ascii="Calibri" w:hAnsi="Calibri" w:cs="Calibri"/>
          <w:b/>
        </w:rPr>
        <w:t>Специалност</w:t>
      </w:r>
      <w:r w:rsidRPr="00A66770">
        <w:rPr>
          <w:b/>
        </w:rPr>
        <w:t xml:space="preserve"> "</w:t>
      </w:r>
      <w:r w:rsidRPr="00A66770">
        <w:rPr>
          <w:rFonts w:ascii="Calibri" w:hAnsi="Calibri" w:cs="Calibri"/>
          <w:b/>
        </w:rPr>
        <w:t>Медицина</w:t>
      </w:r>
      <w:r w:rsidRPr="00A66770">
        <w:rPr>
          <w:b/>
        </w:rPr>
        <w:t xml:space="preserve">" </w:t>
      </w:r>
      <w:r w:rsidRPr="00A66770">
        <w:rPr>
          <w:rFonts w:ascii="Calibri" w:hAnsi="Calibri" w:cs="Calibri"/>
          <w:b/>
        </w:rPr>
        <w:t>обучение</w:t>
      </w:r>
      <w:r w:rsidRPr="00A66770">
        <w:rPr>
          <w:b/>
        </w:rPr>
        <w:t xml:space="preserve"> </w:t>
      </w:r>
      <w:r w:rsidRPr="00A66770">
        <w:rPr>
          <w:rFonts w:ascii="Calibri" w:hAnsi="Calibri" w:cs="Calibri"/>
          <w:b/>
        </w:rPr>
        <w:t>на</w:t>
      </w:r>
      <w:r w:rsidRPr="00A66770">
        <w:rPr>
          <w:b/>
        </w:rPr>
        <w:t xml:space="preserve"> </w:t>
      </w:r>
      <w:r w:rsidRPr="00A66770">
        <w:rPr>
          <w:rFonts w:ascii="Calibri" w:hAnsi="Calibri" w:cs="Calibri"/>
          <w:b/>
        </w:rPr>
        <w:t>български</w:t>
      </w:r>
      <w:r w:rsidRPr="00A66770">
        <w:rPr>
          <w:b/>
        </w:rPr>
        <w:t xml:space="preserve"> </w:t>
      </w:r>
      <w:r w:rsidRPr="00A66770">
        <w:rPr>
          <w:rFonts w:ascii="Calibri" w:hAnsi="Calibri" w:cs="Calibri"/>
          <w:b/>
        </w:rPr>
        <w:t>език</w:t>
      </w:r>
      <w:r w:rsidRPr="00A66770">
        <w:rPr>
          <w:b/>
        </w:rPr>
        <w:t xml:space="preserve"> / </w:t>
      </w:r>
      <w:r w:rsidRPr="00A66770">
        <w:rPr>
          <w:rFonts w:ascii="Arial" w:hAnsi="Arial" w:cs="Arial"/>
          <w:b/>
        </w:rPr>
        <w:t>►</w:t>
      </w:r>
      <w:r w:rsidRPr="00A66770">
        <w:rPr>
          <w:b/>
        </w:rPr>
        <w:t xml:space="preserve"> </w:t>
      </w:r>
      <w:r w:rsidRPr="00A66770">
        <w:rPr>
          <w:rFonts w:ascii="Calibri" w:hAnsi="Calibri" w:cs="Calibri"/>
          <w:b/>
        </w:rPr>
        <w:t>Текуща</w:t>
      </w:r>
      <w:r w:rsidRPr="00A66770">
        <w:rPr>
          <w:b/>
        </w:rPr>
        <w:t xml:space="preserve"> </w:t>
      </w:r>
      <w:r w:rsidRPr="00A66770">
        <w:rPr>
          <w:rFonts w:ascii="Calibri" w:hAnsi="Calibri" w:cs="Calibri"/>
          <w:b/>
        </w:rPr>
        <w:t>учебна</w:t>
      </w:r>
      <w:r w:rsidRPr="00A66770">
        <w:rPr>
          <w:b/>
        </w:rPr>
        <w:t xml:space="preserve"> </w:t>
      </w:r>
      <w:r w:rsidRPr="00A66770">
        <w:rPr>
          <w:rFonts w:ascii="Calibri" w:hAnsi="Calibri" w:cs="Calibri"/>
          <w:b/>
        </w:rPr>
        <w:t>година</w:t>
      </w:r>
      <w:r w:rsidRPr="00A66770">
        <w:rPr>
          <w:b/>
        </w:rPr>
        <w:t xml:space="preserve"> - 2020/2021 / </w:t>
      </w:r>
      <w:r w:rsidRPr="00A66770">
        <w:rPr>
          <w:rFonts w:ascii="Arial" w:hAnsi="Arial" w:cs="Arial"/>
          <w:b/>
        </w:rPr>
        <w:t>►</w:t>
      </w:r>
      <w:r w:rsidRPr="00A66770">
        <w:rPr>
          <w:b/>
        </w:rPr>
        <w:t xml:space="preserve"> </w:t>
      </w:r>
      <w:r w:rsidRPr="00A66770">
        <w:rPr>
          <w:rFonts w:ascii="Calibri" w:hAnsi="Calibri" w:cs="Calibri"/>
          <w:b/>
        </w:rPr>
        <w:t>Учебни</w:t>
      </w:r>
      <w:r w:rsidRPr="00A66770">
        <w:rPr>
          <w:b/>
        </w:rPr>
        <w:t xml:space="preserve"> </w:t>
      </w:r>
      <w:r w:rsidRPr="00A66770">
        <w:rPr>
          <w:rFonts w:ascii="Calibri" w:hAnsi="Calibri" w:cs="Calibri"/>
          <w:b/>
        </w:rPr>
        <w:t>дисциплини</w:t>
      </w:r>
      <w:r w:rsidRPr="00A66770">
        <w:rPr>
          <w:b/>
        </w:rPr>
        <w:t xml:space="preserve"> </w:t>
      </w:r>
      <w:r>
        <w:rPr>
          <w:rFonts w:ascii="Calibri" w:hAnsi="Calibri" w:cs="Calibri"/>
          <w:b/>
        </w:rPr>
        <w:t>пети</w:t>
      </w:r>
      <w:r w:rsidRPr="00A66770">
        <w:rPr>
          <w:b/>
        </w:rPr>
        <w:t xml:space="preserve"> </w:t>
      </w:r>
      <w:r w:rsidRPr="00A66770">
        <w:rPr>
          <w:rFonts w:ascii="Calibri" w:hAnsi="Calibri" w:cs="Calibri"/>
          <w:b/>
        </w:rPr>
        <w:t>курс</w:t>
      </w:r>
    </w:p>
    <w:p w:rsidR="00F2610F" w:rsidRPr="00F2610F" w:rsidRDefault="00F2610F" w:rsidP="00F2610F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162" w:history="1">
        <w:r w:rsidRPr="00F2610F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Онкология</w:t>
        </w:r>
      </w:hyperlink>
      <w:r w:rsidR="008B136B" w:rsidRPr="008B136B">
        <w:t xml:space="preserve"> </w:t>
      </w:r>
      <w:r w:rsidR="008B136B" w:rsidRPr="008B136B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2468</w:t>
      </w:r>
      <w:r w:rsidR="008B136B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ок</w:t>
      </w:r>
    </w:p>
    <w:p w:rsidR="00F2610F" w:rsidRPr="00F2610F" w:rsidRDefault="00F2610F" w:rsidP="00F2610F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F2610F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10483489" wp14:editId="61959E06">
            <wp:extent cx="149225" cy="149225"/>
            <wp:effectExtent l="0" t="0" r="3175" b="3175"/>
            <wp:docPr id="103" name="Picture 103" descr="Резюме">
              <a:hlinkClick xmlns:a="http://schemas.openxmlformats.org/drawingml/2006/main" r:id="rId163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Резюме">
                      <a:hlinkClick r:id="rId163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10F" w:rsidRPr="00F2610F" w:rsidRDefault="00F2610F" w:rsidP="00F2610F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164" w:history="1">
        <w:r w:rsidRPr="00F2610F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Клинична фармакология</w:t>
        </w:r>
      </w:hyperlink>
      <w:r w:rsidR="00E27639" w:rsidRPr="00E27639">
        <w:t xml:space="preserve"> </w:t>
      </w:r>
      <w:r w:rsidR="00E27639" w:rsidRPr="00E27639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2467</w:t>
      </w:r>
      <w:r w:rsidR="00E27639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да се премахне</w:t>
      </w:r>
    </w:p>
    <w:p w:rsidR="00F2610F" w:rsidRPr="00F2610F" w:rsidRDefault="00F2610F" w:rsidP="00F2610F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F2610F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3D1434D3" wp14:editId="0AC9326B">
            <wp:extent cx="149225" cy="149225"/>
            <wp:effectExtent l="0" t="0" r="3175" b="3175"/>
            <wp:docPr id="104" name="Picture 104" descr="Резюме">
              <a:hlinkClick xmlns:a="http://schemas.openxmlformats.org/drawingml/2006/main" r:id="rId165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Резюме">
                      <a:hlinkClick r:id="rId165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10F" w:rsidRPr="00F2610F" w:rsidRDefault="00F2610F" w:rsidP="00F2610F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166" w:history="1">
        <w:r w:rsidRPr="00F2610F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Неврохирургия</w:t>
        </w:r>
      </w:hyperlink>
      <w:r w:rsidR="00215482" w:rsidRPr="00215482">
        <w:t xml:space="preserve"> </w:t>
      </w:r>
      <w:r w:rsidR="00215482" w:rsidRPr="00215482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2466</w:t>
      </w:r>
      <w:r w:rsidR="00215482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да се премахне</w:t>
      </w:r>
    </w:p>
    <w:p w:rsidR="00F2610F" w:rsidRPr="00F2610F" w:rsidRDefault="00F2610F" w:rsidP="00F2610F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F2610F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4B3B6050" wp14:editId="08BCADB7">
            <wp:extent cx="149225" cy="149225"/>
            <wp:effectExtent l="0" t="0" r="3175" b="3175"/>
            <wp:docPr id="105" name="Picture 105" descr="Резюме">
              <a:hlinkClick xmlns:a="http://schemas.openxmlformats.org/drawingml/2006/main" r:id="rId167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Резюме">
                      <a:hlinkClick r:id="rId167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10F" w:rsidRPr="00F2610F" w:rsidRDefault="00F2610F" w:rsidP="00F2610F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168" w:history="1">
        <w:r w:rsidRPr="00F2610F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Психиатрия</w:t>
        </w:r>
      </w:hyperlink>
      <w:r w:rsidR="00813E29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</w:t>
      </w:r>
      <w:r w:rsidR="00813E29" w:rsidRPr="009C1356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2464</w:t>
      </w:r>
      <w:r w:rsidR="00813E29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да се премахне</w:t>
      </w:r>
    </w:p>
    <w:p w:rsidR="00F2610F" w:rsidRPr="00F2610F" w:rsidRDefault="00F2610F" w:rsidP="00F2610F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F2610F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3FEAB8DA" wp14:editId="17DF6172">
            <wp:extent cx="149225" cy="149225"/>
            <wp:effectExtent l="0" t="0" r="3175" b="3175"/>
            <wp:docPr id="106" name="Picture 106" descr="Резюме">
              <a:hlinkClick xmlns:a="http://schemas.openxmlformats.org/drawingml/2006/main" r:id="rId169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Резюме">
                      <a:hlinkClick r:id="rId169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10F" w:rsidRPr="00F2610F" w:rsidRDefault="00F2610F" w:rsidP="00F2610F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170" w:history="1">
        <w:r w:rsidRPr="00F2610F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Епидемиология, инфекциозни болести, медицинска паразитология и тропическа медицина</w:t>
        </w:r>
      </w:hyperlink>
      <w:r w:rsidR="00813E29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</w:t>
      </w:r>
      <w:r w:rsidR="00813E29" w:rsidRPr="00813E29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2463</w:t>
      </w:r>
      <w:r w:rsidR="00813E29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ок може би трябва да има отделни модули </w:t>
      </w:r>
    </w:p>
    <w:p w:rsidR="00F2610F" w:rsidRPr="00F2610F" w:rsidRDefault="00F2610F" w:rsidP="00F2610F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F2610F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2AC24A3B" wp14:editId="71A6B157">
            <wp:extent cx="149225" cy="149225"/>
            <wp:effectExtent l="0" t="0" r="3175" b="3175"/>
            <wp:docPr id="107" name="Picture 107" descr="Резюме">
              <a:hlinkClick xmlns:a="http://schemas.openxmlformats.org/drawingml/2006/main" r:id="rId171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Резюме">
                      <a:hlinkClick r:id="rId171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10F" w:rsidRPr="00F2610F" w:rsidRDefault="00F2610F" w:rsidP="00F2610F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172" w:history="1">
        <w:r w:rsidRPr="00F2610F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Педиатрия</w:t>
        </w:r>
      </w:hyperlink>
      <w:r w:rsidR="00FA74F6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</w:t>
      </w:r>
      <w:r w:rsidR="00FA74F6" w:rsidRPr="00FA74F6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2462</w:t>
      </w:r>
      <w:r w:rsidR="00FA74F6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да се премахне</w:t>
      </w:r>
    </w:p>
    <w:p w:rsidR="00F2610F" w:rsidRPr="00F2610F" w:rsidRDefault="00F2610F" w:rsidP="00F2610F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F2610F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7AA67466" wp14:editId="3B5B83B8">
            <wp:extent cx="149225" cy="149225"/>
            <wp:effectExtent l="0" t="0" r="3175" b="3175"/>
            <wp:docPr id="108" name="Picture 108" descr="Резюме">
              <a:hlinkClick xmlns:a="http://schemas.openxmlformats.org/drawingml/2006/main" r:id="rId173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Резюме">
                      <a:hlinkClick r:id="rId173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10F" w:rsidRPr="00F2610F" w:rsidRDefault="00F2610F" w:rsidP="00F2610F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174" w:history="1">
        <w:r w:rsidRPr="00F2610F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 xml:space="preserve">Съдебна медицина, </w:t>
        </w:r>
        <w:proofErr w:type="spellStart"/>
        <w:r w:rsidRPr="00F2610F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деонтология</w:t>
        </w:r>
        <w:proofErr w:type="spellEnd"/>
      </w:hyperlink>
      <w:r w:rsidR="00B40E65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</w:t>
      </w:r>
      <w:r w:rsidR="00B40E65" w:rsidRPr="00B40E65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2461</w:t>
      </w:r>
      <w:r w:rsidR="00B40E65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да се премахне</w:t>
      </w:r>
    </w:p>
    <w:p w:rsidR="00F2610F" w:rsidRPr="00F2610F" w:rsidRDefault="00F2610F" w:rsidP="00F2610F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F2610F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5ECC6B62" wp14:editId="5C23E7FD">
            <wp:extent cx="149225" cy="149225"/>
            <wp:effectExtent l="0" t="0" r="3175" b="3175"/>
            <wp:docPr id="109" name="Picture 109" descr="Резюме">
              <a:hlinkClick xmlns:a="http://schemas.openxmlformats.org/drawingml/2006/main" r:id="rId175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Резюме">
                      <a:hlinkClick r:id="rId175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10F" w:rsidRPr="00F2610F" w:rsidRDefault="00F2610F" w:rsidP="00F2610F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176" w:history="1">
        <w:r w:rsidRPr="00F2610F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Обща медицина</w:t>
        </w:r>
      </w:hyperlink>
      <w:r w:rsidR="008A056E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</w:t>
      </w:r>
      <w:r w:rsidR="008A056E" w:rsidRPr="008A056E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2460</w:t>
      </w:r>
      <w:r w:rsidR="008A056E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ок</w:t>
      </w:r>
    </w:p>
    <w:p w:rsidR="00F2610F" w:rsidRPr="00F2610F" w:rsidRDefault="00F2610F" w:rsidP="00F2610F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F2610F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63407208" wp14:editId="614E6FE0">
            <wp:extent cx="149225" cy="149225"/>
            <wp:effectExtent l="0" t="0" r="3175" b="3175"/>
            <wp:docPr id="110" name="Picture 110" descr="Резюме">
              <a:hlinkClick xmlns:a="http://schemas.openxmlformats.org/drawingml/2006/main" r:id="rId177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Резюме">
                      <a:hlinkClick r:id="rId177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10F" w:rsidRPr="00F2610F" w:rsidRDefault="00F2610F" w:rsidP="00F2610F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178" w:history="1">
        <w:r w:rsidRPr="00F2610F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Физиотерапия и рехабилитация</w:t>
        </w:r>
      </w:hyperlink>
      <w:r w:rsidR="00A516CD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</w:t>
      </w:r>
      <w:r w:rsidR="00A516CD" w:rsidRPr="00A516CD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2459</w:t>
      </w:r>
      <w:r w:rsidR="00A516CD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ок</w:t>
      </w:r>
    </w:p>
    <w:p w:rsidR="00F2610F" w:rsidRPr="00F2610F" w:rsidRDefault="00F2610F" w:rsidP="00F2610F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F2610F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3A63782B" wp14:editId="58E17D1A">
            <wp:extent cx="149225" cy="149225"/>
            <wp:effectExtent l="0" t="0" r="3175" b="3175"/>
            <wp:docPr id="111" name="Picture 111" descr="Резюме">
              <a:hlinkClick xmlns:a="http://schemas.openxmlformats.org/drawingml/2006/main" r:id="rId179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Резюме">
                      <a:hlinkClick r:id="rId179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10F" w:rsidRPr="00F2610F" w:rsidRDefault="00F2610F" w:rsidP="00F2610F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180" w:history="1">
        <w:r w:rsidRPr="00F2610F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Урология</w:t>
        </w:r>
      </w:hyperlink>
      <w:r w:rsidR="00DB44AC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</w:t>
      </w:r>
      <w:r w:rsidR="00DB44AC" w:rsidRPr="00DB44AC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2458</w:t>
      </w:r>
      <w:r w:rsidR="00DB44AC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ок</w:t>
      </w:r>
    </w:p>
    <w:p w:rsidR="00F2610F" w:rsidRPr="00F2610F" w:rsidRDefault="00F2610F" w:rsidP="00F2610F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F2610F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1505EC9B" wp14:editId="79AEC090">
            <wp:extent cx="149225" cy="149225"/>
            <wp:effectExtent l="0" t="0" r="3175" b="3175"/>
            <wp:docPr id="112" name="Picture 112" descr="Резюме">
              <a:hlinkClick xmlns:a="http://schemas.openxmlformats.org/drawingml/2006/main" r:id="rId181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Резюме">
                      <a:hlinkClick r:id="rId181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10F" w:rsidRPr="00F2610F" w:rsidRDefault="00F2610F" w:rsidP="00F2610F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182" w:history="1">
        <w:r w:rsidRPr="00F2610F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Дерматология и венерология</w:t>
        </w:r>
      </w:hyperlink>
      <w:r w:rsidR="00CE4ED0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</w:t>
      </w:r>
      <w:r w:rsidR="00CE4ED0" w:rsidRPr="00CE4ED0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2457</w:t>
      </w:r>
      <w:r w:rsidR="00CE4ED0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ок</w:t>
      </w:r>
    </w:p>
    <w:p w:rsidR="00F2610F" w:rsidRPr="00F2610F" w:rsidRDefault="00F2610F" w:rsidP="00F2610F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F2610F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1F52A7C3" wp14:editId="6F9EB481">
            <wp:extent cx="149225" cy="149225"/>
            <wp:effectExtent l="0" t="0" r="3175" b="3175"/>
            <wp:docPr id="113" name="Picture 113" descr="Резюме">
              <a:hlinkClick xmlns:a="http://schemas.openxmlformats.org/drawingml/2006/main" r:id="rId183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Резюме">
                      <a:hlinkClick r:id="rId183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10F" w:rsidRPr="00F2610F" w:rsidRDefault="00F2610F" w:rsidP="00F2610F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184" w:history="1">
        <w:r w:rsidRPr="00F2610F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Хирургически болести</w:t>
        </w:r>
      </w:hyperlink>
      <w:r w:rsidR="00CE4ED0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</w:t>
      </w:r>
      <w:r w:rsidR="00CE4ED0" w:rsidRPr="00CE4ED0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2456</w:t>
      </w:r>
      <w:r w:rsidR="00CE4ED0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ок </w:t>
      </w:r>
    </w:p>
    <w:p w:rsidR="00F2610F" w:rsidRPr="00F2610F" w:rsidRDefault="00F2610F" w:rsidP="00F2610F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F2610F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40FAB92F" wp14:editId="6D085E58">
            <wp:extent cx="149225" cy="149225"/>
            <wp:effectExtent l="0" t="0" r="3175" b="3175"/>
            <wp:docPr id="114" name="Picture 114" descr="Резюме">
              <a:hlinkClick xmlns:a="http://schemas.openxmlformats.org/drawingml/2006/main" r:id="rId185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Резюме">
                      <a:hlinkClick r:id="rId185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10F" w:rsidRPr="00F2610F" w:rsidRDefault="00F2610F" w:rsidP="00F2610F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186" w:history="1">
        <w:r w:rsidRPr="00F2610F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Клинична имунология</w:t>
        </w:r>
      </w:hyperlink>
      <w:r w:rsidR="00016618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</w:t>
      </w:r>
      <w:r w:rsidR="00016618" w:rsidRPr="00016618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2455</w:t>
      </w:r>
      <w:r w:rsidR="00016618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ок</w:t>
      </w:r>
    </w:p>
    <w:p w:rsidR="00F2610F" w:rsidRPr="00F2610F" w:rsidRDefault="00F2610F" w:rsidP="00F2610F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F2610F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6D9F15A4" wp14:editId="2ECDBD40">
            <wp:extent cx="149225" cy="149225"/>
            <wp:effectExtent l="0" t="0" r="3175" b="3175"/>
            <wp:docPr id="115" name="Picture 115" descr="Резюме">
              <a:hlinkClick xmlns:a="http://schemas.openxmlformats.org/drawingml/2006/main" r:id="rId187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Резюме">
                      <a:hlinkClick r:id="rId187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10F" w:rsidRPr="00F2610F" w:rsidRDefault="00F2610F" w:rsidP="00F2610F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188" w:history="1">
        <w:r w:rsidRPr="00F2610F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 xml:space="preserve">ВБТ - </w:t>
        </w:r>
        <w:proofErr w:type="spellStart"/>
        <w:r w:rsidRPr="00F2610F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гастроентерология</w:t>
        </w:r>
        <w:proofErr w:type="spellEnd"/>
        <w:r w:rsidRPr="00F2610F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, нефрология, хематология</w:t>
        </w:r>
      </w:hyperlink>
      <w:r w:rsidR="00203E0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</w:t>
      </w:r>
      <w:r w:rsidR="00203E01" w:rsidRPr="00203E0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2454</w:t>
      </w:r>
      <w:r w:rsidR="00203E0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да се премахне</w:t>
      </w:r>
    </w:p>
    <w:p w:rsidR="00F2610F" w:rsidRPr="00F2610F" w:rsidRDefault="00F2610F" w:rsidP="00F2610F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F2610F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0B0E1F0E" wp14:editId="52D6B69E">
            <wp:extent cx="149225" cy="149225"/>
            <wp:effectExtent l="0" t="0" r="3175" b="3175"/>
            <wp:docPr id="116" name="Picture 116" descr="Резюме">
              <a:hlinkClick xmlns:a="http://schemas.openxmlformats.org/drawingml/2006/main" r:id="rId189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Резюме">
                      <a:hlinkClick r:id="rId189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10F" w:rsidRPr="00F2610F" w:rsidRDefault="00F2610F" w:rsidP="00F2610F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190" w:history="1">
        <w:r w:rsidRPr="00F2610F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Медицина на болката</w:t>
        </w:r>
      </w:hyperlink>
      <w:r w:rsidR="008B14DD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ок</w:t>
      </w:r>
    </w:p>
    <w:p w:rsidR="00F2610F" w:rsidRPr="00F2610F" w:rsidRDefault="00F2610F" w:rsidP="00F2610F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F2610F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37CA13E9" wp14:editId="6E4D2DB4">
            <wp:extent cx="149225" cy="149225"/>
            <wp:effectExtent l="0" t="0" r="3175" b="3175"/>
            <wp:docPr id="117" name="Picture 117" descr="Резюме">
              <a:hlinkClick xmlns:a="http://schemas.openxmlformats.org/drawingml/2006/main" r:id="rId191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Резюме">
                      <a:hlinkClick r:id="rId191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10F" w:rsidRPr="00F2610F" w:rsidRDefault="00F2610F" w:rsidP="00F2610F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192" w:history="1">
        <w:r w:rsidRPr="00F2610F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Гериатрия</w:t>
        </w:r>
      </w:hyperlink>
      <w:r w:rsidR="008B14DD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ок</w:t>
      </w:r>
    </w:p>
    <w:p w:rsidR="00F2610F" w:rsidRPr="00F2610F" w:rsidRDefault="00F2610F" w:rsidP="00F2610F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F2610F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5E6A917B" wp14:editId="10AED9AC">
            <wp:extent cx="149225" cy="149225"/>
            <wp:effectExtent l="0" t="0" r="3175" b="3175"/>
            <wp:docPr id="118" name="Picture 118" descr="Резюме">
              <a:hlinkClick xmlns:a="http://schemas.openxmlformats.org/drawingml/2006/main" r:id="rId193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Резюме">
                      <a:hlinkClick r:id="rId193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10F" w:rsidRPr="00F2610F" w:rsidRDefault="00F2610F" w:rsidP="00F2610F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194" w:history="1">
        <w:proofErr w:type="spellStart"/>
        <w:r w:rsidRPr="00F2610F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Минималноинвазивна</w:t>
        </w:r>
        <w:proofErr w:type="spellEnd"/>
        <w:r w:rsidRPr="00F2610F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 xml:space="preserve"> хирургия</w:t>
        </w:r>
      </w:hyperlink>
      <w:r w:rsidR="008B14DD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</w:t>
      </w:r>
      <w:r w:rsidR="008B14DD" w:rsidRPr="008B14DD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2451</w:t>
      </w:r>
      <w:r w:rsidR="008B14DD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ок</w:t>
      </w:r>
    </w:p>
    <w:p w:rsidR="00F2610F" w:rsidRPr="00F2610F" w:rsidRDefault="00F2610F" w:rsidP="00F2610F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F2610F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395C1298" wp14:editId="6581DBF3">
            <wp:extent cx="149225" cy="149225"/>
            <wp:effectExtent l="0" t="0" r="3175" b="3175"/>
            <wp:docPr id="119" name="Picture 119" descr="Резюме">
              <a:hlinkClick xmlns:a="http://schemas.openxmlformats.org/drawingml/2006/main" r:id="rId195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Резюме">
                      <a:hlinkClick r:id="rId195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10F" w:rsidRPr="00F2610F" w:rsidRDefault="00F2610F" w:rsidP="00F2610F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196" w:history="1">
        <w:r w:rsidRPr="00F2610F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Онкология</w:t>
        </w:r>
      </w:hyperlink>
      <w:r w:rsidR="008B136B" w:rsidRPr="008B136B">
        <w:t xml:space="preserve"> </w:t>
      </w:r>
      <w:r w:rsidR="008B136B" w:rsidRPr="008B136B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2450</w:t>
      </w:r>
      <w:r w:rsidR="008B136B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да се премахне</w:t>
      </w:r>
    </w:p>
    <w:p w:rsidR="00F2610F" w:rsidRPr="00F2610F" w:rsidRDefault="00F2610F" w:rsidP="00F2610F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F2610F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1C42352D" wp14:editId="6D402694">
            <wp:extent cx="149225" cy="149225"/>
            <wp:effectExtent l="0" t="0" r="3175" b="3175"/>
            <wp:docPr id="120" name="Picture 120" descr="Резюме">
              <a:hlinkClick xmlns:a="http://schemas.openxmlformats.org/drawingml/2006/main" r:id="rId197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Резюме">
                      <a:hlinkClick r:id="rId197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10F" w:rsidRPr="00F2610F" w:rsidRDefault="00F2610F" w:rsidP="00F2610F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198" w:history="1">
        <w:r w:rsidRPr="00F2610F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Спешна медицина</w:t>
        </w:r>
      </w:hyperlink>
      <w:r w:rsidR="00612B0D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</w:t>
      </w:r>
      <w:r w:rsidR="00612B0D" w:rsidRPr="00612B0D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2449</w:t>
      </w:r>
      <w:r w:rsidR="00612B0D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ок</w:t>
      </w:r>
    </w:p>
    <w:p w:rsidR="00F2610F" w:rsidRPr="00F2610F" w:rsidRDefault="00F2610F" w:rsidP="00F2610F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F2610F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32FEBEAA" wp14:editId="62F23AFA">
            <wp:extent cx="149225" cy="149225"/>
            <wp:effectExtent l="0" t="0" r="3175" b="3175"/>
            <wp:docPr id="121" name="Picture 121" descr="Резюме">
              <a:hlinkClick xmlns:a="http://schemas.openxmlformats.org/drawingml/2006/main" r:id="rId199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Резюме">
                      <a:hlinkClick r:id="rId199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10F" w:rsidRPr="00F2610F" w:rsidRDefault="00F2610F" w:rsidP="00F2610F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200" w:history="1">
        <w:r w:rsidRPr="00F2610F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Неврохирургия</w:t>
        </w:r>
      </w:hyperlink>
      <w:r w:rsidR="00215482" w:rsidRPr="00215482">
        <w:t xml:space="preserve"> </w:t>
      </w:r>
      <w:r w:rsidR="00215482" w:rsidRPr="00215482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2448</w:t>
      </w:r>
      <w:r w:rsidR="00215482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ок</w:t>
      </w:r>
    </w:p>
    <w:p w:rsidR="00F2610F" w:rsidRPr="00F2610F" w:rsidRDefault="00F2610F" w:rsidP="00F2610F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F2610F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71E545E3" wp14:editId="46596AA7">
            <wp:extent cx="149225" cy="149225"/>
            <wp:effectExtent l="0" t="0" r="3175" b="3175"/>
            <wp:docPr id="51" name="Picture 51" descr="Резюме">
              <a:hlinkClick xmlns:a="http://schemas.openxmlformats.org/drawingml/2006/main" r:id="rId201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Резюме">
                      <a:hlinkClick r:id="rId201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10F" w:rsidRPr="00F2610F" w:rsidRDefault="00F2610F" w:rsidP="00F2610F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202" w:history="1">
        <w:r w:rsidRPr="00F2610F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Клинична фармакология</w:t>
        </w:r>
      </w:hyperlink>
      <w:r w:rsidR="00E27639" w:rsidRPr="00E27639">
        <w:t xml:space="preserve"> </w:t>
      </w:r>
      <w:r w:rsidR="00E27639" w:rsidRPr="00E27639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2447</w:t>
      </w:r>
      <w:r w:rsidR="00E27639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да се премахне</w:t>
      </w:r>
    </w:p>
    <w:p w:rsidR="00F2610F" w:rsidRPr="00F2610F" w:rsidRDefault="00F2610F" w:rsidP="00F2610F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F2610F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03B71645" wp14:editId="67A40522">
            <wp:extent cx="149225" cy="149225"/>
            <wp:effectExtent l="0" t="0" r="3175" b="3175"/>
            <wp:docPr id="52" name="Picture 52" descr="Резюме">
              <a:hlinkClick xmlns:a="http://schemas.openxmlformats.org/drawingml/2006/main" r:id="rId203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Резюме">
                      <a:hlinkClick r:id="rId203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10F" w:rsidRPr="00F2610F" w:rsidRDefault="00F2610F" w:rsidP="00F2610F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204" w:history="1">
        <w:r w:rsidRPr="00F2610F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Клинична фармакология</w:t>
        </w:r>
      </w:hyperlink>
      <w:r w:rsidR="00F62B43" w:rsidRPr="00F62B43">
        <w:t xml:space="preserve"> </w:t>
      </w:r>
      <w:r w:rsidR="00F62B43" w:rsidRPr="00F62B43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2446</w:t>
      </w:r>
      <w:r w:rsidR="00F62B43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ок</w:t>
      </w:r>
    </w:p>
    <w:p w:rsidR="00F2610F" w:rsidRPr="00F2610F" w:rsidRDefault="00F2610F" w:rsidP="00F2610F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F2610F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21DE11D6" wp14:editId="4A31302B">
            <wp:extent cx="149225" cy="149225"/>
            <wp:effectExtent l="0" t="0" r="3175" b="3175"/>
            <wp:docPr id="53" name="Picture 53" descr="Резюме">
              <a:hlinkClick xmlns:a="http://schemas.openxmlformats.org/drawingml/2006/main" r:id="rId205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Резюме">
                      <a:hlinkClick r:id="rId205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10F" w:rsidRPr="00F2610F" w:rsidRDefault="00F2610F" w:rsidP="00F2610F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206" w:history="1">
        <w:r w:rsidRPr="00F2610F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Психиатрия</w:t>
        </w:r>
      </w:hyperlink>
      <w:r w:rsidR="009C1356" w:rsidRPr="009C1356">
        <w:t xml:space="preserve"> </w:t>
      </w:r>
      <w:r w:rsidR="00813E29" w:rsidRPr="00813E29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2445</w:t>
      </w:r>
      <w:r w:rsidR="00813E29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ок</w:t>
      </w:r>
    </w:p>
    <w:p w:rsidR="00F2610F" w:rsidRPr="00F2610F" w:rsidRDefault="00F2610F" w:rsidP="00F2610F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F2610F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5F5EFE21" wp14:editId="1BE8C30F">
            <wp:extent cx="149225" cy="149225"/>
            <wp:effectExtent l="0" t="0" r="3175" b="3175"/>
            <wp:docPr id="54" name="Picture 54" descr="Резюме">
              <a:hlinkClick xmlns:a="http://schemas.openxmlformats.org/drawingml/2006/main" r:id="rId207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Резюме">
                      <a:hlinkClick r:id="rId207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10F" w:rsidRPr="00F2610F" w:rsidRDefault="00F2610F" w:rsidP="00F2610F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208" w:history="1">
        <w:r w:rsidRPr="00F2610F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Епидемиология, инфекциозни болести, медицинска паразитология и тропическа медицина</w:t>
        </w:r>
      </w:hyperlink>
      <w:r w:rsidR="007427F5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</w:t>
      </w:r>
      <w:r w:rsidR="007427F5" w:rsidRPr="007427F5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2444</w:t>
      </w:r>
      <w:r w:rsidR="007427F5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 да се премахне</w:t>
      </w:r>
    </w:p>
    <w:p w:rsidR="00F2610F" w:rsidRPr="00F2610F" w:rsidRDefault="00F2610F" w:rsidP="00F2610F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F2610F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5A482B74" wp14:editId="7B9AF0CB">
            <wp:extent cx="149225" cy="149225"/>
            <wp:effectExtent l="0" t="0" r="3175" b="3175"/>
            <wp:docPr id="55" name="Picture 55" descr="Резюме">
              <a:hlinkClick xmlns:a="http://schemas.openxmlformats.org/drawingml/2006/main" r:id="rId209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Резюме">
                      <a:hlinkClick r:id="rId209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10F" w:rsidRPr="00F2610F" w:rsidRDefault="00F2610F" w:rsidP="00F2610F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210" w:history="1">
        <w:r w:rsidRPr="00F2610F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Педиатрия</w:t>
        </w:r>
      </w:hyperlink>
      <w:r w:rsidR="00FA74F6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</w:t>
      </w:r>
      <w:r w:rsidR="00FA74F6" w:rsidRPr="00FA74F6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2443</w:t>
      </w:r>
      <w:r w:rsidR="00FA74F6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ок</w:t>
      </w:r>
    </w:p>
    <w:p w:rsidR="00F2610F" w:rsidRPr="00F2610F" w:rsidRDefault="00F2610F" w:rsidP="00F2610F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F2610F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1DB7D776" wp14:editId="649B21F7">
            <wp:extent cx="149225" cy="149225"/>
            <wp:effectExtent l="0" t="0" r="3175" b="3175"/>
            <wp:docPr id="56" name="Picture 56" descr="Резюме">
              <a:hlinkClick xmlns:a="http://schemas.openxmlformats.org/drawingml/2006/main" r:id="rId211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Резюме">
                      <a:hlinkClick r:id="rId211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10F" w:rsidRPr="00F2610F" w:rsidRDefault="00F2610F" w:rsidP="00F2610F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212" w:history="1">
        <w:r w:rsidRPr="00F2610F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 xml:space="preserve">Съдебна медицина, </w:t>
        </w:r>
        <w:proofErr w:type="spellStart"/>
        <w:r w:rsidRPr="00F2610F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деонтология</w:t>
        </w:r>
        <w:proofErr w:type="spellEnd"/>
      </w:hyperlink>
      <w:r w:rsidR="001D2D5E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</w:t>
      </w:r>
      <w:r w:rsidR="001D2D5E" w:rsidRPr="001D2D5E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2442</w:t>
      </w:r>
      <w:r w:rsidR="001D2D5E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ок</w:t>
      </w:r>
    </w:p>
    <w:p w:rsidR="00F2610F" w:rsidRPr="00F2610F" w:rsidRDefault="00F2610F" w:rsidP="00F2610F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F2610F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30D186EF" wp14:editId="215B42E5">
            <wp:extent cx="149225" cy="149225"/>
            <wp:effectExtent l="0" t="0" r="3175" b="3175"/>
            <wp:docPr id="57" name="Picture 57" descr="Резюме">
              <a:hlinkClick xmlns:a="http://schemas.openxmlformats.org/drawingml/2006/main" r:id="rId213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Резюме">
                      <a:hlinkClick r:id="rId213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10F" w:rsidRPr="00F2610F" w:rsidRDefault="00F2610F" w:rsidP="00F2610F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214" w:history="1">
        <w:r w:rsidRPr="00F2610F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Обща медицина</w:t>
        </w:r>
      </w:hyperlink>
      <w:r w:rsidR="00CE36BE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</w:t>
      </w:r>
      <w:r w:rsidR="00CE36BE" w:rsidRPr="00CE36BE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2460</w:t>
      </w:r>
      <w:r w:rsidR="00CE36BE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да се премахне</w:t>
      </w:r>
    </w:p>
    <w:p w:rsidR="00F2610F" w:rsidRPr="00F2610F" w:rsidRDefault="00F2610F" w:rsidP="00F2610F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F2610F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71325A16" wp14:editId="473D5CFE">
            <wp:extent cx="149225" cy="149225"/>
            <wp:effectExtent l="0" t="0" r="3175" b="3175"/>
            <wp:docPr id="58" name="Picture 58" descr="Резюме">
              <a:hlinkClick xmlns:a="http://schemas.openxmlformats.org/drawingml/2006/main" r:id="rId215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Резюме">
                      <a:hlinkClick r:id="rId215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10F" w:rsidRPr="00F2610F" w:rsidRDefault="00F2610F" w:rsidP="00F2610F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216" w:history="1">
        <w:r w:rsidRPr="00F2610F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Физиотерапия и рехабилитация</w:t>
        </w:r>
      </w:hyperlink>
      <w:r w:rsidR="00E04B62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</w:t>
      </w:r>
      <w:r w:rsidR="00E04B62" w:rsidRPr="00E04B62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2440</w:t>
      </w:r>
      <w:r w:rsidR="00E04B62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да се премахне</w:t>
      </w:r>
    </w:p>
    <w:p w:rsidR="00F2610F" w:rsidRPr="00F2610F" w:rsidRDefault="00F2610F" w:rsidP="00F2610F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F2610F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33B6E0F9" wp14:editId="51888D8B">
            <wp:extent cx="149225" cy="149225"/>
            <wp:effectExtent l="0" t="0" r="3175" b="3175"/>
            <wp:docPr id="59" name="Picture 59" descr="Резюме">
              <a:hlinkClick xmlns:a="http://schemas.openxmlformats.org/drawingml/2006/main" r:id="rId217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Резюме">
                      <a:hlinkClick r:id="rId217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10F" w:rsidRPr="00F2610F" w:rsidRDefault="00F2610F" w:rsidP="00F2610F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218" w:history="1">
        <w:r w:rsidRPr="00F2610F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Урология</w:t>
        </w:r>
      </w:hyperlink>
      <w:r w:rsidR="00DB44AC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</w:t>
      </w:r>
      <w:r w:rsidR="00DB44AC" w:rsidRPr="00DB44AC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2439</w:t>
      </w:r>
      <w:r w:rsidR="00DB44AC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да се премахне</w:t>
      </w:r>
    </w:p>
    <w:p w:rsidR="00F2610F" w:rsidRPr="00F2610F" w:rsidRDefault="00F2610F" w:rsidP="00F2610F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F2610F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09E1885A" wp14:editId="5F039EEF">
            <wp:extent cx="149225" cy="149225"/>
            <wp:effectExtent l="0" t="0" r="3175" b="3175"/>
            <wp:docPr id="60" name="Picture 60" descr="Резюме">
              <a:hlinkClick xmlns:a="http://schemas.openxmlformats.org/drawingml/2006/main" r:id="rId219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Резюме">
                      <a:hlinkClick r:id="rId219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10F" w:rsidRPr="00F2610F" w:rsidRDefault="00F2610F" w:rsidP="00F2610F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220" w:history="1">
        <w:r w:rsidRPr="00F2610F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Хирургически болести</w:t>
        </w:r>
      </w:hyperlink>
      <w:r w:rsidR="00CD6D10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</w:t>
      </w:r>
      <w:r w:rsidR="00CD6D10" w:rsidRPr="00CD6D10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2437</w:t>
      </w:r>
      <w:r w:rsidR="00CD6D10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да се премахне</w:t>
      </w:r>
    </w:p>
    <w:p w:rsidR="00F2610F" w:rsidRPr="00F2610F" w:rsidRDefault="00F2610F" w:rsidP="00F2610F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F2610F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2C389AA5" wp14:editId="0478383B">
            <wp:extent cx="149225" cy="149225"/>
            <wp:effectExtent l="0" t="0" r="3175" b="3175"/>
            <wp:docPr id="61" name="Picture 61" descr="Резюме">
              <a:hlinkClick xmlns:a="http://schemas.openxmlformats.org/drawingml/2006/main" r:id="rId221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Резюме">
                      <a:hlinkClick r:id="rId221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10F" w:rsidRPr="00F2610F" w:rsidRDefault="00F2610F" w:rsidP="00F2610F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222" w:history="1">
        <w:r w:rsidRPr="00F2610F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bg-BG"/>
          </w:rPr>
          <w:t>Клинична имунология</w:t>
        </w:r>
      </w:hyperlink>
      <w:r w:rsidR="00607AB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</w:t>
      </w:r>
      <w:r w:rsidR="00607AB1" w:rsidRPr="00607AB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2436</w:t>
      </w:r>
      <w:r w:rsidR="00607AB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да се премахне</w:t>
      </w:r>
    </w:p>
    <w:p w:rsidR="00F2610F" w:rsidRPr="00F2610F" w:rsidRDefault="00F2610F" w:rsidP="00F2610F">
      <w:pPr>
        <w:shd w:val="clear" w:color="auto" w:fill="F4C7AC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F2610F">
        <w:rPr>
          <w:rFonts w:ascii="Arial" w:eastAsia="Times New Roman" w:hAnsi="Arial" w:cs="Arial"/>
          <w:noProof/>
          <w:color w:val="021B73"/>
          <w:sz w:val="21"/>
          <w:szCs w:val="21"/>
          <w:lang w:eastAsia="bg-BG"/>
        </w:rPr>
        <w:drawing>
          <wp:inline distT="0" distB="0" distL="0" distR="0" wp14:anchorId="12917D64" wp14:editId="0464BC37">
            <wp:extent cx="149225" cy="149225"/>
            <wp:effectExtent l="0" t="0" r="3175" b="3175"/>
            <wp:docPr id="62" name="Picture 62" descr="Резюме">
              <a:hlinkClick xmlns:a="http://schemas.openxmlformats.org/drawingml/2006/main" r:id="rId223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Резюме">
                      <a:hlinkClick r:id="rId223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10F" w:rsidRPr="00F2610F" w:rsidRDefault="00F2610F" w:rsidP="00F2610F">
      <w:pPr>
        <w:shd w:val="clear" w:color="auto" w:fill="F4C7AC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hyperlink r:id="rId224" w:history="1">
        <w:r w:rsidRPr="00F2610F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 xml:space="preserve">ВБТ - </w:t>
        </w:r>
        <w:proofErr w:type="spellStart"/>
        <w:r w:rsidRPr="00F2610F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гастроентерология</w:t>
        </w:r>
        <w:proofErr w:type="spellEnd"/>
        <w:r w:rsidRPr="00F2610F">
          <w:rPr>
            <w:rFonts w:ascii="Arial" w:eastAsia="Times New Roman" w:hAnsi="Arial" w:cs="Arial"/>
            <w:color w:val="021B73"/>
            <w:sz w:val="21"/>
            <w:szCs w:val="21"/>
            <w:lang w:eastAsia="bg-BG"/>
          </w:rPr>
          <w:t>, нефрология, хематология</w:t>
        </w:r>
      </w:hyperlink>
      <w:r w:rsidR="00203E0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</w:t>
      </w:r>
      <w:r w:rsidR="00203E01" w:rsidRPr="00203E0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2435</w:t>
      </w:r>
      <w:r w:rsidR="00203E0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ок може би трябва да е на отделни модули</w:t>
      </w:r>
    </w:p>
    <w:p w:rsidR="00A66770" w:rsidRPr="00A66770" w:rsidRDefault="00A66770" w:rsidP="00A66770">
      <w:pPr>
        <w:rPr>
          <w:b/>
        </w:rPr>
      </w:pPr>
    </w:p>
    <w:sectPr w:rsidR="00A66770" w:rsidRPr="00A66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A3D" w:rsidRDefault="002D2A3D" w:rsidP="002D2A3D">
      <w:pPr>
        <w:spacing w:after="0" w:line="240" w:lineRule="auto"/>
      </w:pPr>
      <w:r>
        <w:separator/>
      </w:r>
    </w:p>
  </w:endnote>
  <w:endnote w:type="continuationSeparator" w:id="0">
    <w:p w:rsidR="002D2A3D" w:rsidRDefault="002D2A3D" w:rsidP="002D2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A3D" w:rsidRDefault="002D2A3D" w:rsidP="002D2A3D">
      <w:pPr>
        <w:spacing w:after="0" w:line="240" w:lineRule="auto"/>
      </w:pPr>
      <w:r>
        <w:separator/>
      </w:r>
    </w:p>
  </w:footnote>
  <w:footnote w:type="continuationSeparator" w:id="0">
    <w:p w:rsidR="002D2A3D" w:rsidRDefault="002D2A3D" w:rsidP="002D2A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670"/>
    <w:rsid w:val="00016618"/>
    <w:rsid w:val="00023746"/>
    <w:rsid w:val="0004254E"/>
    <w:rsid w:val="0010490A"/>
    <w:rsid w:val="001A65AC"/>
    <w:rsid w:val="001D2D5E"/>
    <w:rsid w:val="00203E01"/>
    <w:rsid w:val="00215482"/>
    <w:rsid w:val="002908AB"/>
    <w:rsid w:val="002D2A3D"/>
    <w:rsid w:val="00343276"/>
    <w:rsid w:val="003B1B60"/>
    <w:rsid w:val="00437FC1"/>
    <w:rsid w:val="00442275"/>
    <w:rsid w:val="004B464E"/>
    <w:rsid w:val="00607AB1"/>
    <w:rsid w:val="00612B0D"/>
    <w:rsid w:val="006511A4"/>
    <w:rsid w:val="006E0973"/>
    <w:rsid w:val="00700AAB"/>
    <w:rsid w:val="00733273"/>
    <w:rsid w:val="00737CF9"/>
    <w:rsid w:val="007427F5"/>
    <w:rsid w:val="0079343A"/>
    <w:rsid w:val="007A1670"/>
    <w:rsid w:val="00813E29"/>
    <w:rsid w:val="0083063B"/>
    <w:rsid w:val="00860F9B"/>
    <w:rsid w:val="008A056E"/>
    <w:rsid w:val="008B136B"/>
    <w:rsid w:val="008B14DD"/>
    <w:rsid w:val="009412CF"/>
    <w:rsid w:val="009A5F50"/>
    <w:rsid w:val="009C1356"/>
    <w:rsid w:val="00A22353"/>
    <w:rsid w:val="00A516CD"/>
    <w:rsid w:val="00A66770"/>
    <w:rsid w:val="00B40E65"/>
    <w:rsid w:val="00B950E1"/>
    <w:rsid w:val="00BB4321"/>
    <w:rsid w:val="00BD517E"/>
    <w:rsid w:val="00BF50A6"/>
    <w:rsid w:val="00C94ABE"/>
    <w:rsid w:val="00CD4F11"/>
    <w:rsid w:val="00CD6D10"/>
    <w:rsid w:val="00CE36BE"/>
    <w:rsid w:val="00CE4ED0"/>
    <w:rsid w:val="00D040D4"/>
    <w:rsid w:val="00D43651"/>
    <w:rsid w:val="00D8695F"/>
    <w:rsid w:val="00DB44AC"/>
    <w:rsid w:val="00E04B62"/>
    <w:rsid w:val="00E137A6"/>
    <w:rsid w:val="00E27639"/>
    <w:rsid w:val="00EE5367"/>
    <w:rsid w:val="00F2610F"/>
    <w:rsid w:val="00F50A3E"/>
    <w:rsid w:val="00F62B43"/>
    <w:rsid w:val="00FA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28A7402-CF90-4B05-8AB4-5E5F39BFF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2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A3D"/>
  </w:style>
  <w:style w:type="paragraph" w:styleId="Footer">
    <w:name w:val="footer"/>
    <w:basedOn w:val="Normal"/>
    <w:link w:val="FooterChar"/>
    <w:uiPriority w:val="99"/>
    <w:unhideWhenUsed/>
    <w:rsid w:val="002D2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6682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5998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25985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636009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213663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91982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6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368125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151487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22885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5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0940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898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3624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4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792781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134678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3375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3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337136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136297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42094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86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796557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191727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81329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826137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193917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6739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4881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53099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28052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796854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4576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0467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962205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50648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4686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7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948077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200940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14154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2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667511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161994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42049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32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049256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29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4287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02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507197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210418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01049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163987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1901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00350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491791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201727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85448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423632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14776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16312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4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19360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39416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99430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1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502970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3978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09515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80385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71080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4769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77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447013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9014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92806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219768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185325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6423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24046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2248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563348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072095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74622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92298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821760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139782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70150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540925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79287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6997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650441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17580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50704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723714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123204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30915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2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165906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184315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59479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130407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995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70709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0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005411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89982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1252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9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09793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9338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14824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640885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1287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87184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31194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268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1187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9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97023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20043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90382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8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869223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604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80363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5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652439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209180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78226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524108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33122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17113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1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796093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16108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35781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2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728694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19288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21009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299423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197672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740897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3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215437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11813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759004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302193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77956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682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0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344069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12767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0747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46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784131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6611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51584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745470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132850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03069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596956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152817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4889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630905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18462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18006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93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628756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134600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6994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841878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40306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2441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6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775940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7289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0627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3354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69909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23114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17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12416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76619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89859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673247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203869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96748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57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219095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210830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271535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1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595598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6851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72579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4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609329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199409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27053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4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137533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125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10958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4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355043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185657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76469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2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0828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2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7571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60013"/>
                        <w:left w:val="single" w:sz="6" w:space="0" w:color="660013"/>
                        <w:bottom w:val="single" w:sz="6" w:space="0" w:color="660013"/>
                        <w:right w:val="single" w:sz="6" w:space="0" w:color="660013"/>
                      </w:divBdr>
                      <w:divsChild>
                        <w:div w:id="128858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06172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48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53102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60013"/>
                        <w:left w:val="single" w:sz="6" w:space="0" w:color="660013"/>
                        <w:bottom w:val="single" w:sz="6" w:space="0" w:color="660013"/>
                        <w:right w:val="single" w:sz="6" w:space="0" w:color="660013"/>
                      </w:divBdr>
                      <w:divsChild>
                        <w:div w:id="32101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122103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36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7127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60013"/>
                        <w:left w:val="single" w:sz="6" w:space="0" w:color="660013"/>
                        <w:bottom w:val="single" w:sz="6" w:space="0" w:color="660013"/>
                        <w:right w:val="single" w:sz="6" w:space="0" w:color="660013"/>
                      </w:divBdr>
                      <w:divsChild>
                        <w:div w:id="4379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911337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09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8269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60013"/>
                        <w:left w:val="single" w:sz="6" w:space="0" w:color="660013"/>
                        <w:bottom w:val="single" w:sz="6" w:space="0" w:color="660013"/>
                        <w:right w:val="single" w:sz="6" w:space="0" w:color="660013"/>
                      </w:divBdr>
                      <w:divsChild>
                        <w:div w:id="157839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5597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23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02204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60013"/>
                        <w:left w:val="single" w:sz="6" w:space="0" w:color="660013"/>
                        <w:bottom w:val="single" w:sz="6" w:space="0" w:color="660013"/>
                        <w:right w:val="single" w:sz="6" w:space="0" w:color="660013"/>
                      </w:divBdr>
                      <w:divsChild>
                        <w:div w:id="195837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233290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77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64920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60013"/>
                        <w:left w:val="single" w:sz="6" w:space="0" w:color="660013"/>
                        <w:bottom w:val="single" w:sz="6" w:space="0" w:color="660013"/>
                        <w:right w:val="single" w:sz="6" w:space="0" w:color="660013"/>
                      </w:divBdr>
                      <w:divsChild>
                        <w:div w:id="34999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453572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59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08290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60013"/>
                        <w:left w:val="single" w:sz="6" w:space="0" w:color="660013"/>
                        <w:bottom w:val="single" w:sz="6" w:space="0" w:color="660013"/>
                        <w:right w:val="single" w:sz="6" w:space="0" w:color="660013"/>
                      </w:divBdr>
                      <w:divsChild>
                        <w:div w:id="56252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530989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53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94075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60013"/>
                        <w:left w:val="single" w:sz="6" w:space="0" w:color="660013"/>
                        <w:bottom w:val="single" w:sz="6" w:space="0" w:color="660013"/>
                        <w:right w:val="single" w:sz="6" w:space="0" w:color="660013"/>
                      </w:divBdr>
                      <w:divsChild>
                        <w:div w:id="54017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673262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74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41798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60013"/>
                        <w:left w:val="single" w:sz="6" w:space="0" w:color="660013"/>
                        <w:bottom w:val="single" w:sz="6" w:space="0" w:color="660013"/>
                        <w:right w:val="single" w:sz="6" w:space="0" w:color="660013"/>
                      </w:divBdr>
                      <w:divsChild>
                        <w:div w:id="182381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207889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9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72414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60013"/>
                        <w:left w:val="single" w:sz="6" w:space="0" w:color="660013"/>
                        <w:bottom w:val="single" w:sz="6" w:space="0" w:color="660013"/>
                        <w:right w:val="single" w:sz="6" w:space="0" w:color="660013"/>
                      </w:divBdr>
                      <w:divsChild>
                        <w:div w:id="114762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8004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9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47727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60013"/>
                        <w:left w:val="single" w:sz="6" w:space="0" w:color="660013"/>
                        <w:bottom w:val="single" w:sz="6" w:space="0" w:color="660013"/>
                        <w:right w:val="single" w:sz="6" w:space="0" w:color="660013"/>
                      </w:divBdr>
                      <w:divsChild>
                        <w:div w:id="73787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653752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94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56790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60013"/>
                        <w:left w:val="single" w:sz="6" w:space="0" w:color="660013"/>
                        <w:bottom w:val="single" w:sz="6" w:space="0" w:color="660013"/>
                        <w:right w:val="single" w:sz="6" w:space="0" w:color="660013"/>
                      </w:divBdr>
                      <w:divsChild>
                        <w:div w:id="56414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362974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96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8532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60013"/>
                        <w:left w:val="single" w:sz="6" w:space="0" w:color="660013"/>
                        <w:bottom w:val="single" w:sz="6" w:space="0" w:color="660013"/>
                        <w:right w:val="single" w:sz="6" w:space="0" w:color="660013"/>
                      </w:divBdr>
                      <w:divsChild>
                        <w:div w:id="51859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3712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49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778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60013"/>
                        <w:left w:val="single" w:sz="6" w:space="0" w:color="660013"/>
                        <w:bottom w:val="single" w:sz="6" w:space="0" w:color="660013"/>
                        <w:right w:val="single" w:sz="6" w:space="0" w:color="660013"/>
                      </w:divBdr>
                      <w:divsChild>
                        <w:div w:id="73481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333854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6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1297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60013"/>
                        <w:left w:val="single" w:sz="6" w:space="0" w:color="660013"/>
                        <w:bottom w:val="single" w:sz="6" w:space="0" w:color="660013"/>
                        <w:right w:val="single" w:sz="6" w:space="0" w:color="660013"/>
                      </w:divBdr>
                      <w:divsChild>
                        <w:div w:id="148859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76238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46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25674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60013"/>
                        <w:left w:val="single" w:sz="6" w:space="0" w:color="660013"/>
                        <w:bottom w:val="single" w:sz="6" w:space="0" w:color="660013"/>
                        <w:right w:val="single" w:sz="6" w:space="0" w:color="660013"/>
                      </w:divBdr>
                      <w:divsChild>
                        <w:div w:id="150616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715682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16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81139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60013"/>
                        <w:left w:val="single" w:sz="6" w:space="0" w:color="660013"/>
                        <w:bottom w:val="single" w:sz="6" w:space="0" w:color="660013"/>
                        <w:right w:val="single" w:sz="6" w:space="0" w:color="660013"/>
                      </w:divBdr>
                      <w:divsChild>
                        <w:div w:id="32513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4520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29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64672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60013"/>
                        <w:left w:val="single" w:sz="6" w:space="0" w:color="660013"/>
                        <w:bottom w:val="single" w:sz="6" w:space="0" w:color="660013"/>
                        <w:right w:val="single" w:sz="6" w:space="0" w:color="660013"/>
                      </w:divBdr>
                      <w:divsChild>
                        <w:div w:id="2727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130907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53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02125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60013"/>
                        <w:left w:val="single" w:sz="6" w:space="0" w:color="660013"/>
                        <w:bottom w:val="single" w:sz="6" w:space="0" w:color="660013"/>
                        <w:right w:val="single" w:sz="6" w:space="0" w:color="660013"/>
                      </w:divBdr>
                      <w:divsChild>
                        <w:div w:id="192448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73634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02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94988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60013"/>
                        <w:left w:val="single" w:sz="6" w:space="0" w:color="660013"/>
                        <w:bottom w:val="single" w:sz="6" w:space="0" w:color="660013"/>
                        <w:right w:val="single" w:sz="6" w:space="0" w:color="660013"/>
                      </w:divBdr>
                      <w:divsChild>
                        <w:div w:id="213027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0149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18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79527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60013"/>
                        <w:left w:val="single" w:sz="6" w:space="0" w:color="660013"/>
                        <w:bottom w:val="single" w:sz="6" w:space="0" w:color="660013"/>
                        <w:right w:val="single" w:sz="6" w:space="0" w:color="660013"/>
                      </w:divBdr>
                      <w:divsChild>
                        <w:div w:id="193910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1859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20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90211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60013"/>
                        <w:left w:val="single" w:sz="6" w:space="0" w:color="660013"/>
                        <w:bottom w:val="single" w:sz="6" w:space="0" w:color="660013"/>
                        <w:right w:val="single" w:sz="6" w:space="0" w:color="660013"/>
                      </w:divBdr>
                      <w:divsChild>
                        <w:div w:id="133584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760079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42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781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60013"/>
                        <w:left w:val="single" w:sz="6" w:space="0" w:color="660013"/>
                        <w:bottom w:val="single" w:sz="6" w:space="0" w:color="660013"/>
                        <w:right w:val="single" w:sz="6" w:space="0" w:color="660013"/>
                      </w:divBdr>
                      <w:divsChild>
                        <w:div w:id="180638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56762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62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47070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60013"/>
                        <w:left w:val="single" w:sz="6" w:space="0" w:color="660013"/>
                        <w:bottom w:val="single" w:sz="6" w:space="0" w:color="660013"/>
                        <w:right w:val="single" w:sz="6" w:space="0" w:color="660013"/>
                      </w:divBdr>
                      <w:divsChild>
                        <w:div w:id="113102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294296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63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0894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60013"/>
                        <w:left w:val="single" w:sz="6" w:space="0" w:color="660013"/>
                        <w:bottom w:val="single" w:sz="6" w:space="0" w:color="660013"/>
                        <w:right w:val="single" w:sz="6" w:space="0" w:color="660013"/>
                      </w:divBdr>
                      <w:divsChild>
                        <w:div w:id="151299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8897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12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20576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60013"/>
                        <w:left w:val="single" w:sz="6" w:space="0" w:color="660013"/>
                        <w:bottom w:val="single" w:sz="6" w:space="0" w:color="660013"/>
                        <w:right w:val="single" w:sz="6" w:space="0" w:color="660013"/>
                      </w:divBdr>
                      <w:divsChild>
                        <w:div w:id="36695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081864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17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1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7125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158140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37110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9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162159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163821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32284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9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83071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140845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82916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2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306260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130681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4070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491809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188647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8252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277364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210823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00565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580639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144992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74067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8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316137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49665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69265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9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290724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211493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84818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52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294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96312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859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08986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47056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373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3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890724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188803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534713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754025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20846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52508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0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398284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186274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7059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92984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54684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33600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3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764870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90630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85789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0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276380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112854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39206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15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482967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30909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15612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3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495728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151645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335176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8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69603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108214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040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77423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119892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1611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8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544717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20208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9863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25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397380">
          <w:marLeft w:val="0"/>
          <w:marRight w:val="0"/>
          <w:marTop w:val="0"/>
          <w:marBottom w:val="0"/>
          <w:divBdr>
            <w:top w:val="single" w:sz="6" w:space="0" w:color="660013"/>
            <w:left w:val="single" w:sz="6" w:space="0" w:color="660013"/>
            <w:bottom w:val="single" w:sz="6" w:space="0" w:color="660013"/>
            <w:right w:val="single" w:sz="6" w:space="0" w:color="660013"/>
          </w:divBdr>
          <w:divsChild>
            <w:div w:id="70552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726250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22703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0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9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3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4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65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60013"/>
                        <w:left w:val="single" w:sz="6" w:space="0" w:color="660013"/>
                        <w:bottom w:val="single" w:sz="6" w:space="0" w:color="660013"/>
                        <w:right w:val="single" w:sz="6" w:space="0" w:color="660013"/>
                      </w:divBdr>
                      <w:divsChild>
                        <w:div w:id="138255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85654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62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80276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60013"/>
                        <w:left w:val="single" w:sz="6" w:space="0" w:color="660013"/>
                        <w:bottom w:val="single" w:sz="6" w:space="0" w:color="660013"/>
                        <w:right w:val="single" w:sz="6" w:space="0" w:color="660013"/>
                      </w:divBdr>
                      <w:divsChild>
                        <w:div w:id="155130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736552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63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70747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60013"/>
                        <w:left w:val="single" w:sz="6" w:space="0" w:color="660013"/>
                        <w:bottom w:val="single" w:sz="6" w:space="0" w:color="660013"/>
                        <w:right w:val="single" w:sz="6" w:space="0" w:color="660013"/>
                      </w:divBdr>
                      <w:divsChild>
                        <w:div w:id="125477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203302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17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83509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60013"/>
                        <w:left w:val="single" w:sz="6" w:space="0" w:color="660013"/>
                        <w:bottom w:val="single" w:sz="6" w:space="0" w:color="660013"/>
                        <w:right w:val="single" w:sz="6" w:space="0" w:color="660013"/>
                      </w:divBdr>
                      <w:divsChild>
                        <w:div w:id="168030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5340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98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79904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60013"/>
                        <w:left w:val="single" w:sz="6" w:space="0" w:color="660013"/>
                        <w:bottom w:val="single" w:sz="6" w:space="0" w:color="660013"/>
                        <w:right w:val="single" w:sz="6" w:space="0" w:color="660013"/>
                      </w:divBdr>
                      <w:divsChild>
                        <w:div w:id="145425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45233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71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62489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60013"/>
                        <w:left w:val="single" w:sz="6" w:space="0" w:color="660013"/>
                        <w:bottom w:val="single" w:sz="6" w:space="0" w:color="660013"/>
                        <w:right w:val="single" w:sz="6" w:space="0" w:color="660013"/>
                      </w:divBdr>
                      <w:divsChild>
                        <w:div w:id="111622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75683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28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81002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60013"/>
                        <w:left w:val="single" w:sz="6" w:space="0" w:color="660013"/>
                        <w:bottom w:val="single" w:sz="6" w:space="0" w:color="660013"/>
                        <w:right w:val="single" w:sz="6" w:space="0" w:color="660013"/>
                      </w:divBdr>
                      <w:divsChild>
                        <w:div w:id="185946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79810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0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97749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60013"/>
                        <w:left w:val="single" w:sz="6" w:space="0" w:color="660013"/>
                        <w:bottom w:val="single" w:sz="6" w:space="0" w:color="660013"/>
                        <w:right w:val="single" w:sz="6" w:space="0" w:color="660013"/>
                      </w:divBdr>
                      <w:divsChild>
                        <w:div w:id="166736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1474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36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9783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60013"/>
                        <w:left w:val="single" w:sz="6" w:space="0" w:color="660013"/>
                        <w:bottom w:val="single" w:sz="6" w:space="0" w:color="660013"/>
                        <w:right w:val="single" w:sz="6" w:space="0" w:color="660013"/>
                      </w:divBdr>
                      <w:divsChild>
                        <w:div w:id="7621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227279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91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023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60013"/>
                        <w:left w:val="single" w:sz="6" w:space="0" w:color="660013"/>
                        <w:bottom w:val="single" w:sz="6" w:space="0" w:color="660013"/>
                        <w:right w:val="single" w:sz="6" w:space="0" w:color="660013"/>
                      </w:divBdr>
                      <w:divsChild>
                        <w:div w:id="201033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16946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44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82521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60013"/>
                        <w:left w:val="single" w:sz="6" w:space="0" w:color="660013"/>
                        <w:bottom w:val="single" w:sz="6" w:space="0" w:color="660013"/>
                        <w:right w:val="single" w:sz="6" w:space="0" w:color="660013"/>
                      </w:divBdr>
                      <w:divsChild>
                        <w:div w:id="173364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128947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16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60386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60013"/>
                        <w:left w:val="single" w:sz="6" w:space="0" w:color="660013"/>
                        <w:bottom w:val="single" w:sz="6" w:space="0" w:color="660013"/>
                        <w:right w:val="single" w:sz="6" w:space="0" w:color="660013"/>
                      </w:divBdr>
                      <w:divsChild>
                        <w:div w:id="56927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471926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0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76308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60013"/>
                        <w:left w:val="single" w:sz="6" w:space="0" w:color="660013"/>
                        <w:bottom w:val="single" w:sz="6" w:space="0" w:color="660013"/>
                        <w:right w:val="single" w:sz="6" w:space="0" w:color="660013"/>
                      </w:divBdr>
                      <w:divsChild>
                        <w:div w:id="206513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07787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39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54043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60013"/>
                        <w:left w:val="single" w:sz="6" w:space="0" w:color="660013"/>
                        <w:bottom w:val="single" w:sz="6" w:space="0" w:color="660013"/>
                        <w:right w:val="single" w:sz="6" w:space="0" w:color="660013"/>
                      </w:divBdr>
                      <w:divsChild>
                        <w:div w:id="10006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442724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4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06907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60013"/>
                        <w:left w:val="single" w:sz="6" w:space="0" w:color="660013"/>
                        <w:bottom w:val="single" w:sz="6" w:space="0" w:color="660013"/>
                        <w:right w:val="single" w:sz="6" w:space="0" w:color="660013"/>
                      </w:divBdr>
                      <w:divsChild>
                        <w:div w:id="190710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17937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21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66880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60013"/>
                        <w:left w:val="single" w:sz="6" w:space="0" w:color="660013"/>
                        <w:bottom w:val="single" w:sz="6" w:space="0" w:color="660013"/>
                        <w:right w:val="single" w:sz="6" w:space="0" w:color="660013"/>
                      </w:divBdr>
                      <w:divsChild>
                        <w:div w:id="23108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537503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9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4048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60013"/>
                        <w:left w:val="single" w:sz="6" w:space="0" w:color="660013"/>
                        <w:bottom w:val="single" w:sz="6" w:space="0" w:color="660013"/>
                        <w:right w:val="single" w:sz="6" w:space="0" w:color="660013"/>
                      </w:divBdr>
                      <w:divsChild>
                        <w:div w:id="212815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733242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26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50838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60013"/>
                        <w:left w:val="single" w:sz="6" w:space="0" w:color="660013"/>
                        <w:bottom w:val="single" w:sz="6" w:space="0" w:color="660013"/>
                        <w:right w:val="single" w:sz="6" w:space="0" w:color="660013"/>
                      </w:divBdr>
                      <w:divsChild>
                        <w:div w:id="167510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419430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73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21361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60013"/>
                        <w:left w:val="single" w:sz="6" w:space="0" w:color="660013"/>
                        <w:bottom w:val="single" w:sz="6" w:space="0" w:color="660013"/>
                        <w:right w:val="single" w:sz="6" w:space="0" w:color="660013"/>
                      </w:divBdr>
                      <w:divsChild>
                        <w:div w:id="14347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81289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72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96278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60013"/>
                        <w:left w:val="single" w:sz="6" w:space="0" w:color="660013"/>
                        <w:bottom w:val="single" w:sz="6" w:space="0" w:color="660013"/>
                        <w:right w:val="single" w:sz="6" w:space="0" w:color="660013"/>
                      </w:divBdr>
                      <w:divsChild>
                        <w:div w:id="14181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474192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50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5722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60013"/>
                        <w:left w:val="single" w:sz="6" w:space="0" w:color="660013"/>
                        <w:bottom w:val="single" w:sz="6" w:space="0" w:color="660013"/>
                        <w:right w:val="single" w:sz="6" w:space="0" w:color="660013"/>
                      </w:divBdr>
                      <w:divsChild>
                        <w:div w:id="48556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221959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66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98886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60013"/>
                        <w:left w:val="single" w:sz="6" w:space="0" w:color="660013"/>
                        <w:bottom w:val="single" w:sz="6" w:space="0" w:color="660013"/>
                        <w:right w:val="single" w:sz="6" w:space="0" w:color="660013"/>
                      </w:divBdr>
                      <w:divsChild>
                        <w:div w:id="126788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853787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08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15948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60013"/>
                        <w:left w:val="single" w:sz="6" w:space="0" w:color="660013"/>
                        <w:bottom w:val="single" w:sz="6" w:space="0" w:color="660013"/>
                        <w:right w:val="single" w:sz="6" w:space="0" w:color="660013"/>
                      </w:divBdr>
                      <w:divsChild>
                        <w:div w:id="6580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14027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24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1181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60013"/>
                        <w:left w:val="single" w:sz="6" w:space="0" w:color="660013"/>
                        <w:bottom w:val="single" w:sz="6" w:space="0" w:color="660013"/>
                        <w:right w:val="single" w:sz="6" w:space="0" w:color="660013"/>
                      </w:divBdr>
                      <w:divsChild>
                        <w:div w:id="214584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9236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60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53409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60013"/>
                        <w:left w:val="single" w:sz="6" w:space="0" w:color="660013"/>
                        <w:bottom w:val="single" w:sz="6" w:space="0" w:color="660013"/>
                        <w:right w:val="single" w:sz="6" w:space="0" w:color="660013"/>
                      </w:divBdr>
                      <w:divsChild>
                        <w:div w:id="153808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174884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17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12014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60013"/>
                        <w:left w:val="single" w:sz="6" w:space="0" w:color="660013"/>
                        <w:bottom w:val="single" w:sz="6" w:space="0" w:color="660013"/>
                        <w:right w:val="single" w:sz="6" w:space="0" w:color="660013"/>
                      </w:divBdr>
                      <w:divsChild>
                        <w:div w:id="190926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231167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36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8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o2.mu-pleven.bg/course/view.php?id=2492" TargetMode="External"/><Relationship Id="rId21" Type="http://schemas.openxmlformats.org/officeDocument/2006/relationships/hyperlink" Target="http://do2.mu-pleven.bg/course/view.php?id=2555" TargetMode="External"/><Relationship Id="rId42" Type="http://schemas.openxmlformats.org/officeDocument/2006/relationships/hyperlink" Target="http://do2.mu-pleven.bg/course/info.php?id=2545" TargetMode="External"/><Relationship Id="rId63" Type="http://schemas.openxmlformats.org/officeDocument/2006/relationships/hyperlink" Target="http://do2.mu-pleven.bg/course/view.php?id=2522" TargetMode="External"/><Relationship Id="rId84" Type="http://schemas.openxmlformats.org/officeDocument/2006/relationships/hyperlink" Target="http://do2.mu-pleven.bg/course/info.php?id=2512" TargetMode="External"/><Relationship Id="rId138" Type="http://schemas.openxmlformats.org/officeDocument/2006/relationships/hyperlink" Target="http://do2.mu-pleven.bg/course/info.php?id=2482" TargetMode="External"/><Relationship Id="rId159" Type="http://schemas.openxmlformats.org/officeDocument/2006/relationships/hyperlink" Target="http://do2.mu-pleven.bg/course/view.php?id=2471" TargetMode="External"/><Relationship Id="rId170" Type="http://schemas.openxmlformats.org/officeDocument/2006/relationships/hyperlink" Target="http://do2.mu-pleven.bg/course/view.php?id=2463" TargetMode="External"/><Relationship Id="rId191" Type="http://schemas.openxmlformats.org/officeDocument/2006/relationships/hyperlink" Target="http://do2.mu-pleven.bg/course/info.php?id=2453" TargetMode="External"/><Relationship Id="rId205" Type="http://schemas.openxmlformats.org/officeDocument/2006/relationships/hyperlink" Target="http://do2.mu-pleven.bg/course/info.php?id=2446" TargetMode="External"/><Relationship Id="rId226" Type="http://schemas.openxmlformats.org/officeDocument/2006/relationships/theme" Target="theme/theme1.xml"/><Relationship Id="rId107" Type="http://schemas.openxmlformats.org/officeDocument/2006/relationships/hyperlink" Target="http://do2.mu-pleven.bg/course/view.php?id=3460" TargetMode="External"/><Relationship Id="rId11" Type="http://schemas.openxmlformats.org/officeDocument/2006/relationships/hyperlink" Target="http://do2.mu-pleven.bg/course/view.php?id=2560" TargetMode="External"/><Relationship Id="rId32" Type="http://schemas.openxmlformats.org/officeDocument/2006/relationships/hyperlink" Target="http://do2.mu-pleven.bg/course/info.php?id=2550" TargetMode="External"/><Relationship Id="rId53" Type="http://schemas.openxmlformats.org/officeDocument/2006/relationships/image" Target="media/image2.wmf"/><Relationship Id="rId74" Type="http://schemas.openxmlformats.org/officeDocument/2006/relationships/hyperlink" Target="http://do2.mu-pleven.bg/course/info.php?id=2517" TargetMode="External"/><Relationship Id="rId128" Type="http://schemas.openxmlformats.org/officeDocument/2006/relationships/hyperlink" Target="http://do2.mu-pleven.bg/course/info.php?id=2487" TargetMode="External"/><Relationship Id="rId149" Type="http://schemas.openxmlformats.org/officeDocument/2006/relationships/hyperlink" Target="http://do2.mu-pleven.bg/course/view.php?id=2476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do2.mu-pleven.bg/course/view.php?id=2504" TargetMode="External"/><Relationship Id="rId160" Type="http://schemas.openxmlformats.org/officeDocument/2006/relationships/hyperlink" Target="http://do2.mu-pleven.bg/course/info.php?id=2471" TargetMode="External"/><Relationship Id="rId181" Type="http://schemas.openxmlformats.org/officeDocument/2006/relationships/hyperlink" Target="http://do2.mu-pleven.bg/course/info.php?id=2458" TargetMode="External"/><Relationship Id="rId216" Type="http://schemas.openxmlformats.org/officeDocument/2006/relationships/hyperlink" Target="http://do2.mu-pleven.bg/course/view.php?id=2440" TargetMode="External"/><Relationship Id="rId211" Type="http://schemas.openxmlformats.org/officeDocument/2006/relationships/hyperlink" Target="http://do2.mu-pleven.bg/course/info.php?id=2443" TargetMode="External"/><Relationship Id="rId22" Type="http://schemas.openxmlformats.org/officeDocument/2006/relationships/hyperlink" Target="http://do2.mu-pleven.bg/course/info.php?id=2555" TargetMode="External"/><Relationship Id="rId27" Type="http://schemas.openxmlformats.org/officeDocument/2006/relationships/hyperlink" Target="http://do2.mu-pleven.bg/course/view.php?id=2552" TargetMode="External"/><Relationship Id="rId43" Type="http://schemas.openxmlformats.org/officeDocument/2006/relationships/hyperlink" Target="http://do2.mu-pleven.bg/course/view.php?id=2544" TargetMode="External"/><Relationship Id="rId48" Type="http://schemas.openxmlformats.org/officeDocument/2006/relationships/hyperlink" Target="http://do2.mu-pleven.bg/course/info.php?id=2542" TargetMode="External"/><Relationship Id="rId64" Type="http://schemas.openxmlformats.org/officeDocument/2006/relationships/hyperlink" Target="http://do2.mu-pleven.bg/course/info.php?id=2522" TargetMode="External"/><Relationship Id="rId69" Type="http://schemas.openxmlformats.org/officeDocument/2006/relationships/hyperlink" Target="http://do2.mu-pleven.bg/course/view.php?id=2519" TargetMode="External"/><Relationship Id="rId113" Type="http://schemas.openxmlformats.org/officeDocument/2006/relationships/hyperlink" Target="http://do2.mu-pleven.bg/course/view.php?id=2494" TargetMode="External"/><Relationship Id="rId118" Type="http://schemas.openxmlformats.org/officeDocument/2006/relationships/hyperlink" Target="http://do2.mu-pleven.bg/course/info.php?id=2492" TargetMode="External"/><Relationship Id="rId134" Type="http://schemas.openxmlformats.org/officeDocument/2006/relationships/hyperlink" Target="http://do2.mu-pleven.bg/course/info.php?id=2484" TargetMode="External"/><Relationship Id="rId139" Type="http://schemas.openxmlformats.org/officeDocument/2006/relationships/hyperlink" Target="http://do2.mu-pleven.bg/course/view.php?id=2481" TargetMode="External"/><Relationship Id="rId80" Type="http://schemas.openxmlformats.org/officeDocument/2006/relationships/hyperlink" Target="http://do2.mu-pleven.bg/course/info.php?id=2514" TargetMode="External"/><Relationship Id="rId85" Type="http://schemas.openxmlformats.org/officeDocument/2006/relationships/hyperlink" Target="http://do2.mu-pleven.bg/course/view.php?id=2511" TargetMode="External"/><Relationship Id="rId150" Type="http://schemas.openxmlformats.org/officeDocument/2006/relationships/hyperlink" Target="http://do2.mu-pleven.bg/course/info.php?id=2476" TargetMode="External"/><Relationship Id="rId155" Type="http://schemas.openxmlformats.org/officeDocument/2006/relationships/hyperlink" Target="http://do2.mu-pleven.bg/course/view.php?id=2473" TargetMode="External"/><Relationship Id="rId171" Type="http://schemas.openxmlformats.org/officeDocument/2006/relationships/hyperlink" Target="http://do2.mu-pleven.bg/course/info.php?id=2463" TargetMode="External"/><Relationship Id="rId176" Type="http://schemas.openxmlformats.org/officeDocument/2006/relationships/hyperlink" Target="http://do2.mu-pleven.bg/course/view.php?id=2460" TargetMode="External"/><Relationship Id="rId192" Type="http://schemas.openxmlformats.org/officeDocument/2006/relationships/hyperlink" Target="http://do2.mu-pleven.bg/course/view.php?id=2452" TargetMode="External"/><Relationship Id="rId197" Type="http://schemas.openxmlformats.org/officeDocument/2006/relationships/hyperlink" Target="http://do2.mu-pleven.bg/course/info.php?id=2450" TargetMode="External"/><Relationship Id="rId206" Type="http://schemas.openxmlformats.org/officeDocument/2006/relationships/hyperlink" Target="http://do2.mu-pleven.bg/course/view.php?id=2445" TargetMode="External"/><Relationship Id="rId201" Type="http://schemas.openxmlformats.org/officeDocument/2006/relationships/hyperlink" Target="http://do2.mu-pleven.bg/course/info.php?id=2448" TargetMode="External"/><Relationship Id="rId222" Type="http://schemas.openxmlformats.org/officeDocument/2006/relationships/hyperlink" Target="http://do2.mu-pleven.bg/course/view.php?id=2436" TargetMode="External"/><Relationship Id="rId12" Type="http://schemas.openxmlformats.org/officeDocument/2006/relationships/hyperlink" Target="http://do2.mu-pleven.bg/course/info.php?id=2560" TargetMode="External"/><Relationship Id="rId17" Type="http://schemas.openxmlformats.org/officeDocument/2006/relationships/hyperlink" Target="http://do2.mu-pleven.bg/course/view.php?id=2557" TargetMode="External"/><Relationship Id="rId33" Type="http://schemas.openxmlformats.org/officeDocument/2006/relationships/hyperlink" Target="http://do2.mu-pleven.bg/course/view.php?id=2549" TargetMode="External"/><Relationship Id="rId38" Type="http://schemas.openxmlformats.org/officeDocument/2006/relationships/hyperlink" Target="http://do2.mu-pleven.bg/course/info.php?id=2547" TargetMode="External"/><Relationship Id="rId59" Type="http://schemas.openxmlformats.org/officeDocument/2006/relationships/hyperlink" Target="http://do2.mu-pleven.bg/course/view.php?id=2524" TargetMode="External"/><Relationship Id="rId103" Type="http://schemas.openxmlformats.org/officeDocument/2006/relationships/hyperlink" Target="http://do2.mu-pleven.bg/course/view.php?id=2500" TargetMode="External"/><Relationship Id="rId108" Type="http://schemas.openxmlformats.org/officeDocument/2006/relationships/hyperlink" Target="http://do2.mu-pleven.bg/course/info.php?id=3460" TargetMode="External"/><Relationship Id="rId124" Type="http://schemas.openxmlformats.org/officeDocument/2006/relationships/hyperlink" Target="http://do2.mu-pleven.bg/course/info.php?id=2489" TargetMode="External"/><Relationship Id="rId129" Type="http://schemas.openxmlformats.org/officeDocument/2006/relationships/hyperlink" Target="http://do2.mu-pleven.bg/course/view.php?id=2486" TargetMode="External"/><Relationship Id="rId54" Type="http://schemas.openxmlformats.org/officeDocument/2006/relationships/control" Target="activeX/activeX1.xml"/><Relationship Id="rId70" Type="http://schemas.openxmlformats.org/officeDocument/2006/relationships/hyperlink" Target="http://do2.mu-pleven.bg/course/info.php?id=2519" TargetMode="External"/><Relationship Id="rId75" Type="http://schemas.openxmlformats.org/officeDocument/2006/relationships/hyperlink" Target="http://do2.mu-pleven.bg/course/view.php?id=2516" TargetMode="External"/><Relationship Id="rId91" Type="http://schemas.openxmlformats.org/officeDocument/2006/relationships/hyperlink" Target="http://do2.mu-pleven.bg/course/view.php?id=2507" TargetMode="External"/><Relationship Id="rId96" Type="http://schemas.openxmlformats.org/officeDocument/2006/relationships/hyperlink" Target="http://do2.mu-pleven.bg/course/info.php?id=2504" TargetMode="External"/><Relationship Id="rId140" Type="http://schemas.openxmlformats.org/officeDocument/2006/relationships/hyperlink" Target="http://do2.mu-pleven.bg/course/info.php?id=2481" TargetMode="External"/><Relationship Id="rId145" Type="http://schemas.openxmlformats.org/officeDocument/2006/relationships/hyperlink" Target="http://do2.mu-pleven.bg/course/view.php?id=2478" TargetMode="External"/><Relationship Id="rId161" Type="http://schemas.openxmlformats.org/officeDocument/2006/relationships/hyperlink" Target="http://do2.mu-pleven.bg/course/view.php?id=2470" TargetMode="External"/><Relationship Id="rId166" Type="http://schemas.openxmlformats.org/officeDocument/2006/relationships/hyperlink" Target="http://do2.mu-pleven.bg/course/view.php?id=2466" TargetMode="External"/><Relationship Id="rId182" Type="http://schemas.openxmlformats.org/officeDocument/2006/relationships/hyperlink" Target="http://do2.mu-pleven.bg/course/view.php?id=2457" TargetMode="External"/><Relationship Id="rId187" Type="http://schemas.openxmlformats.org/officeDocument/2006/relationships/hyperlink" Target="http://do2.mu-pleven.bg/course/info.php?id=2455" TargetMode="External"/><Relationship Id="rId217" Type="http://schemas.openxmlformats.org/officeDocument/2006/relationships/hyperlink" Target="http://do2.mu-pleven.bg/course/info.php?id=2440" TargetMode="External"/><Relationship Id="rId1" Type="http://schemas.openxmlformats.org/officeDocument/2006/relationships/styles" Target="styles.xml"/><Relationship Id="rId6" Type="http://schemas.openxmlformats.org/officeDocument/2006/relationships/hyperlink" Target="http://do2.mu-pleven.bg/course/view.php?id=2562" TargetMode="External"/><Relationship Id="rId212" Type="http://schemas.openxmlformats.org/officeDocument/2006/relationships/hyperlink" Target="http://do2.mu-pleven.bg/course/view.php?id=2442" TargetMode="External"/><Relationship Id="rId23" Type="http://schemas.openxmlformats.org/officeDocument/2006/relationships/hyperlink" Target="http://do2.mu-pleven.bg/course/view.php?id=2554" TargetMode="External"/><Relationship Id="rId28" Type="http://schemas.openxmlformats.org/officeDocument/2006/relationships/hyperlink" Target="http://do2.mu-pleven.bg/course/info.php?id=2552" TargetMode="External"/><Relationship Id="rId49" Type="http://schemas.openxmlformats.org/officeDocument/2006/relationships/hyperlink" Target="http://do2.mu-pleven.bg/course/view.php?id=2541" TargetMode="External"/><Relationship Id="rId114" Type="http://schemas.openxmlformats.org/officeDocument/2006/relationships/hyperlink" Target="http://do2.mu-pleven.bg/course/info.php?id=2494" TargetMode="External"/><Relationship Id="rId119" Type="http://schemas.openxmlformats.org/officeDocument/2006/relationships/hyperlink" Target="http://do2.mu-pleven.bg/course/view.php?id=2491" TargetMode="External"/><Relationship Id="rId44" Type="http://schemas.openxmlformats.org/officeDocument/2006/relationships/hyperlink" Target="http://do2.mu-pleven.bg/course/info.php?id=2544" TargetMode="External"/><Relationship Id="rId60" Type="http://schemas.openxmlformats.org/officeDocument/2006/relationships/hyperlink" Target="http://do2.mu-pleven.bg/course/info.php?id=2524" TargetMode="External"/><Relationship Id="rId65" Type="http://schemas.openxmlformats.org/officeDocument/2006/relationships/hyperlink" Target="http://do2.mu-pleven.bg/course/view.php?id=2521" TargetMode="External"/><Relationship Id="rId81" Type="http://schemas.openxmlformats.org/officeDocument/2006/relationships/hyperlink" Target="http://do2.mu-pleven.bg/course/view.php?id=2513" TargetMode="External"/><Relationship Id="rId86" Type="http://schemas.openxmlformats.org/officeDocument/2006/relationships/hyperlink" Target="http://do2.mu-pleven.bg/course/info.php?id=2511" TargetMode="External"/><Relationship Id="rId130" Type="http://schemas.openxmlformats.org/officeDocument/2006/relationships/hyperlink" Target="http://do2.mu-pleven.bg/course/info.php?id=2486" TargetMode="External"/><Relationship Id="rId135" Type="http://schemas.openxmlformats.org/officeDocument/2006/relationships/hyperlink" Target="http://do2.mu-pleven.bg/course/view.php?id=2483" TargetMode="External"/><Relationship Id="rId151" Type="http://schemas.openxmlformats.org/officeDocument/2006/relationships/hyperlink" Target="http://do2.mu-pleven.bg/course/view.php?id=2475" TargetMode="External"/><Relationship Id="rId156" Type="http://schemas.openxmlformats.org/officeDocument/2006/relationships/hyperlink" Target="http://do2.mu-pleven.bg/course/info.php?id=2473" TargetMode="External"/><Relationship Id="rId177" Type="http://schemas.openxmlformats.org/officeDocument/2006/relationships/hyperlink" Target="http://do2.mu-pleven.bg/course/info.php?id=2460" TargetMode="External"/><Relationship Id="rId198" Type="http://schemas.openxmlformats.org/officeDocument/2006/relationships/hyperlink" Target="http://do2.mu-pleven.bg/course/view.php?id=2449" TargetMode="External"/><Relationship Id="rId172" Type="http://schemas.openxmlformats.org/officeDocument/2006/relationships/hyperlink" Target="http://do2.mu-pleven.bg/course/view.php?id=2462" TargetMode="External"/><Relationship Id="rId193" Type="http://schemas.openxmlformats.org/officeDocument/2006/relationships/hyperlink" Target="http://do2.mu-pleven.bg/course/info.php?id=2452" TargetMode="External"/><Relationship Id="rId202" Type="http://schemas.openxmlformats.org/officeDocument/2006/relationships/hyperlink" Target="http://do2.mu-pleven.bg/course/view.php?id=2447" TargetMode="External"/><Relationship Id="rId207" Type="http://schemas.openxmlformats.org/officeDocument/2006/relationships/hyperlink" Target="http://do2.mu-pleven.bg/course/info.php?id=2445" TargetMode="External"/><Relationship Id="rId223" Type="http://schemas.openxmlformats.org/officeDocument/2006/relationships/hyperlink" Target="http://do2.mu-pleven.bg/course/info.php?id=2436" TargetMode="External"/><Relationship Id="rId13" Type="http://schemas.openxmlformats.org/officeDocument/2006/relationships/hyperlink" Target="http://do2.mu-pleven.bg/course/view.php?id=2559" TargetMode="External"/><Relationship Id="rId18" Type="http://schemas.openxmlformats.org/officeDocument/2006/relationships/hyperlink" Target="http://do2.mu-pleven.bg/course/info.php?id=2557" TargetMode="External"/><Relationship Id="rId39" Type="http://schemas.openxmlformats.org/officeDocument/2006/relationships/hyperlink" Target="http://do2.mu-pleven.bg/course/view.php?id=2546" TargetMode="External"/><Relationship Id="rId109" Type="http://schemas.openxmlformats.org/officeDocument/2006/relationships/hyperlink" Target="http://do2.mu-pleven.bg/course/view.php?id=2496" TargetMode="External"/><Relationship Id="rId34" Type="http://schemas.openxmlformats.org/officeDocument/2006/relationships/hyperlink" Target="http://do2.mu-pleven.bg/course/info.php?id=2549" TargetMode="External"/><Relationship Id="rId50" Type="http://schemas.openxmlformats.org/officeDocument/2006/relationships/hyperlink" Target="http://do2.mu-pleven.bg/course/info.php?id=2541" TargetMode="External"/><Relationship Id="rId55" Type="http://schemas.openxmlformats.org/officeDocument/2006/relationships/hyperlink" Target="http://do2.mu-pleven.bg/course/view.php?id=2526" TargetMode="External"/><Relationship Id="rId76" Type="http://schemas.openxmlformats.org/officeDocument/2006/relationships/hyperlink" Target="http://do2.mu-pleven.bg/course/info.php?id=2516" TargetMode="External"/><Relationship Id="rId97" Type="http://schemas.openxmlformats.org/officeDocument/2006/relationships/hyperlink" Target="http://do2.mu-pleven.bg/course/view.php?id=2503" TargetMode="External"/><Relationship Id="rId104" Type="http://schemas.openxmlformats.org/officeDocument/2006/relationships/hyperlink" Target="http://do2.mu-pleven.bg/course/info.php?id=2500" TargetMode="External"/><Relationship Id="rId120" Type="http://schemas.openxmlformats.org/officeDocument/2006/relationships/hyperlink" Target="http://do2.mu-pleven.bg/course/info.php?id=2491" TargetMode="External"/><Relationship Id="rId125" Type="http://schemas.openxmlformats.org/officeDocument/2006/relationships/hyperlink" Target="http://do2.mu-pleven.bg/course/view.php?id=2488" TargetMode="External"/><Relationship Id="rId141" Type="http://schemas.openxmlformats.org/officeDocument/2006/relationships/hyperlink" Target="http://do2.mu-pleven.bg/course/view.php?id=2480" TargetMode="External"/><Relationship Id="rId146" Type="http://schemas.openxmlformats.org/officeDocument/2006/relationships/hyperlink" Target="http://do2.mu-pleven.bg/course/info.php?id=2478" TargetMode="External"/><Relationship Id="rId167" Type="http://schemas.openxmlformats.org/officeDocument/2006/relationships/hyperlink" Target="http://do2.mu-pleven.bg/course/info.php?id=2466" TargetMode="External"/><Relationship Id="rId188" Type="http://schemas.openxmlformats.org/officeDocument/2006/relationships/hyperlink" Target="http://do2.mu-pleven.bg/course/view.php?id=2454" TargetMode="External"/><Relationship Id="rId7" Type="http://schemas.openxmlformats.org/officeDocument/2006/relationships/hyperlink" Target="http://do2.mu-pleven.bg/course/info.php?id=2562" TargetMode="External"/><Relationship Id="rId71" Type="http://schemas.openxmlformats.org/officeDocument/2006/relationships/hyperlink" Target="http://do2.mu-pleven.bg/course/view.php?id=2518" TargetMode="External"/><Relationship Id="rId92" Type="http://schemas.openxmlformats.org/officeDocument/2006/relationships/hyperlink" Target="http://do2.mu-pleven.bg/course/info.php?id=2507" TargetMode="External"/><Relationship Id="rId162" Type="http://schemas.openxmlformats.org/officeDocument/2006/relationships/hyperlink" Target="http://do2.mu-pleven.bg/course/view.php?id=2468" TargetMode="External"/><Relationship Id="rId183" Type="http://schemas.openxmlformats.org/officeDocument/2006/relationships/hyperlink" Target="http://do2.mu-pleven.bg/course/info.php?id=2457" TargetMode="External"/><Relationship Id="rId213" Type="http://schemas.openxmlformats.org/officeDocument/2006/relationships/hyperlink" Target="http://do2.mu-pleven.bg/course/info.php?id=2442" TargetMode="External"/><Relationship Id="rId218" Type="http://schemas.openxmlformats.org/officeDocument/2006/relationships/hyperlink" Target="http://do2.mu-pleven.bg/course/view.php?id=2439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do2.mu-pleven.bg/course/view.php?id=2551" TargetMode="External"/><Relationship Id="rId24" Type="http://schemas.openxmlformats.org/officeDocument/2006/relationships/hyperlink" Target="http://do2.mu-pleven.bg/course/info.php?id=2554" TargetMode="External"/><Relationship Id="rId40" Type="http://schemas.openxmlformats.org/officeDocument/2006/relationships/hyperlink" Target="http://do2.mu-pleven.bg/course/info.php?id=2546" TargetMode="External"/><Relationship Id="rId45" Type="http://schemas.openxmlformats.org/officeDocument/2006/relationships/hyperlink" Target="http://do2.mu-pleven.bg/course/view.php?id=2543" TargetMode="External"/><Relationship Id="rId66" Type="http://schemas.openxmlformats.org/officeDocument/2006/relationships/hyperlink" Target="http://do2.mu-pleven.bg/course/info.php?id=2521" TargetMode="External"/><Relationship Id="rId87" Type="http://schemas.openxmlformats.org/officeDocument/2006/relationships/hyperlink" Target="http://do2.mu-pleven.bg/course/view.php?id=2509" TargetMode="External"/><Relationship Id="rId110" Type="http://schemas.openxmlformats.org/officeDocument/2006/relationships/hyperlink" Target="http://do2.mu-pleven.bg/course/info.php?id=2496" TargetMode="External"/><Relationship Id="rId115" Type="http://schemas.openxmlformats.org/officeDocument/2006/relationships/hyperlink" Target="http://do2.mu-pleven.bg/course/view.php?id=2493" TargetMode="External"/><Relationship Id="rId131" Type="http://schemas.openxmlformats.org/officeDocument/2006/relationships/hyperlink" Target="http://do2.mu-pleven.bg/course/view.php?id=2485" TargetMode="External"/><Relationship Id="rId136" Type="http://schemas.openxmlformats.org/officeDocument/2006/relationships/hyperlink" Target="http://do2.mu-pleven.bg/course/info.php?id=2483" TargetMode="External"/><Relationship Id="rId157" Type="http://schemas.openxmlformats.org/officeDocument/2006/relationships/hyperlink" Target="http://do2.mu-pleven.bg/course/view.php?id=2472" TargetMode="External"/><Relationship Id="rId178" Type="http://schemas.openxmlformats.org/officeDocument/2006/relationships/hyperlink" Target="http://do2.mu-pleven.bg/course/view.php?id=2459" TargetMode="External"/><Relationship Id="rId61" Type="http://schemas.openxmlformats.org/officeDocument/2006/relationships/hyperlink" Target="http://do2.mu-pleven.bg/course/view.php?id=2523" TargetMode="External"/><Relationship Id="rId82" Type="http://schemas.openxmlformats.org/officeDocument/2006/relationships/hyperlink" Target="http://do2.mu-pleven.bg/course/info.php?id=2513" TargetMode="External"/><Relationship Id="rId152" Type="http://schemas.openxmlformats.org/officeDocument/2006/relationships/hyperlink" Target="http://do2.mu-pleven.bg/course/info.php?id=2475" TargetMode="External"/><Relationship Id="rId173" Type="http://schemas.openxmlformats.org/officeDocument/2006/relationships/hyperlink" Target="http://do2.mu-pleven.bg/course/info.php?id=2462" TargetMode="External"/><Relationship Id="rId194" Type="http://schemas.openxmlformats.org/officeDocument/2006/relationships/hyperlink" Target="http://do2.mu-pleven.bg/course/view.php?id=2451" TargetMode="External"/><Relationship Id="rId199" Type="http://schemas.openxmlformats.org/officeDocument/2006/relationships/hyperlink" Target="http://do2.mu-pleven.bg/course/info.php?id=2449" TargetMode="External"/><Relationship Id="rId203" Type="http://schemas.openxmlformats.org/officeDocument/2006/relationships/hyperlink" Target="http://do2.mu-pleven.bg/course/info.php?id=2447" TargetMode="External"/><Relationship Id="rId208" Type="http://schemas.openxmlformats.org/officeDocument/2006/relationships/hyperlink" Target="http://do2.mu-pleven.bg/course/view.php?id=2444" TargetMode="External"/><Relationship Id="rId19" Type="http://schemas.openxmlformats.org/officeDocument/2006/relationships/hyperlink" Target="http://do2.mu-pleven.bg/course/view.php?id=2556" TargetMode="External"/><Relationship Id="rId224" Type="http://schemas.openxmlformats.org/officeDocument/2006/relationships/hyperlink" Target="http://do2.mu-pleven.bg/course/view.php?id=2435" TargetMode="External"/><Relationship Id="rId14" Type="http://schemas.openxmlformats.org/officeDocument/2006/relationships/hyperlink" Target="http://do2.mu-pleven.bg/course/info.php?id=2559" TargetMode="External"/><Relationship Id="rId30" Type="http://schemas.openxmlformats.org/officeDocument/2006/relationships/hyperlink" Target="http://do2.mu-pleven.bg/course/info.php?id=2551" TargetMode="External"/><Relationship Id="rId35" Type="http://schemas.openxmlformats.org/officeDocument/2006/relationships/hyperlink" Target="http://do2.mu-pleven.bg/course/view.php?id=2548" TargetMode="External"/><Relationship Id="rId56" Type="http://schemas.openxmlformats.org/officeDocument/2006/relationships/hyperlink" Target="http://do2.mu-pleven.bg/course/info.php?id=2526" TargetMode="External"/><Relationship Id="rId77" Type="http://schemas.openxmlformats.org/officeDocument/2006/relationships/hyperlink" Target="http://do2.mu-pleven.bg/course/view.php?id=2515" TargetMode="External"/><Relationship Id="rId100" Type="http://schemas.openxmlformats.org/officeDocument/2006/relationships/hyperlink" Target="http://do2.mu-pleven.bg/course/info.php?id=2502" TargetMode="External"/><Relationship Id="rId105" Type="http://schemas.openxmlformats.org/officeDocument/2006/relationships/hyperlink" Target="http://do2.mu-pleven.bg/course/view.php?id=2499" TargetMode="External"/><Relationship Id="rId126" Type="http://schemas.openxmlformats.org/officeDocument/2006/relationships/hyperlink" Target="http://do2.mu-pleven.bg/course/info.php?id=2488" TargetMode="External"/><Relationship Id="rId147" Type="http://schemas.openxmlformats.org/officeDocument/2006/relationships/hyperlink" Target="http://do2.mu-pleven.bg/course/view.php?id=2477" TargetMode="External"/><Relationship Id="rId168" Type="http://schemas.openxmlformats.org/officeDocument/2006/relationships/hyperlink" Target="http://do2.mu-pleven.bg/course/view.php?id=2464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do2.mu-pleven.bg/course/view.php?id=2540" TargetMode="External"/><Relationship Id="rId72" Type="http://schemas.openxmlformats.org/officeDocument/2006/relationships/hyperlink" Target="http://do2.mu-pleven.bg/course/info.php?id=2518" TargetMode="External"/><Relationship Id="rId93" Type="http://schemas.openxmlformats.org/officeDocument/2006/relationships/hyperlink" Target="http://do2.mu-pleven.bg/course/view.php?id=2506" TargetMode="External"/><Relationship Id="rId98" Type="http://schemas.openxmlformats.org/officeDocument/2006/relationships/hyperlink" Target="http://do2.mu-pleven.bg/course/info.php?id=2503" TargetMode="External"/><Relationship Id="rId121" Type="http://schemas.openxmlformats.org/officeDocument/2006/relationships/hyperlink" Target="http://do2.mu-pleven.bg/course/view.php?id=2490" TargetMode="External"/><Relationship Id="rId142" Type="http://schemas.openxmlformats.org/officeDocument/2006/relationships/hyperlink" Target="http://do2.mu-pleven.bg/course/info.php?id=2480" TargetMode="External"/><Relationship Id="rId163" Type="http://schemas.openxmlformats.org/officeDocument/2006/relationships/hyperlink" Target="http://do2.mu-pleven.bg/course/info.php?id=2468" TargetMode="External"/><Relationship Id="rId184" Type="http://schemas.openxmlformats.org/officeDocument/2006/relationships/hyperlink" Target="http://do2.mu-pleven.bg/course/view.php?id=2456" TargetMode="External"/><Relationship Id="rId189" Type="http://schemas.openxmlformats.org/officeDocument/2006/relationships/hyperlink" Target="http://do2.mu-pleven.bg/course/info.php?id=2454" TargetMode="External"/><Relationship Id="rId219" Type="http://schemas.openxmlformats.org/officeDocument/2006/relationships/hyperlink" Target="http://do2.mu-pleven.bg/course/info.php?id=2439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do2.mu-pleven.bg/course/view.php?id=2441" TargetMode="External"/><Relationship Id="rId25" Type="http://schemas.openxmlformats.org/officeDocument/2006/relationships/hyperlink" Target="http://do2.mu-pleven.bg/course/view.php?id=2553" TargetMode="External"/><Relationship Id="rId46" Type="http://schemas.openxmlformats.org/officeDocument/2006/relationships/hyperlink" Target="http://do2.mu-pleven.bg/course/info.php?id=2543" TargetMode="External"/><Relationship Id="rId67" Type="http://schemas.openxmlformats.org/officeDocument/2006/relationships/hyperlink" Target="http://do2.mu-pleven.bg/course/view.php?id=2520" TargetMode="External"/><Relationship Id="rId116" Type="http://schemas.openxmlformats.org/officeDocument/2006/relationships/hyperlink" Target="http://do2.mu-pleven.bg/course/info.php?id=2493" TargetMode="External"/><Relationship Id="rId137" Type="http://schemas.openxmlformats.org/officeDocument/2006/relationships/hyperlink" Target="http://do2.mu-pleven.bg/course/view.php?id=2482" TargetMode="External"/><Relationship Id="rId158" Type="http://schemas.openxmlformats.org/officeDocument/2006/relationships/hyperlink" Target="http://do2.mu-pleven.bg/course/info.php?id=2472" TargetMode="External"/><Relationship Id="rId20" Type="http://schemas.openxmlformats.org/officeDocument/2006/relationships/hyperlink" Target="http://do2.mu-pleven.bg/course/info.php?id=2556" TargetMode="External"/><Relationship Id="rId41" Type="http://schemas.openxmlformats.org/officeDocument/2006/relationships/hyperlink" Target="http://do2.mu-pleven.bg/course/view.php?id=2545" TargetMode="External"/><Relationship Id="rId62" Type="http://schemas.openxmlformats.org/officeDocument/2006/relationships/hyperlink" Target="http://do2.mu-pleven.bg/course/info.php?id=2523" TargetMode="External"/><Relationship Id="rId83" Type="http://schemas.openxmlformats.org/officeDocument/2006/relationships/hyperlink" Target="http://do2.mu-pleven.bg/course/view.php?id=2512" TargetMode="External"/><Relationship Id="rId88" Type="http://schemas.openxmlformats.org/officeDocument/2006/relationships/hyperlink" Target="http://do2.mu-pleven.bg/course/info.php?id=2509" TargetMode="External"/><Relationship Id="rId111" Type="http://schemas.openxmlformats.org/officeDocument/2006/relationships/hyperlink" Target="http://do2.mu-pleven.bg/course/view.php?id=2495" TargetMode="External"/><Relationship Id="rId132" Type="http://schemas.openxmlformats.org/officeDocument/2006/relationships/hyperlink" Target="http://do2.mu-pleven.bg/course/info.php?id=2485" TargetMode="External"/><Relationship Id="rId153" Type="http://schemas.openxmlformats.org/officeDocument/2006/relationships/hyperlink" Target="http://do2.mu-pleven.bg/course/view.php?id=2474" TargetMode="External"/><Relationship Id="rId174" Type="http://schemas.openxmlformats.org/officeDocument/2006/relationships/hyperlink" Target="http://do2.mu-pleven.bg/course/view.php?id=2461" TargetMode="External"/><Relationship Id="rId179" Type="http://schemas.openxmlformats.org/officeDocument/2006/relationships/hyperlink" Target="http://do2.mu-pleven.bg/course/info.php?id=2459" TargetMode="External"/><Relationship Id="rId195" Type="http://schemas.openxmlformats.org/officeDocument/2006/relationships/hyperlink" Target="http://do2.mu-pleven.bg/course/info.php?id=2451" TargetMode="External"/><Relationship Id="rId209" Type="http://schemas.openxmlformats.org/officeDocument/2006/relationships/hyperlink" Target="http://do2.mu-pleven.bg/course/info.php?id=2444" TargetMode="External"/><Relationship Id="rId190" Type="http://schemas.openxmlformats.org/officeDocument/2006/relationships/hyperlink" Target="http://do2.mu-pleven.bg/course/view.php?id=2453" TargetMode="External"/><Relationship Id="rId204" Type="http://schemas.openxmlformats.org/officeDocument/2006/relationships/hyperlink" Target="http://do2.mu-pleven.bg/course/view.php?id=2446" TargetMode="External"/><Relationship Id="rId220" Type="http://schemas.openxmlformats.org/officeDocument/2006/relationships/hyperlink" Target="http://do2.mu-pleven.bg/course/view.php?id=2437" TargetMode="External"/><Relationship Id="rId225" Type="http://schemas.openxmlformats.org/officeDocument/2006/relationships/fontTable" Target="fontTable.xml"/><Relationship Id="rId15" Type="http://schemas.openxmlformats.org/officeDocument/2006/relationships/hyperlink" Target="http://do2.mu-pleven.bg/course/view.php?id=2558" TargetMode="External"/><Relationship Id="rId36" Type="http://schemas.openxmlformats.org/officeDocument/2006/relationships/hyperlink" Target="http://do2.mu-pleven.bg/course/info.php?id=2548" TargetMode="External"/><Relationship Id="rId57" Type="http://schemas.openxmlformats.org/officeDocument/2006/relationships/hyperlink" Target="http://do2.mu-pleven.bg/course/view.php?id=2525" TargetMode="External"/><Relationship Id="rId106" Type="http://schemas.openxmlformats.org/officeDocument/2006/relationships/hyperlink" Target="http://do2.mu-pleven.bg/course/info.php?id=2499" TargetMode="External"/><Relationship Id="rId127" Type="http://schemas.openxmlformats.org/officeDocument/2006/relationships/hyperlink" Target="http://do2.mu-pleven.bg/course/view.php?id=2487" TargetMode="External"/><Relationship Id="rId10" Type="http://schemas.openxmlformats.org/officeDocument/2006/relationships/hyperlink" Target="http://do2.mu-pleven.bg/course/info.php?id=2561" TargetMode="External"/><Relationship Id="rId31" Type="http://schemas.openxmlformats.org/officeDocument/2006/relationships/hyperlink" Target="http://do2.mu-pleven.bg/course/view.php?id=2550" TargetMode="External"/><Relationship Id="rId52" Type="http://schemas.openxmlformats.org/officeDocument/2006/relationships/hyperlink" Target="http://do2.mu-pleven.bg/course/info.php?id=2540" TargetMode="External"/><Relationship Id="rId73" Type="http://schemas.openxmlformats.org/officeDocument/2006/relationships/hyperlink" Target="http://do2.mu-pleven.bg/course/view.php?id=2517" TargetMode="External"/><Relationship Id="rId78" Type="http://schemas.openxmlformats.org/officeDocument/2006/relationships/hyperlink" Target="http://do2.mu-pleven.bg/course/info.php?id=2515" TargetMode="External"/><Relationship Id="rId94" Type="http://schemas.openxmlformats.org/officeDocument/2006/relationships/hyperlink" Target="http://do2.mu-pleven.bg/course/info.php?id=2506" TargetMode="External"/><Relationship Id="rId99" Type="http://schemas.openxmlformats.org/officeDocument/2006/relationships/hyperlink" Target="http://do2.mu-pleven.bg/course/view.php?id=2502" TargetMode="External"/><Relationship Id="rId101" Type="http://schemas.openxmlformats.org/officeDocument/2006/relationships/hyperlink" Target="http://do2.mu-pleven.bg/course/view.php?id=2501" TargetMode="External"/><Relationship Id="rId122" Type="http://schemas.openxmlformats.org/officeDocument/2006/relationships/hyperlink" Target="http://do2.mu-pleven.bg/course/info.php?id=2490" TargetMode="External"/><Relationship Id="rId143" Type="http://schemas.openxmlformats.org/officeDocument/2006/relationships/hyperlink" Target="http://do2.mu-pleven.bg/course/view.php?id=2479" TargetMode="External"/><Relationship Id="rId148" Type="http://schemas.openxmlformats.org/officeDocument/2006/relationships/hyperlink" Target="http://do2.mu-pleven.bg/course/info.php?id=2477" TargetMode="External"/><Relationship Id="rId164" Type="http://schemas.openxmlformats.org/officeDocument/2006/relationships/hyperlink" Target="http://do2.mu-pleven.bg/course/view.php?id=2467" TargetMode="External"/><Relationship Id="rId169" Type="http://schemas.openxmlformats.org/officeDocument/2006/relationships/hyperlink" Target="http://do2.mu-pleven.bg/course/info.php?id=2464" TargetMode="External"/><Relationship Id="rId185" Type="http://schemas.openxmlformats.org/officeDocument/2006/relationships/hyperlink" Target="http://do2.mu-pleven.bg/course/info.php?id=245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o2.mu-pleven.bg/course/view.php?id=2561" TargetMode="External"/><Relationship Id="rId180" Type="http://schemas.openxmlformats.org/officeDocument/2006/relationships/hyperlink" Target="http://do2.mu-pleven.bg/course/view.php?id=2458" TargetMode="External"/><Relationship Id="rId210" Type="http://schemas.openxmlformats.org/officeDocument/2006/relationships/hyperlink" Target="http://do2.mu-pleven.bg/course/view.php?id=2443" TargetMode="External"/><Relationship Id="rId215" Type="http://schemas.openxmlformats.org/officeDocument/2006/relationships/hyperlink" Target="http://do2.mu-pleven.bg/course/info.php?id=2441" TargetMode="External"/><Relationship Id="rId26" Type="http://schemas.openxmlformats.org/officeDocument/2006/relationships/hyperlink" Target="http://do2.mu-pleven.bg/course/info.php?id=2553" TargetMode="External"/><Relationship Id="rId47" Type="http://schemas.openxmlformats.org/officeDocument/2006/relationships/hyperlink" Target="http://do2.mu-pleven.bg/course/view.php?id=2542" TargetMode="External"/><Relationship Id="rId68" Type="http://schemas.openxmlformats.org/officeDocument/2006/relationships/hyperlink" Target="http://do2.mu-pleven.bg/course/info.php?id=2520" TargetMode="External"/><Relationship Id="rId89" Type="http://schemas.openxmlformats.org/officeDocument/2006/relationships/hyperlink" Target="http://do2.mu-pleven.bg/course/view.php?id=2508" TargetMode="External"/><Relationship Id="rId112" Type="http://schemas.openxmlformats.org/officeDocument/2006/relationships/hyperlink" Target="http://do2.mu-pleven.bg/course/info.php?id=2495" TargetMode="External"/><Relationship Id="rId133" Type="http://schemas.openxmlformats.org/officeDocument/2006/relationships/hyperlink" Target="http://do2.mu-pleven.bg/course/view.php?id=2484" TargetMode="External"/><Relationship Id="rId154" Type="http://schemas.openxmlformats.org/officeDocument/2006/relationships/hyperlink" Target="http://do2.mu-pleven.bg/course/info.php?id=2474" TargetMode="External"/><Relationship Id="rId175" Type="http://schemas.openxmlformats.org/officeDocument/2006/relationships/hyperlink" Target="http://do2.mu-pleven.bg/course/info.php?id=2461" TargetMode="External"/><Relationship Id="rId196" Type="http://schemas.openxmlformats.org/officeDocument/2006/relationships/hyperlink" Target="http://do2.mu-pleven.bg/course/view.php?id=2450" TargetMode="External"/><Relationship Id="rId200" Type="http://schemas.openxmlformats.org/officeDocument/2006/relationships/hyperlink" Target="http://do2.mu-pleven.bg/course/view.php?id=2448" TargetMode="External"/><Relationship Id="rId16" Type="http://schemas.openxmlformats.org/officeDocument/2006/relationships/hyperlink" Target="http://do2.mu-pleven.bg/course/info.php?id=2558" TargetMode="External"/><Relationship Id="rId221" Type="http://schemas.openxmlformats.org/officeDocument/2006/relationships/hyperlink" Target="http://do2.mu-pleven.bg/course/info.php?id=2437" TargetMode="External"/><Relationship Id="rId37" Type="http://schemas.openxmlformats.org/officeDocument/2006/relationships/hyperlink" Target="http://do2.mu-pleven.bg/course/view.php?id=2547" TargetMode="External"/><Relationship Id="rId58" Type="http://schemas.openxmlformats.org/officeDocument/2006/relationships/hyperlink" Target="http://do2.mu-pleven.bg/course/info.php?id=2525" TargetMode="External"/><Relationship Id="rId79" Type="http://schemas.openxmlformats.org/officeDocument/2006/relationships/hyperlink" Target="http://do2.mu-pleven.bg/course/view.php?id=2514" TargetMode="External"/><Relationship Id="rId102" Type="http://schemas.openxmlformats.org/officeDocument/2006/relationships/hyperlink" Target="http://do2.mu-pleven.bg/course/info.php?id=2501" TargetMode="External"/><Relationship Id="rId123" Type="http://schemas.openxmlformats.org/officeDocument/2006/relationships/hyperlink" Target="http://do2.mu-pleven.bg/course/view.php?id=2489" TargetMode="External"/><Relationship Id="rId144" Type="http://schemas.openxmlformats.org/officeDocument/2006/relationships/hyperlink" Target="http://do2.mu-pleven.bg/course/info.php?id=2479" TargetMode="External"/><Relationship Id="rId90" Type="http://schemas.openxmlformats.org/officeDocument/2006/relationships/hyperlink" Target="http://do2.mu-pleven.bg/course/info.php?id=2508" TargetMode="External"/><Relationship Id="rId165" Type="http://schemas.openxmlformats.org/officeDocument/2006/relationships/hyperlink" Target="http://do2.mu-pleven.bg/course/info.php?id=2467" TargetMode="External"/><Relationship Id="rId186" Type="http://schemas.openxmlformats.org/officeDocument/2006/relationships/hyperlink" Target="http://do2.mu-pleven.bg/course/view.php?id=2455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1787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2020-09-29T13:47:00Z</dcterms:created>
  <dcterms:modified xsi:type="dcterms:W3CDTF">2020-09-29T13:47:00Z</dcterms:modified>
</cp:coreProperties>
</file>