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C9DF0" w14:textId="77777777" w:rsidR="00E972AF" w:rsidRPr="002473E2" w:rsidRDefault="00E972AF" w:rsidP="00ED5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E2">
        <w:rPr>
          <w:rFonts w:ascii="Times New Roman" w:hAnsi="Times New Roman" w:cs="Times New Roman"/>
          <w:b/>
          <w:sz w:val="24"/>
          <w:szCs w:val="24"/>
        </w:rPr>
        <w:t xml:space="preserve">ДИДАКТИЧЕСКИ ТЕСТ </w:t>
      </w:r>
    </w:p>
    <w:p w14:paraId="4B63AFB1" w14:textId="77777777" w:rsidR="00E972AF" w:rsidRDefault="00E972AF" w:rsidP="00ED5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73E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B03C8">
        <w:rPr>
          <w:rFonts w:ascii="Times New Roman" w:hAnsi="Times New Roman" w:cs="Times New Roman"/>
          <w:sz w:val="24"/>
          <w:szCs w:val="24"/>
        </w:rPr>
        <w:t>Методика на обучението по практика по специалностите от професионално направление „Здравни грижи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A57F949" w14:textId="77777777" w:rsidR="00DD094A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33326" w14:textId="77777777" w:rsidR="0067752E" w:rsidRPr="0067752E" w:rsidRDefault="0067752E" w:rsidP="009326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7752E">
        <w:rPr>
          <w:rFonts w:ascii="Times New Roman" w:eastAsia="Times New Roman" w:hAnsi="Times New Roman"/>
          <w:sz w:val="28"/>
          <w:szCs w:val="28"/>
          <w:lang w:eastAsia="bg-BG"/>
        </w:rPr>
        <w:t>1.</w:t>
      </w:r>
      <w:r w:rsidR="00BF3B30">
        <w:rPr>
          <w:rFonts w:ascii="Times New Roman" w:eastAsia="Times New Roman" w:hAnsi="Times New Roman"/>
          <w:sz w:val="28"/>
          <w:szCs w:val="28"/>
          <w:lang w:eastAsia="bg-BG"/>
        </w:rPr>
        <w:t>Специфичните учебни цели определят</w:t>
      </w:r>
      <w:r w:rsidRPr="0067752E">
        <w:rPr>
          <w:rFonts w:ascii="Times New Roman" w:eastAsia="Times New Roman" w:hAnsi="Times New Roman"/>
          <w:sz w:val="28"/>
          <w:szCs w:val="28"/>
          <w:lang w:eastAsia="bg-BG"/>
        </w:rPr>
        <w:t>:</w:t>
      </w:r>
    </w:p>
    <w:p w14:paraId="11CDF32D" w14:textId="77777777" w:rsidR="0067752E" w:rsidRPr="0067752E" w:rsidRDefault="00120B27" w:rsidP="00677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а</w:t>
      </w:r>
      <w:r w:rsidR="0067752E" w:rsidRPr="0067752E">
        <w:rPr>
          <w:rFonts w:ascii="Times New Roman" w:eastAsia="Times New Roman" w:hAnsi="Times New Roman"/>
          <w:sz w:val="28"/>
          <w:szCs w:val="28"/>
          <w:lang w:eastAsia="bg-BG"/>
        </w:rPr>
        <w:t xml:space="preserve">) </w:t>
      </w:r>
      <w:r w:rsidR="00BF3B30">
        <w:rPr>
          <w:rFonts w:ascii="Times New Roman" w:eastAsia="Times New Roman" w:hAnsi="Times New Roman"/>
          <w:sz w:val="28"/>
          <w:szCs w:val="28"/>
          <w:lang w:eastAsia="bg-BG"/>
        </w:rPr>
        <w:t>методите и средствата за контрол и оценка на учебните резултати</w:t>
      </w:r>
      <w:r w:rsidR="0067752E" w:rsidRPr="0067752E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24F6CBEF" w14:textId="77777777" w:rsidR="0067752E" w:rsidRPr="0067752E" w:rsidRDefault="00120B27" w:rsidP="00677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б</w:t>
      </w:r>
      <w:r w:rsidR="0067752E" w:rsidRPr="0067752E">
        <w:rPr>
          <w:rFonts w:ascii="Times New Roman" w:eastAsia="Times New Roman" w:hAnsi="Times New Roman"/>
          <w:sz w:val="28"/>
          <w:szCs w:val="28"/>
          <w:lang w:eastAsia="bg-BG"/>
        </w:rPr>
        <w:t xml:space="preserve">) </w:t>
      </w:r>
      <w:r w:rsidR="00BF3B30">
        <w:rPr>
          <w:rFonts w:ascii="Times New Roman" w:eastAsia="Times New Roman" w:hAnsi="Times New Roman"/>
          <w:sz w:val="28"/>
          <w:szCs w:val="28"/>
          <w:lang w:eastAsia="bg-BG"/>
        </w:rPr>
        <w:t>квалификационната характеристика</w:t>
      </w:r>
    </w:p>
    <w:p w14:paraId="2AFA4759" w14:textId="77777777" w:rsidR="0067752E" w:rsidRDefault="00120B27" w:rsidP="00677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в</w:t>
      </w:r>
      <w:r w:rsidR="0067752E" w:rsidRPr="0067752E">
        <w:rPr>
          <w:rFonts w:ascii="Times New Roman" w:eastAsia="Times New Roman" w:hAnsi="Times New Roman"/>
          <w:sz w:val="28"/>
          <w:szCs w:val="28"/>
          <w:lang w:eastAsia="bg-BG"/>
        </w:rPr>
        <w:t xml:space="preserve">) </w:t>
      </w:r>
      <w:r w:rsidR="00BF3B30">
        <w:rPr>
          <w:rFonts w:ascii="Times New Roman" w:eastAsia="Times New Roman" w:hAnsi="Times New Roman"/>
          <w:sz w:val="28"/>
          <w:szCs w:val="28"/>
          <w:lang w:eastAsia="bg-BG"/>
        </w:rPr>
        <w:t>продължителността на учебната форма</w:t>
      </w:r>
    </w:p>
    <w:p w14:paraId="5E8FEBA9" w14:textId="77777777" w:rsidR="007940B5" w:rsidRPr="0067752E" w:rsidRDefault="007940B5" w:rsidP="00677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г) всичко изброено</w:t>
      </w:r>
    </w:p>
    <w:p w14:paraId="5250936D" w14:textId="77777777" w:rsidR="00DD094A" w:rsidRPr="0067752E" w:rsidRDefault="00DD094A" w:rsidP="0067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49F0D" w14:textId="77777777" w:rsidR="0067752E" w:rsidRPr="0067752E" w:rsidRDefault="0067752E" w:rsidP="009326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7752E">
        <w:rPr>
          <w:rFonts w:ascii="Times New Roman" w:eastAsia="Times New Roman" w:hAnsi="Times New Roman"/>
          <w:sz w:val="28"/>
          <w:szCs w:val="28"/>
          <w:lang w:eastAsia="bg-BG"/>
        </w:rPr>
        <w:t xml:space="preserve">2. </w:t>
      </w:r>
      <w:r w:rsidR="00F316F9">
        <w:rPr>
          <w:rFonts w:ascii="Times New Roman" w:eastAsia="Times New Roman" w:hAnsi="Times New Roman"/>
          <w:sz w:val="28"/>
          <w:szCs w:val="28"/>
          <w:lang w:eastAsia="bg-BG"/>
        </w:rPr>
        <w:t>Междинните/катедрените учебни цели са професионалните компетенции, които обучаваните следва да усвоят в края на</w:t>
      </w:r>
      <w:r w:rsidRPr="0067752E">
        <w:rPr>
          <w:rFonts w:ascii="Times New Roman" w:eastAsia="Times New Roman" w:hAnsi="Times New Roman"/>
          <w:sz w:val="28"/>
          <w:szCs w:val="28"/>
          <w:lang w:eastAsia="bg-BG"/>
        </w:rPr>
        <w:t xml:space="preserve">: </w:t>
      </w:r>
    </w:p>
    <w:p w14:paraId="15C6A97D" w14:textId="77777777" w:rsidR="0067752E" w:rsidRPr="0067752E" w:rsidRDefault="00120B27" w:rsidP="00677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а</w:t>
      </w:r>
      <w:r w:rsidR="0067752E" w:rsidRPr="0067752E">
        <w:rPr>
          <w:rFonts w:ascii="Times New Roman" w:eastAsia="Times New Roman" w:hAnsi="Times New Roman"/>
          <w:sz w:val="28"/>
          <w:szCs w:val="28"/>
          <w:lang w:eastAsia="bg-BG"/>
        </w:rPr>
        <w:t xml:space="preserve">) </w:t>
      </w:r>
      <w:r w:rsidR="00F316F9">
        <w:rPr>
          <w:rFonts w:ascii="Times New Roman" w:eastAsia="Times New Roman" w:hAnsi="Times New Roman"/>
          <w:sz w:val="28"/>
          <w:szCs w:val="28"/>
          <w:lang w:eastAsia="bg-BG"/>
        </w:rPr>
        <w:t>една учебна форма</w:t>
      </w:r>
    </w:p>
    <w:p w14:paraId="0160EC51" w14:textId="77777777" w:rsidR="0067752E" w:rsidRPr="0067752E" w:rsidRDefault="00120B27" w:rsidP="00677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б</w:t>
      </w:r>
      <w:r w:rsidR="0067752E" w:rsidRPr="0067752E">
        <w:rPr>
          <w:rFonts w:ascii="Times New Roman" w:eastAsia="Times New Roman" w:hAnsi="Times New Roman"/>
          <w:sz w:val="28"/>
          <w:szCs w:val="28"/>
          <w:lang w:eastAsia="bg-BG"/>
        </w:rPr>
        <w:t xml:space="preserve">) </w:t>
      </w:r>
      <w:r w:rsidR="00F316F9">
        <w:rPr>
          <w:rFonts w:ascii="Times New Roman" w:eastAsia="Times New Roman" w:hAnsi="Times New Roman"/>
          <w:sz w:val="28"/>
          <w:szCs w:val="28"/>
          <w:lang w:eastAsia="bg-BG"/>
        </w:rPr>
        <w:t>една учебна дисциплина</w:t>
      </w:r>
      <w:r w:rsidR="0067752E" w:rsidRPr="0067752E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7E5692F9" w14:textId="77777777" w:rsidR="0067752E" w:rsidRDefault="00120B27" w:rsidP="00677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в</w:t>
      </w:r>
      <w:r w:rsidR="0067752E" w:rsidRPr="0067752E">
        <w:rPr>
          <w:rFonts w:ascii="Times New Roman" w:eastAsia="Times New Roman" w:hAnsi="Times New Roman"/>
          <w:sz w:val="28"/>
          <w:szCs w:val="28"/>
          <w:lang w:eastAsia="bg-BG"/>
        </w:rPr>
        <w:t xml:space="preserve">) </w:t>
      </w:r>
      <w:r w:rsidR="00F316F9">
        <w:rPr>
          <w:rFonts w:ascii="Times New Roman" w:eastAsia="Times New Roman" w:hAnsi="Times New Roman"/>
          <w:sz w:val="28"/>
          <w:szCs w:val="28"/>
          <w:lang w:eastAsia="bg-BG"/>
        </w:rPr>
        <w:t>обучението по дадена специалност</w:t>
      </w:r>
    </w:p>
    <w:p w14:paraId="5A515976" w14:textId="77777777" w:rsidR="007940B5" w:rsidRPr="0067752E" w:rsidRDefault="007940B5" w:rsidP="00677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г) един семестър</w:t>
      </w:r>
    </w:p>
    <w:p w14:paraId="7DE1E4BF" w14:textId="77777777" w:rsidR="00DD094A" w:rsidRPr="00DD094A" w:rsidRDefault="00DD094A" w:rsidP="0006044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14:paraId="5E116E45" w14:textId="77777777" w:rsidR="00DD094A" w:rsidRPr="00DD094A" w:rsidRDefault="00DD094A" w:rsidP="009326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FC2CBE">
        <w:rPr>
          <w:rFonts w:ascii="Times New Roman" w:hAnsi="Times New Roman" w:cs="Times New Roman"/>
          <w:sz w:val="28"/>
          <w:szCs w:val="28"/>
        </w:rPr>
        <w:t>Кое от изброените е елемент на специфичните учебни цели?</w:t>
      </w:r>
    </w:p>
    <w:p w14:paraId="5DC022B5" w14:textId="77777777" w:rsidR="00DD094A" w:rsidRPr="00DD094A" w:rsidRDefault="00DD094A" w:rsidP="00DD09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 xml:space="preserve">а) </w:t>
      </w:r>
      <w:r w:rsidR="00FC2CBE">
        <w:rPr>
          <w:rFonts w:ascii="Times New Roman" w:hAnsi="Times New Roman" w:cs="Times New Roman"/>
          <w:sz w:val="28"/>
          <w:szCs w:val="28"/>
        </w:rPr>
        <w:t>адекватност</w:t>
      </w:r>
    </w:p>
    <w:p w14:paraId="2F006B32" w14:textId="77777777" w:rsidR="00DD094A" w:rsidRPr="00DD094A" w:rsidRDefault="00DD094A" w:rsidP="005B06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 xml:space="preserve">б) </w:t>
      </w:r>
      <w:r w:rsidR="00FC2CBE">
        <w:rPr>
          <w:rFonts w:ascii="Times New Roman" w:hAnsi="Times New Roman" w:cs="Times New Roman"/>
          <w:sz w:val="28"/>
          <w:szCs w:val="28"/>
        </w:rPr>
        <w:t>автоматизъм</w:t>
      </w:r>
    </w:p>
    <w:p w14:paraId="3E1D3727" w14:textId="77777777" w:rsidR="005B06B2" w:rsidRPr="0067752E" w:rsidRDefault="007713B6" w:rsidP="005B06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B06B2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5B06B2" w:rsidRPr="0067752E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01D9B2C8" w14:textId="77777777" w:rsidR="00DD094A" w:rsidRPr="00DD094A" w:rsidRDefault="007940B5" w:rsidP="00DD09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таксономия</w:t>
      </w:r>
    </w:p>
    <w:p w14:paraId="17AC4D71" w14:textId="77777777" w:rsidR="00B457CD" w:rsidRDefault="00DD094A" w:rsidP="00B4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457CD">
        <w:rPr>
          <w:rFonts w:ascii="Times New Roman" w:hAnsi="Times New Roman" w:cs="Times New Roman"/>
          <w:sz w:val="28"/>
          <w:szCs w:val="28"/>
        </w:rPr>
        <w:t xml:space="preserve">. </w:t>
      </w:r>
      <w:r w:rsidR="00A315A8">
        <w:rPr>
          <w:rFonts w:ascii="Times New Roman" w:hAnsi="Times New Roman" w:cs="Times New Roman"/>
          <w:sz w:val="28"/>
          <w:szCs w:val="28"/>
        </w:rPr>
        <w:t>Учебно-практическото занятие като педагогическа категория се определя като</w:t>
      </w:r>
      <w:r w:rsidR="00B457CD">
        <w:rPr>
          <w:rFonts w:ascii="Times New Roman" w:hAnsi="Times New Roman" w:cs="Times New Roman"/>
          <w:sz w:val="28"/>
          <w:szCs w:val="28"/>
        </w:rPr>
        <w:t>:</w:t>
      </w:r>
    </w:p>
    <w:p w14:paraId="4823B707" w14:textId="77777777" w:rsidR="00B457CD" w:rsidRDefault="00B457CD" w:rsidP="0012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315A8">
        <w:rPr>
          <w:rFonts w:ascii="Times New Roman" w:hAnsi="Times New Roman" w:cs="Times New Roman"/>
          <w:sz w:val="28"/>
          <w:szCs w:val="28"/>
        </w:rPr>
        <w:t>метод на обучение</w:t>
      </w:r>
    </w:p>
    <w:p w14:paraId="1D316342" w14:textId="77777777" w:rsidR="00B457CD" w:rsidRPr="008969F3" w:rsidRDefault="00B457CD" w:rsidP="0012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315A8">
        <w:rPr>
          <w:rFonts w:ascii="Times New Roman" w:hAnsi="Times New Roman" w:cs="Times New Roman"/>
          <w:sz w:val="28"/>
          <w:szCs w:val="28"/>
        </w:rPr>
        <w:t>форма на обучение</w:t>
      </w:r>
      <w:r w:rsidRPr="008969F3">
        <w:rPr>
          <w:rFonts w:ascii="Times New Roman" w:hAnsi="Times New Roman" w:cs="Times New Roman"/>
          <w:sz w:val="28"/>
          <w:szCs w:val="28"/>
        </w:rPr>
        <w:t>*</w:t>
      </w:r>
    </w:p>
    <w:p w14:paraId="0AB99B0B" w14:textId="77777777" w:rsidR="00B457CD" w:rsidRDefault="00B457CD" w:rsidP="0012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315A8">
        <w:rPr>
          <w:rFonts w:ascii="Times New Roman" w:hAnsi="Times New Roman" w:cs="Times New Roman"/>
          <w:sz w:val="28"/>
          <w:szCs w:val="28"/>
        </w:rPr>
        <w:t>средство на обучение</w:t>
      </w:r>
    </w:p>
    <w:p w14:paraId="0D7DB417" w14:textId="77777777" w:rsidR="00072285" w:rsidRPr="008969F3" w:rsidRDefault="00072285" w:rsidP="0012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315A8">
        <w:rPr>
          <w:rFonts w:ascii="Times New Roman" w:hAnsi="Times New Roman" w:cs="Times New Roman"/>
          <w:sz w:val="28"/>
          <w:szCs w:val="28"/>
        </w:rPr>
        <w:t>метод на контрол</w:t>
      </w:r>
    </w:p>
    <w:p w14:paraId="2A728796" w14:textId="77777777" w:rsidR="00E972AF" w:rsidRDefault="00E972AF" w:rsidP="0006044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6C845EF" w14:textId="77777777" w:rsidR="00060442" w:rsidRPr="00DD094A" w:rsidRDefault="00DD094A" w:rsidP="009326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F676D4">
        <w:rPr>
          <w:rFonts w:ascii="Times New Roman" w:hAnsi="Times New Roman" w:cs="Times New Roman"/>
          <w:sz w:val="28"/>
          <w:szCs w:val="28"/>
        </w:rPr>
        <w:t>По своята същност методът да обучение представлява пътят, начинът за постигане на целта</w:t>
      </w:r>
      <w:r w:rsidR="00060442" w:rsidRPr="00DD094A">
        <w:rPr>
          <w:rFonts w:ascii="Times New Roman" w:hAnsi="Times New Roman" w:cs="Times New Roman"/>
          <w:sz w:val="28"/>
          <w:szCs w:val="28"/>
        </w:rPr>
        <w:t>:</w:t>
      </w:r>
    </w:p>
    <w:p w14:paraId="4C2F9D64" w14:textId="77777777" w:rsidR="00060442" w:rsidRPr="00DD094A" w:rsidRDefault="00A345E4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вярно</w:t>
      </w:r>
      <w:r w:rsidR="00DA3EC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59B5EEAD" w14:textId="77777777" w:rsidR="00060442" w:rsidRPr="00DD094A" w:rsidRDefault="00A345E4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невярно</w:t>
      </w:r>
    </w:p>
    <w:p w14:paraId="33924B86" w14:textId="77777777" w:rsidR="00E972AF" w:rsidRPr="00DD094A" w:rsidRDefault="00E972AF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E682402" w14:textId="77777777" w:rsidR="00060442" w:rsidRPr="00DD094A" w:rsidRDefault="00DD094A" w:rsidP="009326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F24C8B">
        <w:rPr>
          <w:rFonts w:ascii="Times New Roman" w:hAnsi="Times New Roman" w:cs="Times New Roman"/>
          <w:sz w:val="28"/>
          <w:szCs w:val="28"/>
        </w:rPr>
        <w:t>Съвременното медицинско образование предполага интерактивност, а не императивност</w:t>
      </w:r>
      <w:r w:rsidR="00060442" w:rsidRPr="00DD094A">
        <w:rPr>
          <w:rFonts w:ascii="Times New Roman" w:hAnsi="Times New Roman" w:cs="Times New Roman"/>
          <w:sz w:val="28"/>
          <w:szCs w:val="28"/>
        </w:rPr>
        <w:t>:</w:t>
      </w:r>
    </w:p>
    <w:p w14:paraId="4C3A096A" w14:textId="77777777" w:rsidR="00F24C8B" w:rsidRDefault="00A345E4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F35B4">
        <w:rPr>
          <w:rFonts w:ascii="Times New Roman" w:hAnsi="Times New Roman" w:cs="Times New Roman"/>
          <w:sz w:val="28"/>
          <w:szCs w:val="28"/>
        </w:rPr>
        <w:t xml:space="preserve">) </w:t>
      </w:r>
      <w:r w:rsidR="00F24C8B">
        <w:rPr>
          <w:rFonts w:ascii="Times New Roman" w:hAnsi="Times New Roman" w:cs="Times New Roman"/>
          <w:sz w:val="28"/>
          <w:szCs w:val="28"/>
        </w:rPr>
        <w:t xml:space="preserve">вярно </w:t>
      </w:r>
      <w:r w:rsidR="00F24C8B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6987F32F" w14:textId="77777777" w:rsidR="00F24C8B" w:rsidRPr="00DD094A" w:rsidRDefault="00A345E4" w:rsidP="00F24C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) </w:t>
      </w:r>
      <w:r w:rsidR="00F24C8B">
        <w:rPr>
          <w:rFonts w:ascii="Times New Roman" w:hAnsi="Times New Roman" w:cs="Times New Roman"/>
          <w:sz w:val="28"/>
          <w:szCs w:val="28"/>
        </w:rPr>
        <w:t>невярно</w:t>
      </w:r>
    </w:p>
    <w:p w14:paraId="1F893D73" w14:textId="77777777" w:rsidR="00060442" w:rsidRPr="00DD094A" w:rsidRDefault="00060442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F07236A" w14:textId="77777777" w:rsidR="00060442" w:rsidRPr="00DD094A" w:rsidRDefault="0036671C" w:rsidP="004E48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4E4845">
        <w:rPr>
          <w:rFonts w:ascii="Times New Roman" w:hAnsi="Times New Roman" w:cs="Times New Roman"/>
          <w:sz w:val="28"/>
          <w:szCs w:val="28"/>
        </w:rPr>
        <w:t>Коя е областта на въздействие на СУЦ „Да посочват 8 места за изследване на пулс върху нагледно табло“?</w:t>
      </w:r>
      <w:r w:rsidR="00060442" w:rsidRPr="00DD094A">
        <w:rPr>
          <w:rFonts w:ascii="Times New Roman" w:hAnsi="Times New Roman" w:cs="Times New Roman"/>
          <w:sz w:val="28"/>
          <w:szCs w:val="28"/>
        </w:rPr>
        <w:t>:</w:t>
      </w:r>
    </w:p>
    <w:p w14:paraId="7FE69403" w14:textId="77777777" w:rsidR="00060442" w:rsidRPr="00DD094A" w:rsidRDefault="00B673F6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) </w:t>
      </w:r>
      <w:r w:rsidR="004E4845">
        <w:rPr>
          <w:rFonts w:ascii="Times New Roman" w:hAnsi="Times New Roman" w:cs="Times New Roman"/>
          <w:sz w:val="28"/>
          <w:szCs w:val="28"/>
        </w:rPr>
        <w:t>познавателна област</w:t>
      </w:r>
    </w:p>
    <w:p w14:paraId="4BC936B1" w14:textId="77777777" w:rsidR="00060442" w:rsidRPr="00DD094A" w:rsidRDefault="00B673F6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) </w:t>
      </w:r>
      <w:r w:rsidR="004E4845">
        <w:rPr>
          <w:rFonts w:ascii="Times New Roman" w:hAnsi="Times New Roman" w:cs="Times New Roman"/>
          <w:sz w:val="28"/>
          <w:szCs w:val="28"/>
        </w:rPr>
        <w:t>манипулативна област</w:t>
      </w:r>
      <w:r w:rsidR="00DA3EC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01440B08" w14:textId="77777777" w:rsidR="00E972AF" w:rsidRDefault="004E4845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емоционално-възпитателна област</w:t>
      </w:r>
    </w:p>
    <w:p w14:paraId="2A67E682" w14:textId="77777777" w:rsidR="004E4845" w:rsidRPr="00DD094A" w:rsidRDefault="004E4845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F02D055" w14:textId="77777777" w:rsidR="00060442" w:rsidRPr="00DD094A" w:rsidRDefault="0036671C" w:rsidP="009326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4E4845">
        <w:rPr>
          <w:rFonts w:ascii="Times New Roman" w:hAnsi="Times New Roman" w:cs="Times New Roman"/>
          <w:sz w:val="28"/>
          <w:szCs w:val="28"/>
        </w:rPr>
        <w:t>Методическата разработка представлява теоретич</w:t>
      </w:r>
      <w:r w:rsidR="00B33ADF">
        <w:rPr>
          <w:rFonts w:ascii="Times New Roman" w:hAnsi="Times New Roman" w:cs="Times New Roman"/>
          <w:sz w:val="28"/>
          <w:szCs w:val="28"/>
        </w:rPr>
        <w:t>ен</w:t>
      </w:r>
      <w:r w:rsidR="004E4845">
        <w:rPr>
          <w:rFonts w:ascii="Times New Roman" w:hAnsi="Times New Roman" w:cs="Times New Roman"/>
          <w:sz w:val="28"/>
          <w:szCs w:val="28"/>
        </w:rPr>
        <w:t xml:space="preserve"> модел на учебната форма</w:t>
      </w:r>
      <w:r w:rsidR="00060442" w:rsidRPr="00DD094A">
        <w:rPr>
          <w:rFonts w:ascii="Times New Roman" w:hAnsi="Times New Roman" w:cs="Times New Roman"/>
          <w:sz w:val="28"/>
          <w:szCs w:val="28"/>
        </w:rPr>
        <w:t>.</w:t>
      </w:r>
    </w:p>
    <w:p w14:paraId="59FF40AE" w14:textId="77777777" w:rsidR="00060442" w:rsidRPr="0062622C" w:rsidRDefault="00EA7B7D" w:rsidP="0006044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62622C">
        <w:rPr>
          <w:rFonts w:ascii="Times New Roman" w:hAnsi="Times New Roman" w:cs="Times New Roman"/>
          <w:sz w:val="28"/>
          <w:szCs w:val="28"/>
        </w:rPr>
        <w:t>) вярно</w:t>
      </w:r>
      <w:r w:rsidR="00DA3EC1" w:rsidRPr="0062622C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306135BE" w14:textId="77777777" w:rsidR="00060442" w:rsidRPr="0062622C" w:rsidRDefault="00EA7B7D" w:rsidP="000604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62622C">
        <w:rPr>
          <w:rFonts w:ascii="Times New Roman" w:hAnsi="Times New Roman" w:cs="Times New Roman"/>
          <w:sz w:val="28"/>
          <w:szCs w:val="28"/>
        </w:rPr>
        <w:t>) невярно</w:t>
      </w:r>
    </w:p>
    <w:p w14:paraId="1C578E65" w14:textId="77777777" w:rsidR="00060442" w:rsidRPr="0093266E" w:rsidRDefault="0036671C" w:rsidP="00706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66E">
        <w:rPr>
          <w:rFonts w:ascii="Times New Roman" w:hAnsi="Times New Roman" w:cs="Times New Roman"/>
          <w:sz w:val="28"/>
          <w:szCs w:val="28"/>
        </w:rPr>
        <w:t>9</w:t>
      </w:r>
      <w:r w:rsidR="000F3816">
        <w:rPr>
          <w:rFonts w:ascii="Times New Roman" w:hAnsi="Times New Roman" w:cs="Times New Roman"/>
          <w:sz w:val="28"/>
          <w:szCs w:val="28"/>
        </w:rPr>
        <w:t xml:space="preserve">. Елемент на учебния процес, </w:t>
      </w:r>
      <w:r w:rsidR="00706077">
        <w:rPr>
          <w:rFonts w:ascii="Times New Roman" w:hAnsi="Times New Roman" w:cs="Times New Roman"/>
          <w:sz w:val="28"/>
          <w:szCs w:val="28"/>
        </w:rPr>
        <w:t>който дава отговор на въпроса „З</w:t>
      </w:r>
      <w:r w:rsidR="000F3816">
        <w:rPr>
          <w:rFonts w:ascii="Times New Roman" w:hAnsi="Times New Roman" w:cs="Times New Roman"/>
          <w:sz w:val="28"/>
          <w:szCs w:val="28"/>
        </w:rPr>
        <w:t xml:space="preserve">ащо обучаваме“ се </w:t>
      </w:r>
      <w:r w:rsidR="00706077">
        <w:rPr>
          <w:rFonts w:ascii="Times New Roman" w:hAnsi="Times New Roman" w:cs="Times New Roman"/>
          <w:sz w:val="28"/>
          <w:szCs w:val="28"/>
        </w:rPr>
        <w:t>определя като</w:t>
      </w:r>
      <w:r w:rsidR="00234673">
        <w:rPr>
          <w:rFonts w:ascii="Times New Roman" w:hAnsi="Times New Roman" w:cs="Times New Roman"/>
          <w:sz w:val="28"/>
          <w:szCs w:val="28"/>
        </w:rPr>
        <w:t>:</w:t>
      </w:r>
    </w:p>
    <w:p w14:paraId="65FE8065" w14:textId="77777777" w:rsidR="00060442" w:rsidRPr="00234673" w:rsidRDefault="00234673" w:rsidP="00234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234673">
        <w:rPr>
          <w:rFonts w:ascii="Times New Roman" w:hAnsi="Times New Roman" w:cs="Times New Roman"/>
          <w:sz w:val="28"/>
          <w:szCs w:val="28"/>
        </w:rPr>
        <w:t xml:space="preserve">) </w:t>
      </w:r>
      <w:r w:rsidR="000F3816">
        <w:rPr>
          <w:rFonts w:ascii="Times New Roman" w:hAnsi="Times New Roman" w:cs="Times New Roman"/>
          <w:sz w:val="28"/>
          <w:szCs w:val="28"/>
        </w:rPr>
        <w:t>съдържание на обучението</w:t>
      </w:r>
    </w:p>
    <w:p w14:paraId="6F909C5F" w14:textId="77777777" w:rsidR="00414AA6" w:rsidRDefault="00234673" w:rsidP="00414A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234673">
        <w:rPr>
          <w:rFonts w:ascii="Times New Roman" w:hAnsi="Times New Roman" w:cs="Times New Roman"/>
          <w:sz w:val="28"/>
          <w:szCs w:val="28"/>
        </w:rPr>
        <w:t xml:space="preserve">) </w:t>
      </w:r>
      <w:r w:rsidR="000F3816">
        <w:rPr>
          <w:rFonts w:ascii="Times New Roman" w:hAnsi="Times New Roman" w:cs="Times New Roman"/>
          <w:sz w:val="28"/>
          <w:szCs w:val="28"/>
        </w:rPr>
        <w:t>цели на обучението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EC1" w:rsidRPr="00234673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19CBE81E" w14:textId="77777777" w:rsidR="0036671C" w:rsidRDefault="00414AA6" w:rsidP="00414A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F3816">
        <w:rPr>
          <w:rFonts w:ascii="Times New Roman" w:hAnsi="Times New Roman" w:cs="Times New Roman"/>
          <w:sz w:val="28"/>
          <w:szCs w:val="28"/>
        </w:rPr>
        <w:t>методи на обучението</w:t>
      </w:r>
    </w:p>
    <w:p w14:paraId="3E948743" w14:textId="77777777" w:rsidR="005069E6" w:rsidRDefault="005069E6" w:rsidP="00414A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средства на обучението</w:t>
      </w:r>
    </w:p>
    <w:p w14:paraId="6315F04D" w14:textId="77777777" w:rsidR="00414AA6" w:rsidRPr="00414AA6" w:rsidRDefault="00414AA6" w:rsidP="00414A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BB0A771" w14:textId="77777777" w:rsidR="00060442" w:rsidRPr="0036671C" w:rsidRDefault="0036671C" w:rsidP="00764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1026B">
        <w:rPr>
          <w:rFonts w:ascii="Times New Roman" w:hAnsi="Times New Roman" w:cs="Times New Roman"/>
          <w:sz w:val="28"/>
          <w:szCs w:val="28"/>
        </w:rPr>
        <w:t>Науката за обучение, възпитание и образование се нарича</w:t>
      </w:r>
      <w:r w:rsidR="00ED7371">
        <w:rPr>
          <w:rFonts w:ascii="Times New Roman" w:hAnsi="Times New Roman" w:cs="Times New Roman"/>
          <w:sz w:val="28"/>
          <w:szCs w:val="28"/>
        </w:rPr>
        <w:t>:</w:t>
      </w:r>
    </w:p>
    <w:p w14:paraId="2314825A" w14:textId="77777777" w:rsidR="00764314" w:rsidRPr="00414AA6" w:rsidRDefault="00414AA6" w:rsidP="00414A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414AA6">
        <w:rPr>
          <w:rFonts w:ascii="Times New Roman" w:hAnsi="Times New Roman" w:cs="Times New Roman"/>
          <w:sz w:val="28"/>
          <w:szCs w:val="28"/>
        </w:rPr>
        <w:t xml:space="preserve">) </w:t>
      </w:r>
      <w:r w:rsidR="0011026B">
        <w:rPr>
          <w:rFonts w:ascii="Times New Roman" w:hAnsi="Times New Roman" w:cs="Times New Roman"/>
          <w:sz w:val="28"/>
          <w:szCs w:val="28"/>
        </w:rPr>
        <w:t>дидактика</w:t>
      </w:r>
    </w:p>
    <w:p w14:paraId="64D98A8A" w14:textId="77777777" w:rsidR="00060442" w:rsidRDefault="00414AA6" w:rsidP="00414A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414AA6">
        <w:rPr>
          <w:rFonts w:ascii="Times New Roman" w:hAnsi="Times New Roman" w:cs="Times New Roman"/>
          <w:sz w:val="28"/>
          <w:szCs w:val="28"/>
        </w:rPr>
        <w:t xml:space="preserve">) </w:t>
      </w:r>
      <w:r w:rsidR="0011026B">
        <w:rPr>
          <w:rFonts w:ascii="Times New Roman" w:hAnsi="Times New Roman" w:cs="Times New Roman"/>
          <w:sz w:val="28"/>
          <w:szCs w:val="28"/>
        </w:rPr>
        <w:t>педагогика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EC1" w:rsidRPr="00414AA6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08A4B3CB" w14:textId="77777777" w:rsidR="00414AA6" w:rsidRDefault="00414AA6" w:rsidP="00414A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1026B">
        <w:rPr>
          <w:rFonts w:ascii="Times New Roman" w:hAnsi="Times New Roman" w:cs="Times New Roman"/>
          <w:sz w:val="28"/>
          <w:szCs w:val="28"/>
        </w:rPr>
        <w:t>доцимология</w:t>
      </w:r>
    </w:p>
    <w:p w14:paraId="31921630" w14:textId="77777777" w:rsidR="0070662C" w:rsidRDefault="00414AA6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1026B">
        <w:rPr>
          <w:rFonts w:ascii="Times New Roman" w:hAnsi="Times New Roman" w:cs="Times New Roman"/>
          <w:sz w:val="28"/>
          <w:szCs w:val="28"/>
        </w:rPr>
        <w:t>методика</w:t>
      </w:r>
    </w:p>
    <w:p w14:paraId="4C6A060E" w14:textId="77777777" w:rsidR="0011026B" w:rsidRPr="00DD094A" w:rsidRDefault="0011026B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72007" w14:textId="77777777" w:rsidR="00060442" w:rsidRPr="00DD094A" w:rsidRDefault="0036671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72AF"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01229E">
        <w:rPr>
          <w:rFonts w:ascii="Times New Roman" w:hAnsi="Times New Roman" w:cs="Times New Roman"/>
          <w:sz w:val="28"/>
          <w:szCs w:val="28"/>
        </w:rPr>
        <w:t>Алгоритмизацията представлява строга последователност от действия</w:t>
      </w:r>
      <w:r w:rsidR="00060442" w:rsidRPr="00DD094A">
        <w:rPr>
          <w:rFonts w:ascii="Times New Roman" w:hAnsi="Times New Roman" w:cs="Times New Roman"/>
          <w:sz w:val="28"/>
          <w:szCs w:val="28"/>
        </w:rPr>
        <w:t>:</w:t>
      </w:r>
    </w:p>
    <w:p w14:paraId="67147752" w14:textId="77777777" w:rsidR="00060442" w:rsidRPr="00DD094A" w:rsidRDefault="00ED7371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вярно</w:t>
      </w:r>
      <w:r w:rsidR="0001229E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17326945" w14:textId="77777777" w:rsidR="00060442" w:rsidRPr="00DD094A" w:rsidRDefault="00ED7371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431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невярно </w:t>
      </w:r>
    </w:p>
    <w:p w14:paraId="03FD45CD" w14:textId="77777777" w:rsidR="00060442" w:rsidRPr="00DD094A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6B72C3" w14:textId="77777777" w:rsidR="00060442" w:rsidRPr="00DD094A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>1</w:t>
      </w:r>
      <w:r w:rsidR="0036671C">
        <w:rPr>
          <w:rFonts w:ascii="Times New Roman" w:hAnsi="Times New Roman" w:cs="Times New Roman"/>
          <w:sz w:val="28"/>
          <w:szCs w:val="28"/>
        </w:rPr>
        <w:t>2</w:t>
      </w:r>
      <w:r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E045E0">
        <w:rPr>
          <w:rFonts w:ascii="Times New Roman" w:hAnsi="Times New Roman" w:cs="Times New Roman"/>
          <w:sz w:val="28"/>
          <w:szCs w:val="28"/>
        </w:rPr>
        <w:t xml:space="preserve">Процесът на формиране на поведение у обучаваните се определя като </w:t>
      </w:r>
      <w:r w:rsidRPr="00DD094A">
        <w:rPr>
          <w:rFonts w:ascii="Times New Roman" w:hAnsi="Times New Roman" w:cs="Times New Roman"/>
          <w:sz w:val="28"/>
          <w:szCs w:val="28"/>
        </w:rPr>
        <w:t>:</w:t>
      </w:r>
    </w:p>
    <w:p w14:paraId="031E598B" w14:textId="77777777" w:rsidR="00060442" w:rsidRPr="00DD094A" w:rsidRDefault="00E86365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) </w:t>
      </w:r>
      <w:r w:rsidR="00E045E0">
        <w:rPr>
          <w:rFonts w:ascii="Times New Roman" w:hAnsi="Times New Roman" w:cs="Times New Roman"/>
          <w:sz w:val="28"/>
          <w:szCs w:val="28"/>
        </w:rPr>
        <w:t>възпитание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BD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3E5DCD89" w14:textId="77777777" w:rsidR="00060442" w:rsidRDefault="00E86365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) </w:t>
      </w:r>
      <w:r w:rsidR="00E045E0">
        <w:rPr>
          <w:rFonts w:ascii="Times New Roman" w:hAnsi="Times New Roman" w:cs="Times New Roman"/>
          <w:sz w:val="28"/>
          <w:szCs w:val="28"/>
        </w:rPr>
        <w:t>образование</w:t>
      </w:r>
    </w:p>
    <w:p w14:paraId="2FA2E8C6" w14:textId="77777777" w:rsidR="00E86365" w:rsidRDefault="00E86365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45E0">
        <w:rPr>
          <w:rFonts w:ascii="Times New Roman" w:hAnsi="Times New Roman" w:cs="Times New Roman"/>
          <w:sz w:val="28"/>
          <w:szCs w:val="28"/>
        </w:rPr>
        <w:t>обучение</w:t>
      </w:r>
    </w:p>
    <w:p w14:paraId="17C8C2E8" w14:textId="77777777" w:rsidR="00E86365" w:rsidRPr="00DD094A" w:rsidRDefault="00E86365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045E0">
        <w:rPr>
          <w:rFonts w:ascii="Times New Roman" w:hAnsi="Times New Roman" w:cs="Times New Roman"/>
          <w:sz w:val="28"/>
          <w:szCs w:val="28"/>
        </w:rPr>
        <w:t>нито едно от изброените</w:t>
      </w:r>
    </w:p>
    <w:p w14:paraId="0BEA02FE" w14:textId="77777777" w:rsidR="00060442" w:rsidRDefault="00060442" w:rsidP="000604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19368" w14:textId="77777777" w:rsidR="00060442" w:rsidRPr="00DD094A" w:rsidRDefault="00725CFD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>1</w:t>
      </w:r>
      <w:r w:rsidR="00994EF8">
        <w:rPr>
          <w:rFonts w:ascii="Times New Roman" w:hAnsi="Times New Roman" w:cs="Times New Roman"/>
          <w:sz w:val="28"/>
          <w:szCs w:val="28"/>
        </w:rPr>
        <w:t>3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06640C">
        <w:rPr>
          <w:rFonts w:ascii="Times New Roman" w:hAnsi="Times New Roman" w:cs="Times New Roman"/>
          <w:sz w:val="28"/>
          <w:szCs w:val="28"/>
        </w:rPr>
        <w:t>Кое от изброените е таксономично ниво</w:t>
      </w:r>
      <w:r w:rsidR="00060442" w:rsidRPr="00DD094A">
        <w:rPr>
          <w:rFonts w:ascii="Times New Roman" w:hAnsi="Times New Roman" w:cs="Times New Roman"/>
          <w:sz w:val="28"/>
          <w:szCs w:val="28"/>
        </w:rPr>
        <w:t>:</w:t>
      </w:r>
    </w:p>
    <w:p w14:paraId="2500BB0C" w14:textId="77777777" w:rsidR="00060442" w:rsidRPr="00DD094A" w:rsidRDefault="00DD094A" w:rsidP="00E86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 xml:space="preserve">а) </w:t>
      </w:r>
      <w:r w:rsidR="0006640C">
        <w:rPr>
          <w:rFonts w:ascii="Times New Roman" w:hAnsi="Times New Roman" w:cs="Times New Roman"/>
          <w:sz w:val="28"/>
          <w:szCs w:val="28"/>
        </w:rPr>
        <w:t xml:space="preserve">повтаряне </w:t>
      </w:r>
    </w:p>
    <w:p w14:paraId="28149307" w14:textId="77777777" w:rsidR="00DD094A" w:rsidRDefault="00DD094A" w:rsidP="00E86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94A">
        <w:rPr>
          <w:rFonts w:ascii="Times New Roman" w:hAnsi="Times New Roman" w:cs="Times New Roman"/>
          <w:sz w:val="28"/>
          <w:szCs w:val="28"/>
        </w:rPr>
        <w:t xml:space="preserve">б) </w:t>
      </w:r>
      <w:r w:rsidR="0006640C">
        <w:rPr>
          <w:rFonts w:ascii="Times New Roman" w:hAnsi="Times New Roman" w:cs="Times New Roman"/>
          <w:sz w:val="28"/>
          <w:szCs w:val="28"/>
        </w:rPr>
        <w:t xml:space="preserve">припомняне </w:t>
      </w:r>
      <w:r w:rsidR="006D2FD9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38593AF3" w14:textId="77777777" w:rsidR="00DD094A" w:rsidRDefault="00E86365" w:rsidP="00E86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094A" w:rsidRPr="00DD094A">
        <w:rPr>
          <w:rFonts w:ascii="Times New Roman" w:hAnsi="Times New Roman" w:cs="Times New Roman"/>
          <w:sz w:val="28"/>
          <w:szCs w:val="28"/>
        </w:rPr>
        <w:t xml:space="preserve">) </w:t>
      </w:r>
      <w:r w:rsidR="0006640C">
        <w:rPr>
          <w:rFonts w:ascii="Times New Roman" w:hAnsi="Times New Roman" w:cs="Times New Roman"/>
          <w:sz w:val="28"/>
          <w:szCs w:val="28"/>
        </w:rPr>
        <w:t>демонстриране</w:t>
      </w:r>
    </w:p>
    <w:p w14:paraId="52375A16" w14:textId="77777777" w:rsidR="00E86365" w:rsidRPr="00DD094A" w:rsidRDefault="00E86365" w:rsidP="00E86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6640C">
        <w:rPr>
          <w:rFonts w:ascii="Times New Roman" w:hAnsi="Times New Roman" w:cs="Times New Roman"/>
          <w:sz w:val="28"/>
          <w:szCs w:val="28"/>
        </w:rPr>
        <w:t>наблюдаване</w:t>
      </w:r>
    </w:p>
    <w:p w14:paraId="3087E7B8" w14:textId="77777777" w:rsidR="00060442" w:rsidRPr="00DD094A" w:rsidRDefault="00060442" w:rsidP="00E263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D13CA2" w14:textId="77777777" w:rsidR="00DD094A" w:rsidRPr="006F0200" w:rsidRDefault="006D2FD9" w:rsidP="0083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94E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60C6">
        <w:rPr>
          <w:rFonts w:ascii="Times New Roman" w:hAnsi="Times New Roman" w:cs="Times New Roman"/>
          <w:sz w:val="28"/>
          <w:szCs w:val="28"/>
        </w:rPr>
        <w:t>Един от държавните документи, регламентиращи учебното съдържание се нарича</w:t>
      </w:r>
      <w:r w:rsidR="00DD094A" w:rsidRPr="006F0200">
        <w:rPr>
          <w:rFonts w:ascii="Times New Roman" w:hAnsi="Times New Roman" w:cs="Times New Roman"/>
          <w:sz w:val="28"/>
          <w:szCs w:val="28"/>
        </w:rPr>
        <w:t>:</w:t>
      </w:r>
    </w:p>
    <w:p w14:paraId="3E0FF4EF" w14:textId="77777777" w:rsidR="006D2FD9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0C6">
        <w:rPr>
          <w:rFonts w:ascii="Times New Roman" w:hAnsi="Times New Roman" w:cs="Times New Roman"/>
          <w:sz w:val="28"/>
          <w:szCs w:val="28"/>
        </w:rPr>
        <w:t>главна книга</w:t>
      </w:r>
    </w:p>
    <w:p w14:paraId="053445C0" w14:textId="77777777" w:rsidR="00DD094A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0C6">
        <w:rPr>
          <w:rFonts w:ascii="Times New Roman" w:hAnsi="Times New Roman" w:cs="Times New Roman"/>
          <w:sz w:val="28"/>
          <w:szCs w:val="28"/>
        </w:rPr>
        <w:t>учебна програма</w:t>
      </w:r>
      <w:r w:rsidRPr="006F0200">
        <w:rPr>
          <w:rFonts w:ascii="Times New Roman" w:hAnsi="Times New Roman" w:cs="Times New Roman"/>
          <w:sz w:val="28"/>
          <w:szCs w:val="28"/>
        </w:rPr>
        <w:t xml:space="preserve">* </w:t>
      </w:r>
    </w:p>
    <w:p w14:paraId="416490D2" w14:textId="77777777" w:rsidR="00DD094A" w:rsidRPr="006F0200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 xml:space="preserve">в) </w:t>
      </w:r>
      <w:r w:rsidR="008360C6">
        <w:rPr>
          <w:rFonts w:ascii="Times New Roman" w:hAnsi="Times New Roman" w:cs="Times New Roman"/>
          <w:sz w:val="28"/>
          <w:szCs w:val="28"/>
        </w:rPr>
        <w:t>материална книга</w:t>
      </w:r>
    </w:p>
    <w:p w14:paraId="4A14995C" w14:textId="77777777" w:rsidR="006D2FD9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 xml:space="preserve">г) </w:t>
      </w:r>
      <w:r w:rsidR="008360C6">
        <w:rPr>
          <w:rFonts w:ascii="Times New Roman" w:hAnsi="Times New Roman" w:cs="Times New Roman"/>
          <w:sz w:val="28"/>
          <w:szCs w:val="28"/>
        </w:rPr>
        <w:t>индивидуална програма</w:t>
      </w:r>
    </w:p>
    <w:p w14:paraId="134C4CCB" w14:textId="77777777" w:rsidR="008360C6" w:rsidRDefault="008360C6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AD093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704B8">
        <w:rPr>
          <w:rFonts w:ascii="Times New Roman" w:hAnsi="Times New Roman" w:cs="Times New Roman"/>
          <w:sz w:val="28"/>
          <w:szCs w:val="28"/>
        </w:rPr>
        <w:t>Каква е продължителността на един академичен час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908686" w14:textId="77777777" w:rsidR="00F00E82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0E82">
        <w:rPr>
          <w:rFonts w:ascii="Times New Roman" w:hAnsi="Times New Roman" w:cs="Times New Roman"/>
          <w:sz w:val="28"/>
          <w:szCs w:val="28"/>
        </w:rPr>
        <w:t>90 минуки</w:t>
      </w:r>
    </w:p>
    <w:p w14:paraId="4D85848B" w14:textId="77777777" w:rsidR="001D7AF6" w:rsidRDefault="00F00E82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26390">
        <w:rPr>
          <w:rFonts w:ascii="Times New Roman" w:hAnsi="Times New Roman" w:cs="Times New Roman"/>
          <w:sz w:val="28"/>
          <w:szCs w:val="28"/>
        </w:rPr>
        <w:t xml:space="preserve">60 </w:t>
      </w:r>
      <w:r w:rsidR="00BD12DA">
        <w:rPr>
          <w:rFonts w:ascii="Times New Roman" w:hAnsi="Times New Roman" w:cs="Times New Roman"/>
          <w:sz w:val="28"/>
          <w:szCs w:val="28"/>
        </w:rPr>
        <w:t>минут</w:t>
      </w:r>
      <w:r w:rsidR="007704B8">
        <w:rPr>
          <w:rFonts w:ascii="Times New Roman" w:hAnsi="Times New Roman" w:cs="Times New Roman"/>
          <w:sz w:val="28"/>
          <w:szCs w:val="28"/>
        </w:rPr>
        <w:t>и</w:t>
      </w:r>
    </w:p>
    <w:p w14:paraId="163A9560" w14:textId="77777777" w:rsidR="001D7AF6" w:rsidRDefault="00F00E82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7AF6">
        <w:rPr>
          <w:rFonts w:ascii="Times New Roman" w:hAnsi="Times New Roman" w:cs="Times New Roman"/>
          <w:sz w:val="28"/>
          <w:szCs w:val="28"/>
        </w:rPr>
        <w:t xml:space="preserve">) </w:t>
      </w:r>
      <w:r w:rsidR="00E26390">
        <w:rPr>
          <w:rFonts w:ascii="Times New Roman" w:hAnsi="Times New Roman" w:cs="Times New Roman"/>
          <w:sz w:val="28"/>
          <w:szCs w:val="28"/>
        </w:rPr>
        <w:t xml:space="preserve">45 </w:t>
      </w:r>
      <w:r w:rsidR="007704B8">
        <w:rPr>
          <w:rFonts w:ascii="Times New Roman" w:hAnsi="Times New Roman" w:cs="Times New Roman"/>
          <w:sz w:val="28"/>
          <w:szCs w:val="28"/>
        </w:rPr>
        <w:t>минути</w:t>
      </w:r>
      <w:r w:rsidR="005069E6" w:rsidRPr="003A4B8C">
        <w:rPr>
          <w:rFonts w:ascii="Times New Roman" w:hAnsi="Times New Roman" w:cs="Times New Roman"/>
          <w:sz w:val="28"/>
          <w:szCs w:val="28"/>
        </w:rPr>
        <w:t>*</w:t>
      </w:r>
    </w:p>
    <w:p w14:paraId="60814549" w14:textId="77777777" w:rsidR="001D7AF6" w:rsidRDefault="00F00E82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7AF6">
        <w:rPr>
          <w:rFonts w:ascii="Times New Roman" w:hAnsi="Times New Roman" w:cs="Times New Roman"/>
          <w:sz w:val="28"/>
          <w:szCs w:val="28"/>
        </w:rPr>
        <w:t xml:space="preserve">) </w:t>
      </w:r>
      <w:r w:rsidR="00E26390">
        <w:rPr>
          <w:rFonts w:ascii="Times New Roman" w:hAnsi="Times New Roman" w:cs="Times New Roman"/>
          <w:sz w:val="28"/>
          <w:szCs w:val="28"/>
        </w:rPr>
        <w:t xml:space="preserve">30 </w:t>
      </w:r>
      <w:r w:rsidR="007704B8">
        <w:rPr>
          <w:rFonts w:ascii="Times New Roman" w:hAnsi="Times New Roman" w:cs="Times New Roman"/>
          <w:sz w:val="28"/>
          <w:szCs w:val="28"/>
        </w:rPr>
        <w:t>минути</w:t>
      </w:r>
    </w:p>
    <w:p w14:paraId="5A4BF150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56434" w14:textId="77777777" w:rsidR="001D7AF6" w:rsidRPr="005F660D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0D">
        <w:rPr>
          <w:rFonts w:ascii="Times New Roman" w:hAnsi="Times New Roman" w:cs="Times New Roman"/>
          <w:sz w:val="28"/>
          <w:szCs w:val="28"/>
        </w:rPr>
        <w:t xml:space="preserve">16. </w:t>
      </w:r>
      <w:r w:rsidR="005F660D">
        <w:rPr>
          <w:rFonts w:ascii="Times New Roman" w:hAnsi="Times New Roman" w:cs="Times New Roman"/>
          <w:sz w:val="28"/>
          <w:szCs w:val="28"/>
        </w:rPr>
        <w:t>Кое от изброените се определя като средство на обучение</w:t>
      </w:r>
      <w:r w:rsidRPr="005F660D">
        <w:rPr>
          <w:rFonts w:ascii="Times New Roman" w:hAnsi="Times New Roman" w:cs="Times New Roman"/>
          <w:sz w:val="28"/>
          <w:szCs w:val="28"/>
        </w:rPr>
        <w:t>:</w:t>
      </w:r>
    </w:p>
    <w:p w14:paraId="6891E612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F660D">
        <w:rPr>
          <w:rFonts w:ascii="Times New Roman" w:hAnsi="Times New Roman" w:cs="Times New Roman"/>
          <w:sz w:val="28"/>
          <w:szCs w:val="28"/>
        </w:rPr>
        <w:t>семинар</w:t>
      </w:r>
    </w:p>
    <w:p w14:paraId="40342FCF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F660D">
        <w:rPr>
          <w:rFonts w:ascii="Times New Roman" w:hAnsi="Times New Roman" w:cs="Times New Roman"/>
          <w:sz w:val="28"/>
          <w:szCs w:val="28"/>
        </w:rPr>
        <w:t>мулаж</w:t>
      </w:r>
      <w:r w:rsidR="00FB2E15">
        <w:rPr>
          <w:rFonts w:ascii="Times New Roman" w:hAnsi="Times New Roman" w:cs="Times New Roman"/>
          <w:sz w:val="28"/>
          <w:szCs w:val="28"/>
        </w:rPr>
        <w:t xml:space="preserve"> </w:t>
      </w:r>
      <w:r w:rsidRPr="002C1A5C">
        <w:rPr>
          <w:rFonts w:ascii="Times New Roman" w:hAnsi="Times New Roman" w:cs="Times New Roman"/>
          <w:sz w:val="28"/>
          <w:szCs w:val="28"/>
        </w:rPr>
        <w:t>*</w:t>
      </w:r>
    </w:p>
    <w:p w14:paraId="2D1AE7ED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F660D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7C402CC3" w14:textId="77777777" w:rsidR="00F203A9" w:rsidRDefault="00F203A9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илюстрация</w:t>
      </w:r>
    </w:p>
    <w:p w14:paraId="4502217C" w14:textId="77777777" w:rsidR="001D7AF6" w:rsidRDefault="001D7AF6" w:rsidP="00060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B7A92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5F660D">
        <w:rPr>
          <w:rFonts w:ascii="Times New Roman" w:hAnsi="Times New Roman" w:cs="Times New Roman"/>
          <w:sz w:val="28"/>
          <w:szCs w:val="28"/>
        </w:rPr>
        <w:t>Коя част на учебно-практическото занятие е с най-голяма дидактическа стойност</w:t>
      </w:r>
      <w:r w:rsidR="001D16CB">
        <w:rPr>
          <w:rFonts w:ascii="Times New Roman" w:hAnsi="Times New Roman" w:cs="Times New Roman"/>
          <w:sz w:val="28"/>
          <w:szCs w:val="28"/>
        </w:rPr>
        <w:t>?</w:t>
      </w:r>
      <w:r w:rsidRPr="001D7A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A1BCB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F660D">
        <w:rPr>
          <w:rFonts w:ascii="Times New Roman" w:hAnsi="Times New Roman" w:cs="Times New Roman"/>
          <w:sz w:val="28"/>
          <w:szCs w:val="28"/>
        </w:rPr>
        <w:t>същинска част</w:t>
      </w:r>
      <w:r w:rsidR="001D16CB">
        <w:rPr>
          <w:rFonts w:ascii="Times New Roman" w:hAnsi="Times New Roman" w:cs="Times New Roman"/>
          <w:sz w:val="28"/>
          <w:szCs w:val="28"/>
        </w:rPr>
        <w:t xml:space="preserve"> </w:t>
      </w:r>
      <w:r w:rsidRPr="002C1A5C">
        <w:rPr>
          <w:rFonts w:ascii="Times New Roman" w:hAnsi="Times New Roman" w:cs="Times New Roman"/>
          <w:sz w:val="28"/>
          <w:szCs w:val="28"/>
        </w:rPr>
        <w:t>*</w:t>
      </w:r>
    </w:p>
    <w:p w14:paraId="2478EBD3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F660D">
        <w:rPr>
          <w:rFonts w:ascii="Times New Roman" w:hAnsi="Times New Roman" w:cs="Times New Roman"/>
          <w:sz w:val="28"/>
          <w:szCs w:val="28"/>
        </w:rPr>
        <w:t>заключителна част</w:t>
      </w:r>
    </w:p>
    <w:p w14:paraId="4DFBD685" w14:textId="77777777" w:rsidR="001D16CB" w:rsidRDefault="001D16CB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F660D">
        <w:rPr>
          <w:rFonts w:ascii="Times New Roman" w:hAnsi="Times New Roman" w:cs="Times New Roman"/>
          <w:sz w:val="28"/>
          <w:szCs w:val="28"/>
        </w:rPr>
        <w:t>уводна част</w:t>
      </w:r>
    </w:p>
    <w:p w14:paraId="51618721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9DC86" w14:textId="77777777"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27E2B">
        <w:rPr>
          <w:rFonts w:ascii="Times New Roman" w:hAnsi="Times New Roman" w:cs="Times New Roman"/>
          <w:sz w:val="28"/>
          <w:szCs w:val="28"/>
        </w:rPr>
        <w:t>Институтските учебни цели се регламентират в</w:t>
      </w:r>
      <w:r w:rsidRPr="001D7AF6">
        <w:rPr>
          <w:rFonts w:ascii="Times New Roman" w:hAnsi="Times New Roman" w:cs="Times New Roman"/>
          <w:sz w:val="28"/>
          <w:szCs w:val="28"/>
        </w:rPr>
        <w:t>:</w:t>
      </w:r>
    </w:p>
    <w:p w14:paraId="34DDCADC" w14:textId="77777777"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 xml:space="preserve">а) </w:t>
      </w:r>
      <w:r w:rsidR="00827E2B">
        <w:rPr>
          <w:rFonts w:ascii="Times New Roman" w:hAnsi="Times New Roman" w:cs="Times New Roman"/>
          <w:sz w:val="28"/>
          <w:szCs w:val="28"/>
        </w:rPr>
        <w:t>учебната програма</w:t>
      </w:r>
    </w:p>
    <w:p w14:paraId="3BBC2D05" w14:textId="77777777"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 xml:space="preserve">б) </w:t>
      </w:r>
      <w:r w:rsidR="00827E2B">
        <w:rPr>
          <w:rFonts w:ascii="Times New Roman" w:hAnsi="Times New Roman" w:cs="Times New Roman"/>
          <w:sz w:val="28"/>
          <w:szCs w:val="28"/>
        </w:rPr>
        <w:t>квалификационната характеристика</w:t>
      </w:r>
      <w:r w:rsidRPr="001D7AF6">
        <w:rPr>
          <w:rFonts w:ascii="Times New Roman" w:hAnsi="Times New Roman" w:cs="Times New Roman"/>
          <w:sz w:val="28"/>
          <w:szCs w:val="28"/>
        </w:rPr>
        <w:t>*</w:t>
      </w:r>
    </w:p>
    <w:p w14:paraId="3D17DD27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 xml:space="preserve">в) </w:t>
      </w:r>
      <w:r w:rsidR="00827E2B">
        <w:rPr>
          <w:rFonts w:ascii="Times New Roman" w:hAnsi="Times New Roman" w:cs="Times New Roman"/>
          <w:sz w:val="28"/>
          <w:szCs w:val="28"/>
        </w:rPr>
        <w:t>методическата разработка</w:t>
      </w:r>
    </w:p>
    <w:p w14:paraId="578BEDD2" w14:textId="77777777" w:rsidR="00ED05C7" w:rsidRPr="001D7AF6" w:rsidRDefault="00ED05C7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длъжностната характеристика</w:t>
      </w:r>
    </w:p>
    <w:p w14:paraId="2E2F6429" w14:textId="77777777" w:rsidR="001D7AF6" w:rsidRDefault="001D7AF6" w:rsidP="00060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24EAF" w14:textId="77777777"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 xml:space="preserve">19. </w:t>
      </w:r>
      <w:r w:rsidR="00B8516B">
        <w:rPr>
          <w:rFonts w:ascii="Times New Roman" w:hAnsi="Times New Roman" w:cs="Times New Roman"/>
          <w:sz w:val="28"/>
          <w:szCs w:val="28"/>
        </w:rPr>
        <w:t>Кой от изброените методи може да бъде отнесен към активизиращите методи на обучение</w:t>
      </w:r>
      <w:r w:rsidR="00435923">
        <w:rPr>
          <w:rFonts w:ascii="Times New Roman" w:hAnsi="Times New Roman" w:cs="Times New Roman"/>
          <w:sz w:val="28"/>
          <w:szCs w:val="28"/>
        </w:rPr>
        <w:t>?</w:t>
      </w:r>
    </w:p>
    <w:p w14:paraId="1E318EF4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516B">
        <w:rPr>
          <w:rFonts w:ascii="Times New Roman" w:hAnsi="Times New Roman" w:cs="Times New Roman"/>
          <w:sz w:val="28"/>
          <w:szCs w:val="28"/>
        </w:rPr>
        <w:t>обяснение</w:t>
      </w:r>
    </w:p>
    <w:p w14:paraId="6E45F863" w14:textId="77777777"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8516B">
        <w:rPr>
          <w:rFonts w:ascii="Times New Roman" w:hAnsi="Times New Roman" w:cs="Times New Roman"/>
          <w:sz w:val="28"/>
          <w:szCs w:val="28"/>
        </w:rPr>
        <w:t>ролева игра</w:t>
      </w:r>
      <w:r w:rsidR="001C2974">
        <w:rPr>
          <w:rFonts w:ascii="Times New Roman" w:hAnsi="Times New Roman" w:cs="Times New Roman"/>
          <w:sz w:val="28"/>
          <w:szCs w:val="28"/>
        </w:rPr>
        <w:t xml:space="preserve"> </w:t>
      </w:r>
      <w:r w:rsidRPr="002C1A5C">
        <w:rPr>
          <w:rFonts w:ascii="Times New Roman" w:hAnsi="Times New Roman" w:cs="Times New Roman"/>
          <w:sz w:val="28"/>
          <w:szCs w:val="28"/>
        </w:rPr>
        <w:t>*</w:t>
      </w:r>
      <w:r w:rsidR="001C2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6CE53" w14:textId="77777777" w:rsidR="001D7AF6" w:rsidRDefault="001C2974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8516B">
        <w:rPr>
          <w:rFonts w:ascii="Times New Roman" w:hAnsi="Times New Roman" w:cs="Times New Roman"/>
          <w:sz w:val="28"/>
          <w:szCs w:val="28"/>
        </w:rPr>
        <w:t>инструктаж</w:t>
      </w:r>
    </w:p>
    <w:p w14:paraId="56361068" w14:textId="77777777" w:rsidR="00ED05C7" w:rsidRDefault="00ED05C7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повторение</w:t>
      </w:r>
    </w:p>
    <w:p w14:paraId="73203FD8" w14:textId="77777777" w:rsidR="00ED05C7" w:rsidRPr="00ED05C7" w:rsidRDefault="00ED05C7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E280C" w14:textId="77777777"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64F4C">
        <w:rPr>
          <w:rFonts w:ascii="Times New Roman" w:hAnsi="Times New Roman" w:cs="Times New Roman"/>
          <w:sz w:val="28"/>
          <w:szCs w:val="28"/>
        </w:rPr>
        <w:t>В ко</w:t>
      </w:r>
      <w:r w:rsidR="00B36B6F">
        <w:rPr>
          <w:rFonts w:ascii="Times New Roman" w:hAnsi="Times New Roman" w:cs="Times New Roman"/>
          <w:sz w:val="28"/>
          <w:szCs w:val="28"/>
        </w:rPr>
        <w:t>й</w:t>
      </w:r>
      <w:r w:rsidR="00064F4C">
        <w:rPr>
          <w:rFonts w:ascii="Times New Roman" w:hAnsi="Times New Roman" w:cs="Times New Roman"/>
          <w:sz w:val="28"/>
          <w:szCs w:val="28"/>
        </w:rPr>
        <w:t xml:space="preserve"> от изброените </w:t>
      </w:r>
      <w:r w:rsidR="00B36B6F">
        <w:rPr>
          <w:rFonts w:ascii="Times New Roman" w:hAnsi="Times New Roman" w:cs="Times New Roman"/>
          <w:sz w:val="28"/>
          <w:szCs w:val="28"/>
        </w:rPr>
        <w:t>видове документни</w:t>
      </w:r>
      <w:r w:rsidR="00B8516B">
        <w:rPr>
          <w:rFonts w:ascii="Times New Roman" w:hAnsi="Times New Roman" w:cs="Times New Roman"/>
          <w:sz w:val="28"/>
          <w:szCs w:val="28"/>
        </w:rPr>
        <w:t xml:space="preserve"> се регламентират специфичните учебни цели</w:t>
      </w:r>
      <w:r w:rsidR="009D03F5">
        <w:rPr>
          <w:rFonts w:ascii="Times New Roman" w:hAnsi="Times New Roman" w:cs="Times New Roman"/>
          <w:sz w:val="28"/>
          <w:szCs w:val="28"/>
        </w:rPr>
        <w:t>?</w:t>
      </w:r>
    </w:p>
    <w:p w14:paraId="66932175" w14:textId="77777777"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 xml:space="preserve">а) </w:t>
      </w:r>
      <w:r w:rsidR="00B8516B">
        <w:rPr>
          <w:rFonts w:ascii="Times New Roman" w:hAnsi="Times New Roman" w:cs="Times New Roman"/>
          <w:sz w:val="28"/>
          <w:szCs w:val="28"/>
        </w:rPr>
        <w:t>квалификационна характеристика</w:t>
      </w:r>
    </w:p>
    <w:p w14:paraId="35778230" w14:textId="77777777"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 xml:space="preserve">б) </w:t>
      </w:r>
      <w:r w:rsidR="00B8516B">
        <w:rPr>
          <w:rFonts w:ascii="Times New Roman" w:hAnsi="Times New Roman" w:cs="Times New Roman"/>
          <w:sz w:val="28"/>
          <w:szCs w:val="28"/>
        </w:rPr>
        <w:t>методическа разработка</w:t>
      </w:r>
      <w:r w:rsidR="00B36B6F" w:rsidRPr="001D7AF6">
        <w:rPr>
          <w:rFonts w:ascii="Times New Roman" w:hAnsi="Times New Roman" w:cs="Times New Roman"/>
          <w:sz w:val="28"/>
          <w:szCs w:val="28"/>
        </w:rPr>
        <w:t xml:space="preserve"> </w:t>
      </w:r>
      <w:r w:rsidRPr="001D7AF6">
        <w:rPr>
          <w:rFonts w:ascii="Times New Roman" w:hAnsi="Times New Roman" w:cs="Times New Roman"/>
          <w:sz w:val="28"/>
          <w:szCs w:val="28"/>
        </w:rPr>
        <w:t>*</w:t>
      </w:r>
    </w:p>
    <w:p w14:paraId="44CA2881" w14:textId="77777777"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 xml:space="preserve">в) </w:t>
      </w:r>
      <w:r w:rsidR="00B8516B">
        <w:rPr>
          <w:rFonts w:ascii="Times New Roman" w:hAnsi="Times New Roman" w:cs="Times New Roman"/>
          <w:sz w:val="28"/>
          <w:szCs w:val="28"/>
        </w:rPr>
        <w:t>учебна програма</w:t>
      </w:r>
    </w:p>
    <w:p w14:paraId="1A80B821" w14:textId="77777777" w:rsidR="001D7AF6" w:rsidRDefault="001D7AF6" w:rsidP="00060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4869B" w14:textId="77777777" w:rsidR="009E00BB" w:rsidRPr="009E00BB" w:rsidRDefault="00AB42E6" w:rsidP="009E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BB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="009E00BB" w:rsidRPr="009E00BB">
        <w:rPr>
          <w:rFonts w:ascii="Times New Roman" w:hAnsi="Times New Roman" w:cs="Times New Roman"/>
          <w:sz w:val="28"/>
          <w:szCs w:val="28"/>
        </w:rPr>
        <w:t>Елемент на учебния процес, който дава отговор на въпроса „</w:t>
      </w:r>
      <w:r w:rsidR="009E00BB">
        <w:rPr>
          <w:rFonts w:ascii="Times New Roman" w:hAnsi="Times New Roman" w:cs="Times New Roman"/>
          <w:sz w:val="28"/>
          <w:szCs w:val="28"/>
        </w:rPr>
        <w:t>На какво обучаваме</w:t>
      </w:r>
      <w:r w:rsidR="009E00BB" w:rsidRPr="009E00BB">
        <w:rPr>
          <w:rFonts w:ascii="Times New Roman" w:hAnsi="Times New Roman" w:cs="Times New Roman"/>
          <w:sz w:val="28"/>
          <w:szCs w:val="28"/>
        </w:rPr>
        <w:t>“ се определя като:</w:t>
      </w:r>
    </w:p>
    <w:p w14:paraId="2F4CC020" w14:textId="77777777" w:rsidR="009E00BB" w:rsidRPr="009E00BB" w:rsidRDefault="009E00BB" w:rsidP="009E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BB">
        <w:rPr>
          <w:rFonts w:ascii="Times New Roman" w:hAnsi="Times New Roman" w:cs="Times New Roman"/>
          <w:sz w:val="28"/>
          <w:szCs w:val="28"/>
        </w:rPr>
        <w:t>а) съдържание на обучението</w:t>
      </w:r>
      <w:r w:rsidRPr="009E00BB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2E7360F8" w14:textId="77777777" w:rsidR="009E00BB" w:rsidRPr="009E00BB" w:rsidRDefault="009E00BB" w:rsidP="009E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00BB">
        <w:rPr>
          <w:rFonts w:ascii="Times New Roman" w:hAnsi="Times New Roman" w:cs="Times New Roman"/>
          <w:sz w:val="28"/>
          <w:szCs w:val="28"/>
        </w:rPr>
        <w:t xml:space="preserve">б) цели на обучението </w:t>
      </w:r>
    </w:p>
    <w:p w14:paraId="1B5BDFAA" w14:textId="77777777" w:rsidR="009E00BB" w:rsidRPr="009E00BB" w:rsidRDefault="009E00BB" w:rsidP="009E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BB">
        <w:rPr>
          <w:rFonts w:ascii="Times New Roman" w:hAnsi="Times New Roman" w:cs="Times New Roman"/>
          <w:sz w:val="28"/>
          <w:szCs w:val="28"/>
        </w:rPr>
        <w:t>в) методи на обучението</w:t>
      </w:r>
    </w:p>
    <w:p w14:paraId="2EA040DE" w14:textId="77777777" w:rsidR="00AB42E6" w:rsidRDefault="00AB42E6" w:rsidP="009E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562C2" w14:textId="77777777" w:rsidR="00061889" w:rsidRDefault="00061889" w:rsidP="0006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4842BF">
        <w:rPr>
          <w:rFonts w:ascii="Times New Roman" w:hAnsi="Times New Roman" w:cs="Times New Roman"/>
          <w:sz w:val="28"/>
          <w:szCs w:val="28"/>
        </w:rPr>
        <w:t>Методиката на обучението по практика е педагогическа наука, изследваща планирането, организацията и осъществяването на практическото обучение във висшето медицинско училище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0A8BB5" w14:textId="77777777" w:rsidR="00061889" w:rsidRDefault="00061889" w:rsidP="0006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3A7300">
        <w:t xml:space="preserve"> </w:t>
      </w:r>
      <w:r w:rsidR="004842BF">
        <w:rPr>
          <w:rFonts w:ascii="Times New Roman" w:hAnsi="Times New Roman" w:cs="Times New Roman"/>
          <w:sz w:val="28"/>
          <w:szCs w:val="28"/>
        </w:rPr>
        <w:t>вярно</w:t>
      </w:r>
      <w:r w:rsidR="004842BF" w:rsidRPr="003A7300">
        <w:rPr>
          <w:rFonts w:ascii="Times New Roman" w:hAnsi="Times New Roman" w:cs="Times New Roman"/>
          <w:sz w:val="28"/>
          <w:szCs w:val="28"/>
        </w:rPr>
        <w:t>*</w:t>
      </w:r>
    </w:p>
    <w:p w14:paraId="529E99C9" w14:textId="77777777" w:rsidR="00061889" w:rsidRDefault="00061889" w:rsidP="0006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A7300">
        <w:t xml:space="preserve"> </w:t>
      </w:r>
      <w:r w:rsidR="004842BF">
        <w:rPr>
          <w:rFonts w:ascii="Times New Roman" w:hAnsi="Times New Roman" w:cs="Times New Roman"/>
          <w:sz w:val="28"/>
          <w:szCs w:val="28"/>
        </w:rPr>
        <w:t>невярно</w:t>
      </w:r>
    </w:p>
    <w:p w14:paraId="297E97C0" w14:textId="77777777" w:rsidR="00061889" w:rsidRDefault="00061889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907185" w14:textId="77777777" w:rsidR="00EE703E" w:rsidRDefault="00D53E0D" w:rsidP="00E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4842BF">
        <w:rPr>
          <w:rFonts w:ascii="Times New Roman" w:hAnsi="Times New Roman" w:cs="Times New Roman"/>
          <w:sz w:val="28"/>
          <w:szCs w:val="28"/>
        </w:rPr>
        <w:t>Целенасоченото взаимодействие между дейността на преподавателя и дейността на обучавания с цел формиране на знания, умения и навици се нарича</w:t>
      </w:r>
    </w:p>
    <w:p w14:paraId="585FF42D" w14:textId="77777777" w:rsidR="00EE703E" w:rsidRDefault="00EE703E" w:rsidP="00E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842BF">
        <w:rPr>
          <w:rFonts w:ascii="Times New Roman" w:hAnsi="Times New Roman" w:cs="Times New Roman"/>
          <w:sz w:val="28"/>
          <w:szCs w:val="28"/>
        </w:rPr>
        <w:t>възпитание</w:t>
      </w:r>
    </w:p>
    <w:p w14:paraId="74273BBC" w14:textId="77777777" w:rsidR="00EE703E" w:rsidRDefault="00EE703E" w:rsidP="00E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842BF">
        <w:rPr>
          <w:rFonts w:ascii="Times New Roman" w:hAnsi="Times New Roman" w:cs="Times New Roman"/>
          <w:sz w:val="28"/>
          <w:szCs w:val="28"/>
        </w:rPr>
        <w:t>обучение</w:t>
      </w:r>
      <w:r w:rsidRPr="00685276">
        <w:rPr>
          <w:rFonts w:ascii="Times New Roman" w:hAnsi="Times New Roman" w:cs="Times New Roman"/>
          <w:sz w:val="28"/>
          <w:szCs w:val="28"/>
        </w:rPr>
        <w:t>*</w:t>
      </w:r>
    </w:p>
    <w:p w14:paraId="202B8FE3" w14:textId="77777777" w:rsidR="00EE703E" w:rsidRDefault="00EE703E" w:rsidP="00E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842BF">
        <w:rPr>
          <w:rFonts w:ascii="Times New Roman" w:hAnsi="Times New Roman" w:cs="Times New Roman"/>
          <w:sz w:val="28"/>
          <w:szCs w:val="28"/>
        </w:rPr>
        <w:t>образование</w:t>
      </w:r>
    </w:p>
    <w:p w14:paraId="423BC338" w14:textId="77777777" w:rsidR="00D53E0D" w:rsidRDefault="00D53E0D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BD0753" w14:textId="77777777" w:rsidR="002A62B1" w:rsidRPr="00B47188" w:rsidRDefault="002A62B1" w:rsidP="002A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 w:rsidR="0050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BE">
        <w:rPr>
          <w:rFonts w:ascii="Times New Roman" w:eastAsia="Times New Roman" w:hAnsi="Times New Roman" w:cs="Times New Roman"/>
          <w:sz w:val="28"/>
          <w:szCs w:val="28"/>
        </w:rPr>
        <w:t>Институтските учебни цели са професионалните компетентности, които обучаваните, следва да усвоят в края на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3CEB5AC" w14:textId="77777777" w:rsidR="002A62B1" w:rsidRPr="00B47188" w:rsidRDefault="002A62B1" w:rsidP="002A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F043BE">
        <w:rPr>
          <w:rFonts w:ascii="Times New Roman" w:eastAsia="Times New Roman" w:hAnsi="Times New Roman" w:cs="Times New Roman"/>
          <w:sz w:val="28"/>
          <w:szCs w:val="28"/>
        </w:rPr>
        <w:t>семестър</w:t>
      </w:r>
    </w:p>
    <w:p w14:paraId="1C1C5C02" w14:textId="77777777" w:rsidR="002A62B1" w:rsidRPr="00B47188" w:rsidRDefault="002A62B1" w:rsidP="002A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F043BE">
        <w:rPr>
          <w:rFonts w:ascii="Times New Roman" w:eastAsia="Times New Roman" w:hAnsi="Times New Roman" w:cs="Times New Roman"/>
          <w:sz w:val="28"/>
          <w:szCs w:val="28"/>
        </w:rPr>
        <w:t>учебна форма</w:t>
      </w:r>
    </w:p>
    <w:p w14:paraId="07026803" w14:textId="77777777" w:rsidR="002A62B1" w:rsidRPr="00B47188" w:rsidRDefault="002A62B1" w:rsidP="002A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043BE">
        <w:rPr>
          <w:rFonts w:ascii="Times New Roman" w:eastAsia="Times New Roman" w:hAnsi="Times New Roman" w:cs="Times New Roman"/>
          <w:sz w:val="28"/>
          <w:szCs w:val="28"/>
        </w:rPr>
        <w:t>) обучение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>*</w:t>
      </w:r>
    </w:p>
    <w:p w14:paraId="025CDFCF" w14:textId="77777777" w:rsidR="002A62B1" w:rsidRDefault="002A62B1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02BBD3" w14:textId="77777777" w:rsidR="00F954D7" w:rsidRPr="00F954D7" w:rsidRDefault="00AE10B2" w:rsidP="00F9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F954D7" w:rsidRPr="00F954D7">
        <w:rPr>
          <w:rFonts w:ascii="Times New Roman" w:hAnsi="Times New Roman" w:cs="Times New Roman"/>
          <w:sz w:val="28"/>
          <w:szCs w:val="28"/>
        </w:rPr>
        <w:t>Елемент на учебния процес, който дава отговор на въпроса „</w:t>
      </w:r>
      <w:r w:rsidR="00F954D7">
        <w:rPr>
          <w:rFonts w:ascii="Times New Roman" w:hAnsi="Times New Roman" w:cs="Times New Roman"/>
          <w:sz w:val="28"/>
          <w:szCs w:val="28"/>
        </w:rPr>
        <w:t>Как обучаваме</w:t>
      </w:r>
      <w:r w:rsidR="00F954D7" w:rsidRPr="00F954D7">
        <w:rPr>
          <w:rFonts w:ascii="Times New Roman" w:hAnsi="Times New Roman" w:cs="Times New Roman"/>
          <w:sz w:val="28"/>
          <w:szCs w:val="28"/>
        </w:rPr>
        <w:t>“ се определя като:</w:t>
      </w:r>
    </w:p>
    <w:p w14:paraId="43EC6D43" w14:textId="77777777" w:rsidR="00F954D7" w:rsidRPr="00F954D7" w:rsidRDefault="00F954D7" w:rsidP="00F9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D7">
        <w:rPr>
          <w:rFonts w:ascii="Times New Roman" w:hAnsi="Times New Roman" w:cs="Times New Roman"/>
          <w:sz w:val="28"/>
          <w:szCs w:val="28"/>
        </w:rPr>
        <w:t>а) съдържание на обучението</w:t>
      </w:r>
    </w:p>
    <w:p w14:paraId="60288B7D" w14:textId="77777777" w:rsidR="00F954D7" w:rsidRPr="00F954D7" w:rsidRDefault="00F954D7" w:rsidP="00F9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4D7">
        <w:rPr>
          <w:rFonts w:ascii="Times New Roman" w:hAnsi="Times New Roman" w:cs="Times New Roman"/>
          <w:sz w:val="28"/>
          <w:szCs w:val="28"/>
        </w:rPr>
        <w:t xml:space="preserve">б) цели на обучението </w:t>
      </w:r>
    </w:p>
    <w:p w14:paraId="0E7C26AF" w14:textId="77777777" w:rsidR="00F954D7" w:rsidRPr="00F954D7" w:rsidRDefault="00F954D7" w:rsidP="00F9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D7">
        <w:rPr>
          <w:rFonts w:ascii="Times New Roman" w:hAnsi="Times New Roman" w:cs="Times New Roman"/>
          <w:sz w:val="28"/>
          <w:szCs w:val="28"/>
        </w:rPr>
        <w:t>в) методи на обучението</w:t>
      </w:r>
      <w:r w:rsidRPr="00F954D7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4BE4CD1B" w14:textId="77777777" w:rsidR="00AE10B2" w:rsidRDefault="00AE10B2" w:rsidP="00F9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D743B" w14:textId="77777777" w:rsidR="00762ACE" w:rsidRPr="0081536D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6D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="00C70E49">
        <w:rPr>
          <w:rFonts w:ascii="Times New Roman" w:eastAsia="Times New Roman" w:hAnsi="Times New Roman" w:cs="Times New Roman"/>
          <w:sz w:val="28"/>
          <w:szCs w:val="28"/>
        </w:rPr>
        <w:t xml:space="preserve">Образованието </w:t>
      </w:r>
      <w:r w:rsidR="00C40A0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C70E49">
        <w:rPr>
          <w:rFonts w:ascii="Times New Roman" w:eastAsia="Times New Roman" w:hAnsi="Times New Roman" w:cs="Times New Roman"/>
          <w:sz w:val="28"/>
          <w:szCs w:val="28"/>
        </w:rPr>
        <w:t>процес на целенасочено формиране на социалната и професионална пригодност на личността за обществена изява</w:t>
      </w:r>
      <w:r w:rsidR="00D36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0B2BA" w14:textId="77777777"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81536D">
        <w:rPr>
          <w:rFonts w:ascii="Times New Roman" w:eastAsia="Times New Roman" w:hAnsi="Times New Roman" w:cs="Times New Roman"/>
          <w:sz w:val="28"/>
          <w:szCs w:val="28"/>
        </w:rPr>
        <w:t xml:space="preserve">вярно 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>*</w:t>
      </w:r>
    </w:p>
    <w:p w14:paraId="66558BB8" w14:textId="77777777"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1536D">
        <w:rPr>
          <w:rFonts w:ascii="Times New Roman" w:eastAsia="Times New Roman" w:hAnsi="Times New Roman" w:cs="Times New Roman"/>
          <w:sz w:val="28"/>
          <w:szCs w:val="28"/>
        </w:rPr>
        <w:t xml:space="preserve">невярно </w:t>
      </w:r>
    </w:p>
    <w:p w14:paraId="7ADDFF3C" w14:textId="77777777" w:rsidR="002A62B1" w:rsidRDefault="002A62B1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5A87E" w14:textId="77777777" w:rsidR="00762ACE" w:rsidRDefault="00762ACE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B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6609">
        <w:rPr>
          <w:rFonts w:ascii="Times New Roman" w:hAnsi="Times New Roman" w:cs="Times New Roman"/>
          <w:sz w:val="28"/>
          <w:szCs w:val="28"/>
        </w:rPr>
        <w:t>Определете вида на учебно възпитателната цел „Да притежава социални и комуникативни умения със зачитане достойнството на студентите“</w:t>
      </w:r>
    </w:p>
    <w:p w14:paraId="556DC1D0" w14:textId="77777777"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76609">
        <w:rPr>
          <w:rFonts w:ascii="Times New Roman" w:eastAsia="Times New Roman" w:hAnsi="Times New Roman" w:cs="Times New Roman"/>
          <w:sz w:val="28"/>
          <w:szCs w:val="28"/>
        </w:rPr>
        <w:t>институтска учебна 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>*</w:t>
      </w:r>
    </w:p>
    <w:p w14:paraId="6EB132CF" w14:textId="77777777"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76609">
        <w:rPr>
          <w:rFonts w:ascii="Times New Roman" w:eastAsia="Times New Roman" w:hAnsi="Times New Roman" w:cs="Times New Roman"/>
          <w:sz w:val="28"/>
          <w:szCs w:val="28"/>
        </w:rPr>
        <w:t>междинна учебна цел</w:t>
      </w:r>
    </w:p>
    <w:p w14:paraId="1EF71EC5" w14:textId="77777777"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976609">
        <w:rPr>
          <w:rFonts w:ascii="Times New Roman" w:eastAsia="Times New Roman" w:hAnsi="Times New Roman" w:cs="Times New Roman"/>
          <w:sz w:val="28"/>
          <w:szCs w:val="28"/>
        </w:rPr>
        <w:t>специфична учебна цел</w:t>
      </w:r>
    </w:p>
    <w:p w14:paraId="096430E1" w14:textId="77777777" w:rsidR="00762ACE" w:rsidRDefault="00762ACE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B3DBE3" w14:textId="77777777" w:rsidR="00C829D5" w:rsidRDefault="00C829D5" w:rsidP="00C8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05B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17FF">
        <w:rPr>
          <w:rFonts w:ascii="Times New Roman" w:hAnsi="Times New Roman" w:cs="Times New Roman"/>
          <w:sz w:val="28"/>
          <w:szCs w:val="28"/>
        </w:rPr>
        <w:t>Специфичните учебни цели представляват професионалните компетенции, които обучаваните следва да овладеят в края на една учебна дисциплина.</w:t>
      </w:r>
    </w:p>
    <w:p w14:paraId="06077D7E" w14:textId="77777777" w:rsidR="00C829D5" w:rsidRDefault="00C829D5" w:rsidP="00C8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B17FF">
        <w:rPr>
          <w:rFonts w:ascii="Times New Roman" w:hAnsi="Times New Roman" w:cs="Times New Roman"/>
          <w:sz w:val="28"/>
          <w:szCs w:val="28"/>
        </w:rPr>
        <w:t>вярно</w:t>
      </w:r>
    </w:p>
    <w:p w14:paraId="6865FF12" w14:textId="77777777" w:rsidR="00C829D5" w:rsidRDefault="00C829D5" w:rsidP="00C8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B17FF">
        <w:rPr>
          <w:rFonts w:ascii="Times New Roman" w:hAnsi="Times New Roman" w:cs="Times New Roman"/>
          <w:sz w:val="28"/>
          <w:szCs w:val="28"/>
        </w:rPr>
        <w:t>невярно</w:t>
      </w:r>
      <w:r w:rsidR="00EB17FF" w:rsidRPr="000835E4">
        <w:rPr>
          <w:rFonts w:ascii="Times New Roman" w:hAnsi="Times New Roman" w:cs="Times New Roman"/>
          <w:sz w:val="28"/>
          <w:szCs w:val="28"/>
        </w:rPr>
        <w:t>*</w:t>
      </w:r>
    </w:p>
    <w:p w14:paraId="2BF74D80" w14:textId="77777777" w:rsidR="00C829D5" w:rsidRDefault="00C829D5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64F9EC" w14:textId="77777777" w:rsidR="00E72117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B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7D9E">
        <w:rPr>
          <w:rFonts w:ascii="Times New Roman" w:hAnsi="Times New Roman" w:cs="Times New Roman"/>
          <w:sz w:val="28"/>
          <w:szCs w:val="28"/>
        </w:rPr>
        <w:t>Кой елемент липсва в СУЦ „Да изброяват без пропуск ежедневно извършваните грижи за личната хигиена от медицинската сестра“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D4A515" w14:textId="77777777" w:rsidR="00E72117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77D9E">
        <w:rPr>
          <w:rFonts w:ascii="Times New Roman" w:hAnsi="Times New Roman" w:cs="Times New Roman"/>
          <w:sz w:val="28"/>
          <w:szCs w:val="28"/>
        </w:rPr>
        <w:t>дейност</w:t>
      </w:r>
    </w:p>
    <w:p w14:paraId="15CDE202" w14:textId="77777777" w:rsidR="00E72117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77D9E">
        <w:rPr>
          <w:rFonts w:ascii="Times New Roman" w:hAnsi="Times New Roman" w:cs="Times New Roman"/>
          <w:sz w:val="28"/>
          <w:szCs w:val="28"/>
        </w:rPr>
        <w:t>съдържание</w:t>
      </w:r>
    </w:p>
    <w:p w14:paraId="1664363A" w14:textId="77777777" w:rsidR="00E72117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77D9E">
        <w:rPr>
          <w:rFonts w:ascii="Times New Roman" w:hAnsi="Times New Roman" w:cs="Times New Roman"/>
          <w:sz w:val="28"/>
          <w:szCs w:val="28"/>
        </w:rPr>
        <w:t>условие</w:t>
      </w:r>
      <w:r w:rsidRPr="0030000E">
        <w:rPr>
          <w:rFonts w:ascii="Times New Roman" w:hAnsi="Times New Roman" w:cs="Times New Roman"/>
          <w:sz w:val="28"/>
          <w:szCs w:val="28"/>
        </w:rPr>
        <w:t>*</w:t>
      </w:r>
    </w:p>
    <w:p w14:paraId="1D811E32" w14:textId="77777777" w:rsidR="00177D9E" w:rsidRPr="00797CD3" w:rsidRDefault="00177D9E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критерий</w:t>
      </w:r>
    </w:p>
    <w:p w14:paraId="7D7036CE" w14:textId="77777777" w:rsidR="00E72117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38A73" w14:textId="77777777" w:rsidR="0061267C" w:rsidRDefault="00905B2C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1267C">
        <w:rPr>
          <w:rFonts w:ascii="Times New Roman" w:hAnsi="Times New Roman" w:cs="Times New Roman"/>
          <w:sz w:val="28"/>
          <w:szCs w:val="28"/>
        </w:rPr>
        <w:t xml:space="preserve">. </w:t>
      </w:r>
      <w:r w:rsidR="00B167E4">
        <w:rPr>
          <w:rFonts w:ascii="Times New Roman" w:hAnsi="Times New Roman" w:cs="Times New Roman"/>
          <w:sz w:val="28"/>
          <w:szCs w:val="28"/>
        </w:rPr>
        <w:t>В една СУЦ може да има само едно условие и един критерий</w:t>
      </w:r>
      <w:r w:rsidR="001B79A4">
        <w:rPr>
          <w:rFonts w:ascii="Times New Roman" w:hAnsi="Times New Roman" w:cs="Times New Roman"/>
          <w:sz w:val="28"/>
          <w:szCs w:val="28"/>
        </w:rPr>
        <w:t>:</w:t>
      </w:r>
    </w:p>
    <w:p w14:paraId="1E13434F" w14:textId="77777777" w:rsidR="0061267C" w:rsidRDefault="0061267C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167E4">
        <w:rPr>
          <w:rFonts w:ascii="Times New Roman" w:hAnsi="Times New Roman" w:cs="Times New Roman"/>
          <w:sz w:val="28"/>
          <w:szCs w:val="28"/>
        </w:rPr>
        <w:t>вярно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9E5E5" w14:textId="77777777" w:rsidR="0061267C" w:rsidRDefault="0061267C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167E4">
        <w:rPr>
          <w:rFonts w:ascii="Times New Roman" w:hAnsi="Times New Roman" w:cs="Times New Roman"/>
          <w:sz w:val="28"/>
          <w:szCs w:val="28"/>
        </w:rPr>
        <w:t>невярно</w:t>
      </w:r>
      <w:r w:rsidR="00B167E4" w:rsidRPr="004C4B17">
        <w:rPr>
          <w:rFonts w:ascii="Times New Roman" w:hAnsi="Times New Roman" w:cs="Times New Roman"/>
          <w:sz w:val="28"/>
          <w:szCs w:val="28"/>
        </w:rPr>
        <w:t>*</w:t>
      </w:r>
    </w:p>
    <w:p w14:paraId="6AC564DF" w14:textId="77777777" w:rsidR="007D1AF8" w:rsidRDefault="007D1AF8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BA152" w14:textId="77777777" w:rsidR="007D1AF8" w:rsidRPr="00C40A0D" w:rsidRDefault="007D1AF8" w:rsidP="007D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A0D">
        <w:rPr>
          <w:rFonts w:ascii="Times New Roman" w:hAnsi="Times New Roman" w:cs="Times New Roman"/>
          <w:sz w:val="28"/>
          <w:szCs w:val="28"/>
        </w:rPr>
        <w:t>3</w:t>
      </w:r>
      <w:r w:rsidR="00905B2C" w:rsidRPr="00C40A0D">
        <w:rPr>
          <w:rFonts w:ascii="Times New Roman" w:hAnsi="Times New Roman" w:cs="Times New Roman"/>
          <w:sz w:val="28"/>
          <w:szCs w:val="28"/>
        </w:rPr>
        <w:t>1</w:t>
      </w:r>
      <w:r w:rsidRPr="00C40A0D">
        <w:rPr>
          <w:rFonts w:ascii="Times New Roman" w:hAnsi="Times New Roman" w:cs="Times New Roman"/>
          <w:sz w:val="28"/>
          <w:szCs w:val="28"/>
        </w:rPr>
        <w:t xml:space="preserve">. </w:t>
      </w:r>
      <w:r w:rsidR="00C40A0D">
        <w:rPr>
          <w:rFonts w:ascii="Times New Roman" w:hAnsi="Times New Roman" w:cs="Times New Roman"/>
          <w:sz w:val="28"/>
          <w:szCs w:val="28"/>
        </w:rPr>
        <w:t>Най-продължителната част на едно учебно-практическо занятие е:</w:t>
      </w:r>
    </w:p>
    <w:p w14:paraId="06288642" w14:textId="77777777" w:rsidR="007D1AF8" w:rsidRPr="00E76557" w:rsidRDefault="007D1AF8" w:rsidP="007D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5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C40A0D">
        <w:rPr>
          <w:rFonts w:ascii="Times New Roman" w:eastAsia="Times New Roman" w:hAnsi="Times New Roman" w:cs="Times New Roman"/>
          <w:sz w:val="28"/>
          <w:szCs w:val="28"/>
        </w:rPr>
        <w:t>уводна част</w:t>
      </w:r>
    </w:p>
    <w:p w14:paraId="5BB33FAE" w14:textId="77777777" w:rsidR="007D1AF8" w:rsidRPr="00E76557" w:rsidRDefault="007D1AF8" w:rsidP="007D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C40A0D">
        <w:rPr>
          <w:rFonts w:ascii="Times New Roman" w:eastAsia="Times New Roman" w:hAnsi="Times New Roman" w:cs="Times New Roman"/>
          <w:sz w:val="28"/>
          <w:szCs w:val="28"/>
        </w:rPr>
        <w:t>същинска част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>*</w:t>
      </w:r>
    </w:p>
    <w:p w14:paraId="069EEEC6" w14:textId="77777777" w:rsidR="007D1AF8" w:rsidRDefault="007D1AF8" w:rsidP="007D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55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C40A0D">
        <w:rPr>
          <w:rFonts w:ascii="Times New Roman" w:eastAsia="Times New Roman" w:hAnsi="Times New Roman" w:cs="Times New Roman"/>
          <w:sz w:val="28"/>
          <w:szCs w:val="28"/>
        </w:rPr>
        <w:t>заключителна част</w:t>
      </w:r>
    </w:p>
    <w:p w14:paraId="1A3ADF60" w14:textId="77777777" w:rsidR="00BF3A3B" w:rsidRDefault="00BF3A3B" w:rsidP="00BF3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81740" w14:textId="77777777" w:rsidR="00BF3A3B" w:rsidRDefault="00BF3A3B" w:rsidP="00BF3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2</w:t>
      </w:r>
      <w:r w:rsidR="005B380B">
        <w:rPr>
          <w:rFonts w:ascii="Times New Roman" w:hAnsi="Times New Roman" w:cs="Times New Roman"/>
          <w:sz w:val="28"/>
          <w:szCs w:val="28"/>
        </w:rPr>
        <w:t xml:space="preserve">. </w:t>
      </w:r>
      <w:r w:rsidR="00C75F96">
        <w:rPr>
          <w:rFonts w:ascii="Times New Roman" w:hAnsi="Times New Roman" w:cs="Times New Roman"/>
          <w:sz w:val="28"/>
          <w:szCs w:val="28"/>
        </w:rPr>
        <w:t>Таксономичните нива на специфичните учебни цели обхващат въздействието върху три области/сфери на въздействие?</w:t>
      </w:r>
    </w:p>
    <w:p w14:paraId="68C0E6FC" w14:textId="77777777" w:rsidR="005B380B" w:rsidRDefault="00BF3A3B" w:rsidP="005B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B380B">
        <w:rPr>
          <w:rFonts w:ascii="Times New Roman" w:hAnsi="Times New Roman" w:cs="Times New Roman"/>
          <w:sz w:val="28"/>
          <w:szCs w:val="28"/>
        </w:rPr>
        <w:t>вярно</w:t>
      </w:r>
      <w:r w:rsidR="005B380B" w:rsidRPr="002C1A5C">
        <w:rPr>
          <w:rFonts w:ascii="Times New Roman" w:hAnsi="Times New Roman" w:cs="Times New Roman"/>
          <w:sz w:val="28"/>
          <w:szCs w:val="28"/>
        </w:rPr>
        <w:t>*</w:t>
      </w:r>
    </w:p>
    <w:p w14:paraId="4B6A5199" w14:textId="77777777" w:rsidR="005B380B" w:rsidRDefault="005B380B" w:rsidP="005B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невярно</w:t>
      </w:r>
    </w:p>
    <w:p w14:paraId="48C944AE" w14:textId="77777777" w:rsidR="00BF3A3B" w:rsidRDefault="00BF3A3B" w:rsidP="00BF3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CA8D7" w14:textId="77777777" w:rsidR="00B90237" w:rsidRDefault="00B90237" w:rsidP="00B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2D14">
        <w:rPr>
          <w:rFonts w:ascii="Times New Roman" w:hAnsi="Times New Roman" w:cs="Times New Roman"/>
          <w:sz w:val="28"/>
          <w:szCs w:val="28"/>
        </w:rPr>
        <w:t>Кой от изброените методи за контрол и оценка е най-обективния</w:t>
      </w:r>
      <w:r w:rsidR="007A3E6B">
        <w:rPr>
          <w:rFonts w:ascii="Times New Roman" w:hAnsi="Times New Roman" w:cs="Times New Roman"/>
          <w:sz w:val="28"/>
          <w:szCs w:val="28"/>
        </w:rPr>
        <w:t>?</w:t>
      </w:r>
    </w:p>
    <w:p w14:paraId="39C633F2" w14:textId="77777777" w:rsidR="00B90237" w:rsidRDefault="00B90237" w:rsidP="00B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3274F">
        <w:rPr>
          <w:rFonts w:ascii="Times New Roman" w:hAnsi="Times New Roman" w:cs="Times New Roman"/>
          <w:sz w:val="28"/>
          <w:szCs w:val="28"/>
        </w:rPr>
        <w:t>практическо изпитване</w:t>
      </w:r>
    </w:p>
    <w:p w14:paraId="03C39DDD" w14:textId="77777777" w:rsidR="00B90237" w:rsidRDefault="00B90237" w:rsidP="00B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3274F">
        <w:rPr>
          <w:rFonts w:ascii="Times New Roman" w:hAnsi="Times New Roman" w:cs="Times New Roman"/>
          <w:sz w:val="28"/>
          <w:szCs w:val="28"/>
        </w:rPr>
        <w:t>дидактически програмиран контрол</w:t>
      </w:r>
      <w:r w:rsidR="007A3E6B">
        <w:rPr>
          <w:rFonts w:ascii="Times New Roman" w:hAnsi="Times New Roman" w:cs="Times New Roman"/>
          <w:sz w:val="28"/>
          <w:szCs w:val="28"/>
        </w:rPr>
        <w:t xml:space="preserve"> </w:t>
      </w:r>
      <w:r w:rsidRPr="00DC4631">
        <w:rPr>
          <w:rFonts w:ascii="Times New Roman" w:hAnsi="Times New Roman" w:cs="Times New Roman"/>
          <w:sz w:val="28"/>
          <w:szCs w:val="28"/>
        </w:rPr>
        <w:t>*</w:t>
      </w:r>
    </w:p>
    <w:p w14:paraId="028BDDB0" w14:textId="77777777" w:rsidR="00B90237" w:rsidRDefault="00B90237" w:rsidP="00B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3274F">
        <w:rPr>
          <w:rFonts w:ascii="Times New Roman" w:hAnsi="Times New Roman" w:cs="Times New Roman"/>
          <w:sz w:val="28"/>
          <w:szCs w:val="28"/>
        </w:rPr>
        <w:t>писмено изпитване</w:t>
      </w:r>
    </w:p>
    <w:p w14:paraId="4AC45778" w14:textId="77777777" w:rsidR="0023274F" w:rsidRDefault="0023274F" w:rsidP="00B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устно изпитване</w:t>
      </w:r>
    </w:p>
    <w:p w14:paraId="695C68B7" w14:textId="77777777" w:rsidR="0061267C" w:rsidRPr="00797CD3" w:rsidRDefault="0061267C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A2853" w14:textId="77777777" w:rsidR="0077299A" w:rsidRPr="0077299A" w:rsidRDefault="002F1449" w:rsidP="007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9A">
        <w:rPr>
          <w:rFonts w:ascii="Times New Roman" w:hAnsi="Times New Roman" w:cs="Times New Roman"/>
          <w:sz w:val="28"/>
          <w:szCs w:val="28"/>
        </w:rPr>
        <w:t>3</w:t>
      </w:r>
      <w:r w:rsidR="0077299A">
        <w:rPr>
          <w:rFonts w:ascii="Times New Roman" w:hAnsi="Times New Roman" w:cs="Times New Roman"/>
          <w:sz w:val="28"/>
          <w:szCs w:val="28"/>
        </w:rPr>
        <w:t>4. Специфичните</w:t>
      </w:r>
      <w:r w:rsidR="0077299A" w:rsidRPr="0077299A">
        <w:rPr>
          <w:rFonts w:ascii="Times New Roman" w:hAnsi="Times New Roman" w:cs="Times New Roman"/>
          <w:sz w:val="28"/>
          <w:szCs w:val="28"/>
        </w:rPr>
        <w:t xml:space="preserve"> учебни цели са професионалните компетенции, които обучаваните следва да усвоят в края на: </w:t>
      </w:r>
    </w:p>
    <w:p w14:paraId="0159A497" w14:textId="77777777" w:rsidR="0077299A" w:rsidRPr="0077299A" w:rsidRDefault="0077299A" w:rsidP="007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9A">
        <w:rPr>
          <w:rFonts w:ascii="Times New Roman" w:hAnsi="Times New Roman" w:cs="Times New Roman"/>
          <w:sz w:val="28"/>
          <w:szCs w:val="28"/>
        </w:rPr>
        <w:t>а) една учебна форма</w:t>
      </w:r>
      <w:r w:rsidRPr="0077299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670BDD51" w14:textId="77777777" w:rsidR="0077299A" w:rsidRPr="0077299A" w:rsidRDefault="0077299A" w:rsidP="007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9A">
        <w:rPr>
          <w:rFonts w:ascii="Times New Roman" w:hAnsi="Times New Roman" w:cs="Times New Roman"/>
          <w:sz w:val="28"/>
          <w:szCs w:val="28"/>
        </w:rPr>
        <w:t>б) една учебна дисциплина</w:t>
      </w:r>
    </w:p>
    <w:p w14:paraId="4D364990" w14:textId="77777777" w:rsidR="0077299A" w:rsidRPr="0077299A" w:rsidRDefault="0077299A" w:rsidP="007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9A">
        <w:rPr>
          <w:rFonts w:ascii="Times New Roman" w:hAnsi="Times New Roman" w:cs="Times New Roman"/>
          <w:sz w:val="28"/>
          <w:szCs w:val="28"/>
        </w:rPr>
        <w:t>в) обучението по дадена специалност</w:t>
      </w:r>
    </w:p>
    <w:p w14:paraId="36B0F626" w14:textId="77777777" w:rsidR="0077299A" w:rsidRPr="0077299A" w:rsidRDefault="0077299A" w:rsidP="007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9A">
        <w:rPr>
          <w:rFonts w:ascii="Times New Roman" w:hAnsi="Times New Roman" w:cs="Times New Roman"/>
          <w:sz w:val="28"/>
          <w:szCs w:val="28"/>
        </w:rPr>
        <w:t>г) един семестър</w:t>
      </w:r>
    </w:p>
    <w:p w14:paraId="3DDFEBAB" w14:textId="77777777" w:rsidR="00C771AF" w:rsidRDefault="00C771AF" w:rsidP="007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CD1F" w14:textId="77777777" w:rsidR="00C771AF" w:rsidRDefault="00C771AF" w:rsidP="002F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08AB">
        <w:rPr>
          <w:rFonts w:ascii="Times New Roman" w:hAnsi="Times New Roman" w:cs="Times New Roman"/>
          <w:sz w:val="28"/>
          <w:szCs w:val="28"/>
        </w:rPr>
        <w:t>Кое от изброените се определя като форма на обучение във ВМУ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A9FB78" w14:textId="77777777"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308AB">
        <w:rPr>
          <w:rFonts w:ascii="Times New Roman" w:hAnsi="Times New Roman" w:cs="Times New Roman"/>
          <w:sz w:val="28"/>
          <w:szCs w:val="28"/>
        </w:rPr>
        <w:t>семинар</w:t>
      </w:r>
      <w:r w:rsidR="003308AB" w:rsidRPr="00AC7E03">
        <w:rPr>
          <w:rFonts w:ascii="Times New Roman" w:hAnsi="Times New Roman" w:cs="Times New Roman"/>
          <w:sz w:val="28"/>
          <w:szCs w:val="28"/>
        </w:rPr>
        <w:t>*</w:t>
      </w:r>
    </w:p>
    <w:p w14:paraId="2221294D" w14:textId="77777777"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308AB">
        <w:rPr>
          <w:rFonts w:ascii="Times New Roman" w:hAnsi="Times New Roman" w:cs="Times New Roman"/>
          <w:sz w:val="28"/>
          <w:szCs w:val="28"/>
        </w:rPr>
        <w:t>алгоритъм</w:t>
      </w:r>
    </w:p>
    <w:p w14:paraId="6D3A285E" w14:textId="77777777"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3308AB">
        <w:rPr>
          <w:rFonts w:ascii="Times New Roman" w:hAnsi="Times New Roman" w:cs="Times New Roman"/>
          <w:sz w:val="28"/>
          <w:szCs w:val="28"/>
        </w:rPr>
        <w:t>тренажор</w:t>
      </w:r>
    </w:p>
    <w:p w14:paraId="6B2B7D3B" w14:textId="77777777" w:rsidR="003308AB" w:rsidRDefault="003308AB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контрол</w:t>
      </w:r>
    </w:p>
    <w:p w14:paraId="7E702D9A" w14:textId="77777777"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25FD0" w14:textId="77777777"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208">
        <w:rPr>
          <w:rFonts w:ascii="Times New Roman" w:hAnsi="Times New Roman" w:cs="Times New Roman"/>
          <w:sz w:val="28"/>
          <w:szCs w:val="28"/>
        </w:rPr>
        <w:t>Регулираните професии се определят в зависимост от желаещите да ги усвояват</w:t>
      </w:r>
      <w:r w:rsidR="009260DC">
        <w:rPr>
          <w:rFonts w:ascii="Times New Roman" w:hAnsi="Times New Roman" w:cs="Times New Roman"/>
          <w:sz w:val="28"/>
          <w:szCs w:val="28"/>
        </w:rPr>
        <w:t>.</w:t>
      </w:r>
    </w:p>
    <w:p w14:paraId="7A727391" w14:textId="77777777"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вярно</w:t>
      </w:r>
    </w:p>
    <w:p w14:paraId="13C88D0C" w14:textId="77777777"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невярно</w:t>
      </w:r>
      <w:r w:rsidRPr="002C1A5C">
        <w:rPr>
          <w:rFonts w:ascii="Times New Roman" w:hAnsi="Times New Roman" w:cs="Times New Roman"/>
          <w:sz w:val="28"/>
          <w:szCs w:val="28"/>
        </w:rPr>
        <w:t>*</w:t>
      </w:r>
    </w:p>
    <w:p w14:paraId="0FD7B325" w14:textId="77777777" w:rsidR="009260DC" w:rsidRDefault="009260DC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0453E" w14:textId="77777777"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6F92">
        <w:rPr>
          <w:rFonts w:ascii="Times New Roman" w:hAnsi="Times New Roman" w:cs="Times New Roman"/>
          <w:sz w:val="28"/>
          <w:szCs w:val="28"/>
        </w:rPr>
        <w:t>Кой от изброените е най-субективния метод за контрол и оценка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6D3B35" w14:textId="77777777"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E6F92">
        <w:rPr>
          <w:rFonts w:ascii="Times New Roman" w:hAnsi="Times New Roman" w:cs="Times New Roman"/>
          <w:sz w:val="28"/>
          <w:szCs w:val="28"/>
        </w:rPr>
        <w:t>практическо изпитване</w:t>
      </w:r>
    </w:p>
    <w:p w14:paraId="1385385F" w14:textId="77777777"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E6F92">
        <w:rPr>
          <w:rFonts w:ascii="Times New Roman" w:hAnsi="Times New Roman" w:cs="Times New Roman"/>
          <w:sz w:val="28"/>
          <w:szCs w:val="28"/>
        </w:rPr>
        <w:t>дидактически програмиран контрол</w:t>
      </w:r>
    </w:p>
    <w:p w14:paraId="78D05F5D" w14:textId="77777777"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E6F92">
        <w:rPr>
          <w:rFonts w:ascii="Times New Roman" w:hAnsi="Times New Roman" w:cs="Times New Roman"/>
          <w:sz w:val="28"/>
          <w:szCs w:val="28"/>
        </w:rPr>
        <w:t>устен изпит</w:t>
      </w:r>
      <w:r w:rsidR="00E82505">
        <w:rPr>
          <w:rFonts w:ascii="Times New Roman" w:hAnsi="Times New Roman" w:cs="Times New Roman"/>
          <w:sz w:val="28"/>
          <w:szCs w:val="28"/>
        </w:rPr>
        <w:t xml:space="preserve"> </w:t>
      </w:r>
      <w:r w:rsidRPr="00AC7E03">
        <w:rPr>
          <w:rFonts w:ascii="Times New Roman" w:hAnsi="Times New Roman" w:cs="Times New Roman"/>
          <w:sz w:val="28"/>
          <w:szCs w:val="28"/>
        </w:rPr>
        <w:t>*</w:t>
      </w:r>
    </w:p>
    <w:p w14:paraId="6CE75E3B" w14:textId="77777777" w:rsidR="00E82505" w:rsidRDefault="00E82505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E6F92">
        <w:rPr>
          <w:rFonts w:ascii="Times New Roman" w:hAnsi="Times New Roman" w:cs="Times New Roman"/>
          <w:sz w:val="28"/>
          <w:szCs w:val="28"/>
        </w:rPr>
        <w:t>обективно структуриран изпит</w:t>
      </w:r>
    </w:p>
    <w:p w14:paraId="0316E98F" w14:textId="77777777" w:rsidR="009260DC" w:rsidRP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ACAA0" w14:textId="77777777" w:rsidR="00060442" w:rsidRPr="00905B2C" w:rsidRDefault="00905B2C" w:rsidP="000604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8E76A6">
        <w:rPr>
          <w:rFonts w:ascii="Times New Roman" w:eastAsia="Times New Roman" w:hAnsi="Times New Roman" w:cs="Times New Roman"/>
          <w:sz w:val="28"/>
          <w:szCs w:val="28"/>
          <w:lang w:eastAsia="bg-BG"/>
        </w:rPr>
        <w:t>Науката, която изучава процеса на обучение се нарича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360C0E08" w14:textId="77777777" w:rsidR="00060442" w:rsidRPr="00905B2C" w:rsidRDefault="009D72B5" w:rsidP="009D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8E76A6">
        <w:rPr>
          <w:rFonts w:ascii="Times New Roman" w:eastAsia="Times New Roman" w:hAnsi="Times New Roman" w:cs="Times New Roman"/>
          <w:sz w:val="28"/>
          <w:szCs w:val="28"/>
          <w:lang w:eastAsia="bg-BG"/>
        </w:rPr>
        <w:t>дидактика</w:t>
      </w:r>
      <w:r w:rsidR="00DA3EC1" w:rsidRPr="00905B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07831257" w14:textId="77777777" w:rsidR="00060442" w:rsidRPr="00905B2C" w:rsidRDefault="009D72B5" w:rsidP="009D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8E76A6">
        <w:rPr>
          <w:rFonts w:ascii="Times New Roman" w:eastAsia="Times New Roman" w:hAnsi="Times New Roman" w:cs="Times New Roman"/>
          <w:sz w:val="28"/>
          <w:szCs w:val="28"/>
          <w:lang w:eastAsia="bg-BG"/>
        </w:rPr>
        <w:t>доцимология</w:t>
      </w:r>
    </w:p>
    <w:p w14:paraId="4A634761" w14:textId="77777777" w:rsidR="00060442" w:rsidRDefault="009D72B5" w:rsidP="009D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8E76A6">
        <w:rPr>
          <w:rFonts w:ascii="Times New Roman" w:eastAsia="Times New Roman" w:hAnsi="Times New Roman" w:cs="Times New Roman"/>
          <w:sz w:val="28"/>
          <w:szCs w:val="28"/>
          <w:lang w:eastAsia="bg-BG"/>
        </w:rPr>
        <w:t>андрагогика</w:t>
      </w:r>
    </w:p>
    <w:p w14:paraId="5DB641C8" w14:textId="77777777" w:rsidR="009D72B5" w:rsidRPr="00905B2C" w:rsidRDefault="009D72B5" w:rsidP="009D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 w:rsidR="008E76A6">
        <w:rPr>
          <w:rFonts w:ascii="Times New Roman" w:eastAsia="Times New Roman" w:hAnsi="Times New Roman" w:cs="Times New Roman"/>
          <w:sz w:val="28"/>
          <w:szCs w:val="28"/>
          <w:lang w:eastAsia="bg-BG"/>
        </w:rPr>
        <w:t>методика</w:t>
      </w:r>
    </w:p>
    <w:p w14:paraId="340684ED" w14:textId="77777777" w:rsidR="00060442" w:rsidRPr="00905B2C" w:rsidRDefault="00060442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92647D1" w14:textId="77777777" w:rsidR="00060442" w:rsidRPr="00905B2C" w:rsidRDefault="00905B2C" w:rsidP="000604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D977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Предварителната подготовка на преподавателя </w:t>
      </w:r>
      <w:r w:rsidR="006422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учебно-практическо занятие </w:t>
      </w:r>
      <w:r w:rsidR="00D97795">
        <w:rPr>
          <w:rFonts w:ascii="Times New Roman" w:eastAsia="Times New Roman" w:hAnsi="Times New Roman" w:cs="Times New Roman"/>
          <w:sz w:val="28"/>
          <w:szCs w:val="28"/>
          <w:lang w:eastAsia="bg-BG"/>
        </w:rPr>
        <w:t>включва</w:t>
      </w:r>
      <w:r w:rsidR="006422F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4C9E2751" w14:textId="77777777" w:rsidR="00060442" w:rsidRPr="00905B2C" w:rsidRDefault="00482336" w:rsidP="0048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D97795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97795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подготовка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6A573B25" w14:textId="77777777" w:rsidR="00060442" w:rsidRPr="00905B2C" w:rsidRDefault="00482336" w:rsidP="0048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D97795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 вида подготовка</w:t>
      </w:r>
    </w:p>
    <w:p w14:paraId="2F84E9C9" w14:textId="77777777" w:rsidR="00060442" w:rsidRPr="00905B2C" w:rsidRDefault="00482336" w:rsidP="0048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D97795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 вида подготовка</w:t>
      </w:r>
    </w:p>
    <w:p w14:paraId="19099AB7" w14:textId="77777777" w:rsidR="00060442" w:rsidRPr="00905B2C" w:rsidRDefault="00060442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0811807" w14:textId="77777777" w:rsidR="00060442" w:rsidRPr="00905B2C" w:rsidRDefault="00905B2C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40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6422F1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Подборът на адекватни учебни методи е елемент на:</w:t>
      </w:r>
    </w:p>
    <w:p w14:paraId="13838B34" w14:textId="77777777" w:rsidR="00060442" w:rsidRPr="00905B2C" w:rsidRDefault="003D25C8" w:rsidP="003D2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6422F1">
        <w:rPr>
          <w:rFonts w:ascii="Times New Roman" w:eastAsia="Times New Roman" w:hAnsi="Times New Roman" w:cs="Times New Roman"/>
          <w:sz w:val="28"/>
          <w:szCs w:val="28"/>
          <w:lang w:eastAsia="bg-BG"/>
        </w:rPr>
        <w:t>теоретичната подготовка на преподавателя</w:t>
      </w:r>
    </w:p>
    <w:p w14:paraId="38800862" w14:textId="77777777" w:rsidR="00060442" w:rsidRPr="00905B2C" w:rsidRDefault="003D25C8" w:rsidP="003D2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6422F1">
        <w:rPr>
          <w:rFonts w:ascii="Times New Roman" w:eastAsia="Times New Roman" w:hAnsi="Times New Roman" w:cs="Times New Roman"/>
          <w:sz w:val="28"/>
          <w:szCs w:val="28"/>
          <w:lang w:eastAsia="bg-BG"/>
        </w:rPr>
        <w:t>материално-техническата подготовка на преподавателя</w:t>
      </w:r>
    </w:p>
    <w:p w14:paraId="22CE5DD0" w14:textId="77777777" w:rsidR="00060442" w:rsidRPr="00905B2C" w:rsidRDefault="003D25C8" w:rsidP="003D2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6422F1">
        <w:rPr>
          <w:rFonts w:ascii="Times New Roman" w:eastAsia="Times New Roman" w:hAnsi="Times New Roman" w:cs="Times New Roman"/>
          <w:sz w:val="28"/>
          <w:szCs w:val="28"/>
          <w:lang w:eastAsia="bg-BG"/>
        </w:rPr>
        <w:t>педагогическата подготовка на преподавателя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61F1AF9B" w14:textId="77777777" w:rsidR="00060442" w:rsidRPr="00905B2C" w:rsidRDefault="00060442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FEAAC3F" w14:textId="77777777" w:rsidR="00060442" w:rsidRPr="000B61B8" w:rsidRDefault="00905B2C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B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4</w:t>
      </w:r>
      <w:r w:rsidR="00FC2EBA" w:rsidRPr="000B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</w:t>
      </w:r>
      <w:r w:rsidR="00060442" w:rsidRPr="000B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. </w:t>
      </w:r>
      <w:r w:rsidR="0058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Самостоятелната работа е основен метод на обучение в по време на лекцията</w:t>
      </w:r>
      <w:r w:rsidR="00060442" w:rsidRPr="000B6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:</w:t>
      </w:r>
    </w:p>
    <w:p w14:paraId="38DEA5AF" w14:textId="77777777" w:rsidR="00060442" w:rsidRPr="00905B2C" w:rsidRDefault="000B61B8" w:rsidP="000B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вярно</w:t>
      </w:r>
    </w:p>
    <w:p w14:paraId="5086F846" w14:textId="77777777" w:rsidR="00060442" w:rsidRPr="00905B2C" w:rsidRDefault="000B61B8" w:rsidP="000B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б) невярно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64EF7D21" w14:textId="77777777" w:rsidR="00060442" w:rsidRPr="00905B2C" w:rsidRDefault="00060442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2A043D0" w14:textId="77777777"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5865ED">
        <w:rPr>
          <w:rFonts w:ascii="Times New Roman" w:hAnsi="Times New Roman" w:cs="Times New Roman"/>
          <w:sz w:val="28"/>
          <w:szCs w:val="28"/>
        </w:rPr>
        <w:t>Доцимологията</w:t>
      </w:r>
      <w:r w:rsidR="002D284A">
        <w:rPr>
          <w:rFonts w:ascii="Times New Roman" w:hAnsi="Times New Roman" w:cs="Times New Roman"/>
          <w:sz w:val="28"/>
          <w:szCs w:val="28"/>
        </w:rPr>
        <w:t xml:space="preserve"> е наука</w:t>
      </w:r>
      <w:r w:rsidR="005865ED">
        <w:rPr>
          <w:rFonts w:ascii="Times New Roman" w:hAnsi="Times New Roman" w:cs="Times New Roman"/>
          <w:sz w:val="28"/>
          <w:szCs w:val="28"/>
        </w:rPr>
        <w:t>та</w:t>
      </w:r>
      <w:r w:rsidR="002D284A">
        <w:rPr>
          <w:rFonts w:ascii="Times New Roman" w:hAnsi="Times New Roman" w:cs="Times New Roman"/>
          <w:sz w:val="28"/>
          <w:szCs w:val="28"/>
        </w:rPr>
        <w:t xml:space="preserve"> за:</w:t>
      </w:r>
    </w:p>
    <w:p w14:paraId="695660D2" w14:textId="77777777" w:rsidR="00060442" w:rsidRPr="00905B2C" w:rsidRDefault="002D284A" w:rsidP="002D2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5ED">
        <w:rPr>
          <w:rFonts w:ascii="Times New Roman" w:hAnsi="Times New Roman" w:cs="Times New Roman"/>
          <w:sz w:val="28"/>
          <w:szCs w:val="28"/>
        </w:rPr>
        <w:t>обучението</w:t>
      </w:r>
    </w:p>
    <w:p w14:paraId="31CD4576" w14:textId="77777777" w:rsidR="00060442" w:rsidRPr="00905B2C" w:rsidRDefault="002D284A" w:rsidP="002D2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5865ED">
        <w:rPr>
          <w:rFonts w:ascii="Times New Roman" w:hAnsi="Times New Roman" w:cs="Times New Roman"/>
          <w:sz w:val="28"/>
          <w:szCs w:val="28"/>
        </w:rPr>
        <w:t>възпитанието</w:t>
      </w:r>
    </w:p>
    <w:p w14:paraId="2AEE8C4C" w14:textId="77777777" w:rsidR="00060442" w:rsidRPr="00905B2C" w:rsidRDefault="002D284A" w:rsidP="002D2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5865ED">
        <w:rPr>
          <w:rFonts w:ascii="Times New Roman" w:hAnsi="Times New Roman" w:cs="Times New Roman"/>
          <w:sz w:val="28"/>
          <w:szCs w:val="28"/>
        </w:rPr>
        <w:t>оценката и контрола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1C88FD94" w14:textId="77777777" w:rsidR="0070662C" w:rsidRPr="00905B2C" w:rsidRDefault="007066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74D28F" w14:textId="77777777" w:rsidR="00060442" w:rsidRPr="00905B2C" w:rsidRDefault="00905B2C" w:rsidP="003C4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4F4E56">
        <w:rPr>
          <w:rFonts w:ascii="Times New Roman" w:hAnsi="Times New Roman" w:cs="Times New Roman"/>
          <w:sz w:val="28"/>
          <w:szCs w:val="28"/>
        </w:rPr>
        <w:t xml:space="preserve">Кой от изброените </w:t>
      </w:r>
      <w:r w:rsidR="005865ED">
        <w:rPr>
          <w:rFonts w:ascii="Times New Roman" w:hAnsi="Times New Roman" w:cs="Times New Roman"/>
          <w:sz w:val="28"/>
          <w:szCs w:val="28"/>
        </w:rPr>
        <w:t>методи</w:t>
      </w:r>
      <w:r w:rsidR="004F4E56">
        <w:rPr>
          <w:rFonts w:ascii="Times New Roman" w:hAnsi="Times New Roman" w:cs="Times New Roman"/>
          <w:sz w:val="28"/>
          <w:szCs w:val="28"/>
        </w:rPr>
        <w:t xml:space="preserve"> най-често се използва за </w:t>
      </w:r>
      <w:r w:rsidR="005865ED">
        <w:rPr>
          <w:rFonts w:ascii="Times New Roman" w:hAnsi="Times New Roman" w:cs="Times New Roman"/>
          <w:sz w:val="28"/>
          <w:szCs w:val="28"/>
        </w:rPr>
        <w:t>входящ контрол н</w:t>
      </w:r>
      <w:r w:rsidR="004F4E56">
        <w:rPr>
          <w:rFonts w:ascii="Times New Roman" w:hAnsi="Times New Roman" w:cs="Times New Roman"/>
          <w:sz w:val="28"/>
          <w:szCs w:val="28"/>
        </w:rPr>
        <w:t xml:space="preserve">а </w:t>
      </w:r>
      <w:r w:rsidR="005865ED">
        <w:rPr>
          <w:rFonts w:ascii="Times New Roman" w:hAnsi="Times New Roman" w:cs="Times New Roman"/>
          <w:sz w:val="28"/>
          <w:szCs w:val="28"/>
        </w:rPr>
        <w:t>знанията в едно учебно-практическо занятие</w:t>
      </w:r>
      <w:r w:rsidR="004F4E56">
        <w:rPr>
          <w:rFonts w:ascii="Times New Roman" w:hAnsi="Times New Roman" w:cs="Times New Roman"/>
          <w:sz w:val="28"/>
          <w:szCs w:val="28"/>
        </w:rPr>
        <w:t>?</w:t>
      </w:r>
    </w:p>
    <w:p w14:paraId="72BE8FD6" w14:textId="77777777" w:rsidR="00060442" w:rsidRPr="00905B2C" w:rsidRDefault="00904B5F" w:rsidP="00904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5865ED">
        <w:rPr>
          <w:rFonts w:ascii="Times New Roman" w:hAnsi="Times New Roman" w:cs="Times New Roman"/>
          <w:sz w:val="28"/>
          <w:szCs w:val="28"/>
        </w:rPr>
        <w:t>беседа</w:t>
      </w:r>
      <w:r w:rsidR="003C4E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13A1076C" w14:textId="77777777" w:rsidR="00060442" w:rsidRPr="00905B2C" w:rsidRDefault="00904B5F" w:rsidP="00904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5ED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23A66552" w14:textId="77777777" w:rsidR="00060442" w:rsidRPr="00905B2C" w:rsidRDefault="00904B5F" w:rsidP="00904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5865ED">
        <w:rPr>
          <w:rFonts w:ascii="Times New Roman" w:hAnsi="Times New Roman" w:cs="Times New Roman"/>
          <w:sz w:val="28"/>
          <w:szCs w:val="28"/>
        </w:rPr>
        <w:t>инструктаж</w:t>
      </w:r>
    </w:p>
    <w:p w14:paraId="4189BF46" w14:textId="77777777" w:rsidR="00060442" w:rsidRPr="00905B2C" w:rsidRDefault="00060442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7BBB04" w14:textId="77777777" w:rsidR="00060442" w:rsidRPr="00905B2C" w:rsidRDefault="00905B2C" w:rsidP="000604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B34572">
        <w:rPr>
          <w:rFonts w:ascii="Times New Roman" w:hAnsi="Times New Roman" w:cs="Times New Roman"/>
          <w:sz w:val="28"/>
          <w:szCs w:val="28"/>
        </w:rPr>
        <w:t xml:space="preserve">Регулираните професии са </w:t>
      </w:r>
      <w:r w:rsidR="00B34572" w:rsidRPr="00B34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от обществена значимост и/или </w:t>
      </w:r>
      <w:r w:rsidR="00B34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са</w:t>
      </w:r>
      <w:r w:rsidR="00B34572" w:rsidRPr="00B34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съществено значение за живота и здравето на хората</w:t>
      </w:r>
      <w:r w:rsidR="003861E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11C27973" w14:textId="77777777" w:rsidR="00060442" w:rsidRPr="00905B2C" w:rsidRDefault="003861EF" w:rsidP="00386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вярно</w:t>
      </w:r>
      <w:r w:rsidR="00B34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6CB9E0F4" w14:textId="77777777" w:rsidR="00060442" w:rsidRPr="00905B2C" w:rsidRDefault="003861EF" w:rsidP="00386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невярно</w:t>
      </w:r>
    </w:p>
    <w:p w14:paraId="31F7E8FA" w14:textId="77777777"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B18DDF" w14:textId="77777777" w:rsidR="00060442" w:rsidRPr="00905B2C" w:rsidRDefault="00905B2C" w:rsidP="000604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201BAF" w:rsidRPr="00201BAF">
        <w:rPr>
          <w:rFonts w:ascii="Times New Roman" w:hAnsi="Times New Roman" w:cs="Times New Roman"/>
          <w:bCs/>
          <w:sz w:val="28"/>
          <w:szCs w:val="28"/>
        </w:rPr>
        <w:t>Предметът</w:t>
      </w:r>
      <w:r w:rsidR="00201BAF" w:rsidRPr="00201BAF">
        <w:rPr>
          <w:rFonts w:ascii="Times New Roman" w:hAnsi="Times New Roman" w:cs="Times New Roman"/>
          <w:sz w:val="28"/>
          <w:szCs w:val="28"/>
        </w:rPr>
        <w:t xml:space="preserve"> на дисциплината „Методика на обучението по практика…“ са </w:t>
      </w:r>
    </w:p>
    <w:p w14:paraId="4C9C6FB0" w14:textId="77777777" w:rsidR="00060442" w:rsidRPr="00905B2C" w:rsidRDefault="00D75FFF" w:rsidP="00D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201BAF" w:rsidRPr="00201BAF">
        <w:rPr>
          <w:rFonts w:ascii="Times New Roman" w:hAnsi="Times New Roman" w:cs="Times New Roman"/>
          <w:sz w:val="28"/>
          <w:szCs w:val="28"/>
        </w:rPr>
        <w:t>педагогическите аспекти на планирането, организирането и провеждането на практическото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28759E50" w14:textId="77777777" w:rsidR="00060442" w:rsidRPr="00905B2C" w:rsidRDefault="00D75FFF" w:rsidP="00D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201BA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преподавателите по практика във висшето медицинско училище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434721B4" w14:textId="77777777" w:rsidR="00060442" w:rsidRDefault="00D75FFF" w:rsidP="00D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201BAF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студентите, обучаващи се в специалностите от професионално направление „Здравни грижи“</w:t>
      </w:r>
    </w:p>
    <w:p w14:paraId="1AE4CA8A" w14:textId="77777777" w:rsidR="00D75FFF" w:rsidRPr="00905B2C" w:rsidRDefault="00D75FFF" w:rsidP="00D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 w:rsidR="00201BA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професионалните компетентности, които обучаваните придобиват в края на обучението си</w:t>
      </w:r>
    </w:p>
    <w:p w14:paraId="563AC2EF" w14:textId="77777777"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552A82" w14:textId="77777777" w:rsidR="00060442" w:rsidRPr="00905B2C" w:rsidRDefault="00905B2C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46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D75F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Кое от изброените е качество на </w:t>
      </w:r>
      <w:r w:rsidR="00A9673C">
        <w:rPr>
          <w:rFonts w:ascii="Times New Roman" w:eastAsia="Times New Roman" w:hAnsi="Times New Roman" w:cs="Times New Roman"/>
          <w:sz w:val="28"/>
          <w:szCs w:val="28"/>
          <w:lang w:eastAsia="bg-BG"/>
        </w:rPr>
        <w:t>специфичните учебни цели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094C9559" w14:textId="77777777" w:rsidR="00060442" w:rsidRPr="00905B2C" w:rsidRDefault="00D75FFF" w:rsidP="00D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A9673C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автоматизъм</w:t>
      </w:r>
    </w:p>
    <w:p w14:paraId="5A0A1BD2" w14:textId="77777777" w:rsidR="00060442" w:rsidRPr="0048249A" w:rsidRDefault="00D75FFF" w:rsidP="00D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A9673C">
        <w:rPr>
          <w:rFonts w:ascii="Times New Roman" w:eastAsia="Times New Roman" w:hAnsi="Times New Roman" w:cs="Times New Roman"/>
          <w:sz w:val="28"/>
          <w:szCs w:val="28"/>
          <w:lang w:eastAsia="bg-BG"/>
        </w:rPr>
        <w:t>измеримост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4824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50DA32BC" w14:textId="77777777" w:rsidR="00060442" w:rsidRDefault="00D75FFF" w:rsidP="00D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9673C">
        <w:rPr>
          <w:rFonts w:ascii="Times New Roman" w:eastAsia="Times New Roman" w:hAnsi="Times New Roman" w:cs="Times New Roman"/>
          <w:sz w:val="28"/>
          <w:szCs w:val="28"/>
          <w:lang w:eastAsia="bg-BG"/>
        </w:rPr>
        <w:t>съдържание</w:t>
      </w:r>
    </w:p>
    <w:p w14:paraId="5DD94244" w14:textId="77777777" w:rsidR="00A9673C" w:rsidRPr="00905B2C" w:rsidRDefault="00A9673C" w:rsidP="00D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г) интерпретация</w:t>
      </w:r>
    </w:p>
    <w:p w14:paraId="72D02116" w14:textId="77777777" w:rsidR="00060442" w:rsidRPr="00905B2C" w:rsidRDefault="00060442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9248E5" w14:textId="77777777" w:rsidR="00060442" w:rsidRPr="00905B2C" w:rsidRDefault="00905B2C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47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F72B3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Едно от предимствата на </w:t>
      </w:r>
      <w:r w:rsidR="00A3514F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активизиращите методи на обучение</w:t>
      </w:r>
      <w:r w:rsidR="00F72B3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 </w:t>
      </w:r>
      <w:r w:rsidR="00A3514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традиционните</w:t>
      </w:r>
      <w:r w:rsidR="00F72B3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4803556E" w14:textId="77777777" w:rsidR="00060442" w:rsidRPr="00905B2C" w:rsidRDefault="00EA380C" w:rsidP="00EA3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A3514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продължителността им</w:t>
      </w:r>
    </w:p>
    <w:p w14:paraId="42F12771" w14:textId="77777777" w:rsidR="00060442" w:rsidRPr="00905B2C" w:rsidRDefault="00D13A61" w:rsidP="00D1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A3514F">
        <w:rPr>
          <w:rFonts w:ascii="Times New Roman" w:eastAsia="Times New Roman" w:hAnsi="Times New Roman" w:cs="Times New Roman"/>
          <w:sz w:val="28"/>
          <w:szCs w:val="28"/>
          <w:lang w:eastAsia="bg-BG"/>
        </w:rPr>
        <w:t>липсва предварителна подготовка за тях</w:t>
      </w:r>
    </w:p>
    <w:p w14:paraId="3882E2A8" w14:textId="77777777" w:rsidR="00060442" w:rsidRPr="0048249A" w:rsidRDefault="00D13A61" w:rsidP="00D1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A3514F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повишават познавателната активност на студентите</w:t>
      </w:r>
      <w:r w:rsidR="004824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103E2140" w14:textId="77777777"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8E3C0A" w14:textId="77777777" w:rsidR="00060442" w:rsidRPr="00905B2C" w:rsidRDefault="00905B2C" w:rsidP="0018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335E85">
        <w:rPr>
          <w:rFonts w:ascii="Times New Roman" w:hAnsi="Times New Roman" w:cs="Times New Roman"/>
          <w:sz w:val="28"/>
          <w:szCs w:val="28"/>
        </w:rPr>
        <w:t>Овладяването на дадена манипулация в строг, последователен ред</w:t>
      </w:r>
      <w:r w:rsidR="00830E39">
        <w:rPr>
          <w:rFonts w:ascii="Times New Roman" w:hAnsi="Times New Roman" w:cs="Times New Roman"/>
          <w:sz w:val="28"/>
          <w:szCs w:val="28"/>
        </w:rPr>
        <w:t xml:space="preserve"> може да се определи като</w:t>
      </w:r>
      <w:r w:rsidR="00060442" w:rsidRPr="00905B2C">
        <w:rPr>
          <w:rFonts w:ascii="Times New Roman" w:hAnsi="Times New Roman" w:cs="Times New Roman"/>
          <w:sz w:val="28"/>
          <w:szCs w:val="28"/>
        </w:rPr>
        <w:t>:</w:t>
      </w:r>
    </w:p>
    <w:p w14:paraId="7DA2106A" w14:textId="77777777" w:rsidR="00060442" w:rsidRPr="002B62C6" w:rsidRDefault="00830E39" w:rsidP="00830E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335E85">
        <w:rPr>
          <w:rFonts w:ascii="Times New Roman" w:hAnsi="Times New Roman" w:cs="Times New Roman"/>
          <w:sz w:val="28"/>
          <w:szCs w:val="28"/>
        </w:rPr>
        <w:t>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CA8F8" w14:textId="77777777" w:rsidR="00060442" w:rsidRPr="00905B2C" w:rsidRDefault="00830E39" w:rsidP="00830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335E85">
        <w:rPr>
          <w:rFonts w:ascii="Times New Roman" w:hAnsi="Times New Roman" w:cs="Times New Roman"/>
          <w:sz w:val="28"/>
          <w:szCs w:val="28"/>
        </w:rPr>
        <w:t>вътрешна интериоризация</w:t>
      </w:r>
    </w:p>
    <w:p w14:paraId="76CB12AC" w14:textId="77777777" w:rsidR="00060442" w:rsidRPr="00905B2C" w:rsidRDefault="00830E39" w:rsidP="00830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335E85">
        <w:rPr>
          <w:rFonts w:ascii="Times New Roman" w:hAnsi="Times New Roman" w:cs="Times New Roman"/>
          <w:sz w:val="28"/>
          <w:szCs w:val="28"/>
        </w:rPr>
        <w:t>алгоритмизация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679855DB" w14:textId="77777777"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2298AF" w14:textId="77777777"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592B1F">
        <w:rPr>
          <w:rFonts w:ascii="Times New Roman" w:hAnsi="Times New Roman" w:cs="Times New Roman"/>
          <w:sz w:val="28"/>
          <w:szCs w:val="28"/>
        </w:rPr>
        <w:t>Кой от изброените методи за контрол и оценка е най-обективният?</w:t>
      </w:r>
    </w:p>
    <w:p w14:paraId="7C486184" w14:textId="77777777" w:rsidR="00060442" w:rsidRPr="00905B2C" w:rsidRDefault="00185835" w:rsidP="0018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592B1F">
        <w:rPr>
          <w:rFonts w:ascii="Times New Roman" w:hAnsi="Times New Roman" w:cs="Times New Roman"/>
          <w:sz w:val="28"/>
          <w:szCs w:val="28"/>
        </w:rPr>
        <w:t>практическо изпитване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1ED06" w14:textId="77777777" w:rsidR="00060442" w:rsidRPr="00905B2C" w:rsidRDefault="00185835" w:rsidP="0018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592B1F">
        <w:rPr>
          <w:rFonts w:ascii="Times New Roman" w:hAnsi="Times New Roman" w:cs="Times New Roman"/>
          <w:sz w:val="28"/>
          <w:szCs w:val="28"/>
        </w:rPr>
        <w:t>наблюдение</w:t>
      </w:r>
    </w:p>
    <w:p w14:paraId="337F0AEC" w14:textId="77777777" w:rsidR="00060442" w:rsidRPr="002B62C6" w:rsidRDefault="00185835" w:rsidP="001858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592B1F">
        <w:rPr>
          <w:rFonts w:ascii="Times New Roman" w:hAnsi="Times New Roman" w:cs="Times New Roman"/>
          <w:sz w:val="28"/>
          <w:szCs w:val="28"/>
        </w:rPr>
        <w:t>дидактически тест</w:t>
      </w:r>
      <w:r w:rsidR="002B62C6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2BD2D06F" w14:textId="77777777" w:rsidR="00060442" w:rsidRDefault="00592B1F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писмен изпит</w:t>
      </w:r>
    </w:p>
    <w:p w14:paraId="5192FDDA" w14:textId="77777777" w:rsidR="00592B1F" w:rsidRPr="00905B2C" w:rsidRDefault="00592B1F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2171A2" w14:textId="77777777" w:rsidR="00060442" w:rsidRPr="0050098E" w:rsidRDefault="00905B2C" w:rsidP="00DA3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50098E" w:rsidRPr="0050098E">
        <w:rPr>
          <w:rFonts w:ascii="Times New Roman" w:hAnsi="Times New Roman" w:cs="Times New Roman"/>
          <w:sz w:val="28"/>
          <w:szCs w:val="28"/>
        </w:rPr>
        <w:t>Усвояване на методиката за формулиране на УВЦ на съответните форми</w:t>
      </w:r>
      <w:r w:rsidR="0050098E">
        <w:rPr>
          <w:rFonts w:ascii="Times New Roman" w:hAnsi="Times New Roman" w:cs="Times New Roman"/>
          <w:sz w:val="28"/>
          <w:szCs w:val="28"/>
        </w:rPr>
        <w:t xml:space="preserve"> е една от задачите на дисциплината </w:t>
      </w:r>
      <w:r w:rsidR="0050098E" w:rsidRPr="0050098E">
        <w:rPr>
          <w:rFonts w:ascii="Times New Roman" w:hAnsi="Times New Roman" w:cs="Times New Roman"/>
          <w:sz w:val="28"/>
          <w:szCs w:val="28"/>
        </w:rPr>
        <w:t>„</w:t>
      </w:r>
      <w:r w:rsidR="0050098E" w:rsidRPr="0050098E">
        <w:rPr>
          <w:rFonts w:ascii="Times New Roman" w:hAnsi="Times New Roman" w:cs="Times New Roman"/>
          <w:bCs/>
          <w:iCs/>
          <w:sz w:val="28"/>
          <w:szCs w:val="28"/>
        </w:rPr>
        <w:t>Методика на обучението по практика по специалностите от професионално направление „Здравни грижи“</w:t>
      </w:r>
      <w:r w:rsidR="00060442" w:rsidRPr="0050098E">
        <w:rPr>
          <w:rFonts w:ascii="Times New Roman" w:hAnsi="Times New Roman" w:cs="Times New Roman"/>
          <w:sz w:val="28"/>
          <w:szCs w:val="28"/>
        </w:rPr>
        <w:t>.</w:t>
      </w:r>
    </w:p>
    <w:p w14:paraId="11111ABD" w14:textId="77777777" w:rsidR="00A01FAD" w:rsidRDefault="000676FE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>) вярно</w:t>
      </w:r>
      <w:r w:rsidR="002B62C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060442" w:rsidRPr="00905B2C">
        <w:rPr>
          <w:rFonts w:ascii="Times New Roman" w:hAnsi="Times New Roman" w:cs="Times New Roman"/>
          <w:sz w:val="28"/>
          <w:szCs w:val="28"/>
        </w:rPr>
        <w:tab/>
      </w:r>
      <w:r w:rsidR="00060442" w:rsidRPr="00905B2C">
        <w:rPr>
          <w:rFonts w:ascii="Times New Roman" w:hAnsi="Times New Roman" w:cs="Times New Roman"/>
          <w:sz w:val="28"/>
          <w:szCs w:val="28"/>
        </w:rPr>
        <w:tab/>
      </w:r>
      <w:r w:rsidR="00060442" w:rsidRPr="00905B2C">
        <w:rPr>
          <w:rFonts w:ascii="Times New Roman" w:hAnsi="Times New Roman" w:cs="Times New Roman"/>
          <w:sz w:val="28"/>
          <w:szCs w:val="28"/>
        </w:rPr>
        <w:tab/>
      </w:r>
      <w:r w:rsidR="00060442" w:rsidRPr="00905B2C">
        <w:rPr>
          <w:rFonts w:ascii="Times New Roman" w:hAnsi="Times New Roman" w:cs="Times New Roman"/>
          <w:sz w:val="28"/>
          <w:szCs w:val="28"/>
        </w:rPr>
        <w:tab/>
      </w:r>
      <w:r w:rsidR="00060442" w:rsidRPr="00905B2C">
        <w:rPr>
          <w:rFonts w:ascii="Times New Roman" w:hAnsi="Times New Roman" w:cs="Times New Roman"/>
          <w:sz w:val="28"/>
          <w:szCs w:val="28"/>
        </w:rPr>
        <w:tab/>
      </w:r>
      <w:r w:rsidR="00060442" w:rsidRPr="00905B2C">
        <w:rPr>
          <w:rFonts w:ascii="Times New Roman" w:hAnsi="Times New Roman" w:cs="Times New Roman"/>
          <w:sz w:val="28"/>
          <w:szCs w:val="28"/>
        </w:rPr>
        <w:tab/>
      </w:r>
    </w:p>
    <w:p w14:paraId="583B71B1" w14:textId="77777777" w:rsidR="00060442" w:rsidRPr="00905B2C" w:rsidRDefault="000676FE" w:rsidP="000676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>) невярно</w:t>
      </w:r>
    </w:p>
    <w:p w14:paraId="7B857381" w14:textId="77777777"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AD24C2" w14:textId="77777777" w:rsidR="00060442" w:rsidRPr="00591C39" w:rsidRDefault="00905B2C" w:rsidP="00067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C39">
        <w:rPr>
          <w:rFonts w:ascii="Times New Roman" w:hAnsi="Times New Roman" w:cs="Times New Roman"/>
          <w:sz w:val="28"/>
          <w:szCs w:val="28"/>
        </w:rPr>
        <w:t>51</w:t>
      </w:r>
      <w:r w:rsidR="00060442" w:rsidRPr="00591C39">
        <w:rPr>
          <w:rFonts w:ascii="Times New Roman" w:hAnsi="Times New Roman" w:cs="Times New Roman"/>
          <w:sz w:val="28"/>
          <w:szCs w:val="28"/>
        </w:rPr>
        <w:t xml:space="preserve">. </w:t>
      </w:r>
      <w:r w:rsidR="00591C39" w:rsidRPr="00591C39">
        <w:rPr>
          <w:rFonts w:ascii="Times New Roman" w:hAnsi="Times New Roman" w:cs="Times New Roman"/>
          <w:sz w:val="28"/>
          <w:szCs w:val="28"/>
        </w:rPr>
        <w:t>Европейското пространство на висшето образование се създава в резултат на Болонския процес</w:t>
      </w:r>
      <w:r w:rsidR="00060442" w:rsidRPr="00591C39">
        <w:rPr>
          <w:rFonts w:ascii="Times New Roman" w:hAnsi="Times New Roman" w:cs="Times New Roman"/>
          <w:sz w:val="28"/>
          <w:szCs w:val="28"/>
        </w:rPr>
        <w:t>:</w:t>
      </w:r>
    </w:p>
    <w:p w14:paraId="1267FAED" w14:textId="77777777" w:rsidR="00060442" w:rsidRPr="00905B2C" w:rsidRDefault="000676FE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вярно</w:t>
      </w:r>
      <w:r w:rsidR="00682DF2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3A11FE69" w14:textId="77777777" w:rsidR="00060442" w:rsidRPr="00905B2C" w:rsidRDefault="000676FE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невярно</w:t>
      </w:r>
    </w:p>
    <w:p w14:paraId="5F59D158" w14:textId="77777777" w:rsidR="00682DF2" w:rsidRPr="00905B2C" w:rsidRDefault="00682DF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C0F696" w14:textId="77777777"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602774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 </w:t>
      </w:r>
      <w:r w:rsidR="0082052B">
        <w:rPr>
          <w:rFonts w:ascii="Times New Roman" w:hAnsi="Times New Roman" w:cs="Times New Roman"/>
          <w:sz w:val="28"/>
          <w:szCs w:val="28"/>
        </w:rPr>
        <w:t>Основна цел на Европейското пространство на висшето образование е</w:t>
      </w:r>
      <w:r w:rsidR="00060442" w:rsidRPr="00905B2C">
        <w:rPr>
          <w:rFonts w:ascii="Times New Roman" w:hAnsi="Times New Roman" w:cs="Times New Roman"/>
          <w:sz w:val="28"/>
          <w:szCs w:val="28"/>
        </w:rPr>
        <w:t>:</w:t>
      </w:r>
    </w:p>
    <w:p w14:paraId="6CC09542" w14:textId="77777777" w:rsidR="00060442" w:rsidRPr="00905B2C" w:rsidRDefault="000676FE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82052B">
        <w:rPr>
          <w:rFonts w:ascii="Times New Roman" w:hAnsi="Times New Roman" w:cs="Times New Roman"/>
          <w:sz w:val="28"/>
          <w:szCs w:val="28"/>
        </w:rPr>
        <w:t>унифициране на институтските учебни цели за различните университети</w:t>
      </w:r>
    </w:p>
    <w:p w14:paraId="332AEABB" w14:textId="77777777" w:rsidR="00060442" w:rsidRPr="00682DF2" w:rsidRDefault="000676FE" w:rsidP="000604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82052B" w:rsidRPr="0082052B">
        <w:rPr>
          <w:rFonts w:ascii="Times New Roman" w:hAnsi="Times New Roman" w:cs="Times New Roman"/>
          <w:sz w:val="28"/>
          <w:szCs w:val="28"/>
        </w:rPr>
        <w:t>синхронизиране на структурите и качеството на образованието, предлагано в различните университети</w:t>
      </w:r>
      <w:r w:rsidR="00682DF2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107BD530" w14:textId="77777777" w:rsidR="00060442" w:rsidRDefault="000676FE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82052B">
        <w:rPr>
          <w:rFonts w:ascii="Times New Roman" w:hAnsi="Times New Roman" w:cs="Times New Roman"/>
          <w:sz w:val="28"/>
          <w:szCs w:val="28"/>
        </w:rPr>
        <w:t>контролиране на структурите и резултатите, постигнати в различните университети</w:t>
      </w:r>
    </w:p>
    <w:p w14:paraId="79AE5053" w14:textId="77777777" w:rsidR="0082052B" w:rsidRPr="00905B2C" w:rsidRDefault="0082052B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C81B4" w14:textId="77777777" w:rsidR="00060442" w:rsidRPr="00905B2C" w:rsidRDefault="00905B2C" w:rsidP="00382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060442" w:rsidRPr="00905B2C">
        <w:rPr>
          <w:rFonts w:ascii="Times New Roman" w:hAnsi="Times New Roman" w:cs="Times New Roman"/>
          <w:sz w:val="28"/>
          <w:szCs w:val="28"/>
        </w:rPr>
        <w:t>.</w:t>
      </w:r>
      <w:r w:rsidR="00300DA9">
        <w:rPr>
          <w:rFonts w:ascii="Times New Roman" w:hAnsi="Times New Roman" w:cs="Times New Roman"/>
          <w:sz w:val="28"/>
          <w:szCs w:val="28"/>
        </w:rPr>
        <w:t xml:space="preserve"> Образование, ориентирано към преподавателя е основен акцент на Болонския процес</w:t>
      </w:r>
    </w:p>
    <w:p w14:paraId="2518B27B" w14:textId="77777777" w:rsidR="00060442" w:rsidRPr="00682DF2" w:rsidRDefault="00382CF0" w:rsidP="000604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вярно</w:t>
      </w:r>
    </w:p>
    <w:p w14:paraId="3F83D53A" w14:textId="77777777" w:rsidR="00060442" w:rsidRPr="00905B2C" w:rsidRDefault="00382CF0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невярно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14:paraId="3F97E2EB" w14:textId="77777777"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</w:r>
    </w:p>
    <w:p w14:paraId="40E92AD6" w14:textId="77777777"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901360">
        <w:rPr>
          <w:rFonts w:ascii="Times New Roman" w:hAnsi="Times New Roman" w:cs="Times New Roman"/>
          <w:sz w:val="28"/>
          <w:szCs w:val="28"/>
        </w:rPr>
        <w:t>Учене през целия живот е</w:t>
      </w:r>
      <w:r w:rsidR="00060442" w:rsidRPr="00905B2C">
        <w:rPr>
          <w:rFonts w:ascii="Times New Roman" w:hAnsi="Times New Roman" w:cs="Times New Roman"/>
          <w:sz w:val="28"/>
          <w:szCs w:val="28"/>
        </w:rPr>
        <w:t>:</w:t>
      </w:r>
    </w:p>
    <w:p w14:paraId="4C1D28EF" w14:textId="77777777" w:rsidR="00060442" w:rsidRPr="00682DF2" w:rsidRDefault="00382CF0" w:rsidP="00382CF0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</w:t>
      </w:r>
      <w:r w:rsidR="00901360">
        <w:rPr>
          <w:rFonts w:ascii="Times New Roman" w:hAnsi="Times New Roman" w:cs="Times New Roman"/>
          <w:bCs/>
          <w:sz w:val="28"/>
          <w:szCs w:val="28"/>
        </w:rPr>
        <w:t>един от основните акценти на Болонския процес</w:t>
      </w:r>
      <w:r w:rsidR="00682DF2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</w:p>
    <w:p w14:paraId="15B846D2" w14:textId="77777777" w:rsidR="00060442" w:rsidRPr="00905B2C" w:rsidRDefault="00382CF0" w:rsidP="003C45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01360">
        <w:rPr>
          <w:rFonts w:ascii="Times New Roman" w:hAnsi="Times New Roman" w:cs="Times New Roman"/>
          <w:bCs/>
          <w:sz w:val="28"/>
          <w:szCs w:val="28"/>
        </w:rPr>
        <w:t>една от институтските учебни цели на специалностите от професионално направление „Здравни грижи“</w:t>
      </w:r>
    </w:p>
    <w:p w14:paraId="5981B2A4" w14:textId="77777777" w:rsidR="00060442" w:rsidRPr="003C4529" w:rsidRDefault="00382CF0" w:rsidP="003C45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01360">
        <w:rPr>
          <w:rFonts w:ascii="Times New Roman" w:hAnsi="Times New Roman" w:cs="Times New Roman"/>
          <w:bCs/>
          <w:sz w:val="28"/>
          <w:szCs w:val="28"/>
        </w:rPr>
        <w:t xml:space="preserve">една от задачите на дисциплината „Методика на </w:t>
      </w:r>
      <w:r w:rsidR="00901360" w:rsidRPr="003C4529">
        <w:rPr>
          <w:rFonts w:ascii="Times New Roman" w:hAnsi="Times New Roman" w:cs="Times New Roman"/>
          <w:bCs/>
          <w:iCs/>
          <w:sz w:val="28"/>
          <w:szCs w:val="28"/>
        </w:rPr>
        <w:t>обучението по практика по специалностите от професионално направление „Здравни грижи“</w:t>
      </w:r>
    </w:p>
    <w:p w14:paraId="5FAF1AF0" w14:textId="77777777" w:rsidR="00060442" w:rsidRPr="00905B2C" w:rsidRDefault="00060442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A94F77" w14:textId="77777777" w:rsidR="00060442" w:rsidRPr="00905B2C" w:rsidRDefault="00905B2C" w:rsidP="00C00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55</w:t>
      </w:r>
      <w:r w:rsidR="007A6CA5">
        <w:rPr>
          <w:rFonts w:ascii="Times New Roman" w:hAnsi="Times New Roman" w:cs="Times New Roman"/>
          <w:bCs/>
          <w:sz w:val="28"/>
          <w:szCs w:val="28"/>
        </w:rPr>
        <w:t>. Избираемите учебни дисциплини, включени във висшето медицинско образование са:</w:t>
      </w:r>
    </w:p>
    <w:p w14:paraId="095A5FC0" w14:textId="77777777" w:rsidR="00060442" w:rsidRPr="00905B2C" w:rsidRDefault="00265A52" w:rsidP="006117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A6CA5">
        <w:rPr>
          <w:rFonts w:ascii="Times New Roman" w:hAnsi="Times New Roman" w:cs="Times New Roman"/>
          <w:bCs/>
          <w:sz w:val="28"/>
          <w:szCs w:val="28"/>
        </w:rPr>
        <w:t>дисциплините, които осигуряват фундаменталната подготовка на студентите</w:t>
      </w:r>
    </w:p>
    <w:p w14:paraId="6B180238" w14:textId="77777777" w:rsidR="00060442" w:rsidRPr="00682DF2" w:rsidRDefault="00265A52" w:rsidP="006117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A6CA5">
        <w:rPr>
          <w:rFonts w:ascii="Times New Roman" w:hAnsi="Times New Roman" w:cs="Times New Roman"/>
          <w:bCs/>
          <w:sz w:val="28"/>
          <w:szCs w:val="28"/>
        </w:rPr>
        <w:t xml:space="preserve">дисциплините, </w:t>
      </w:r>
      <w:r w:rsidR="007A6CA5" w:rsidRPr="007A6CA5">
        <w:rPr>
          <w:rFonts w:ascii="Times New Roman" w:hAnsi="Times New Roman" w:cs="Times New Roman"/>
          <w:bCs/>
          <w:sz w:val="28"/>
          <w:szCs w:val="28"/>
        </w:rPr>
        <w:t>които осигуряват специализираща подготовка</w:t>
      </w:r>
      <w:r w:rsidR="007A6CA5">
        <w:rPr>
          <w:rFonts w:ascii="Times New Roman" w:hAnsi="Times New Roman" w:cs="Times New Roman"/>
          <w:bCs/>
          <w:sz w:val="28"/>
          <w:szCs w:val="28"/>
        </w:rPr>
        <w:t xml:space="preserve"> на студентите</w:t>
      </w:r>
      <w:r w:rsidR="00682DF2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</w:p>
    <w:p w14:paraId="131A0466" w14:textId="77777777" w:rsidR="00B71D2F" w:rsidRPr="00611795" w:rsidRDefault="00265A52" w:rsidP="006117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11795">
        <w:rPr>
          <w:rFonts w:ascii="Times New Roman" w:hAnsi="Times New Roman" w:cs="Times New Roman"/>
          <w:bCs/>
          <w:sz w:val="28"/>
          <w:szCs w:val="28"/>
        </w:rPr>
        <w:t xml:space="preserve">дисциплините, </w:t>
      </w:r>
      <w:r w:rsidR="000E0C32" w:rsidRPr="00611795">
        <w:rPr>
          <w:rFonts w:ascii="Times New Roman" w:hAnsi="Times New Roman" w:cs="Times New Roman"/>
          <w:bCs/>
          <w:sz w:val="28"/>
          <w:szCs w:val="28"/>
        </w:rPr>
        <w:t>които осигуряват допълнителна подготовка в зависимост от интересите на студентите.</w:t>
      </w:r>
    </w:p>
    <w:p w14:paraId="68277FD0" w14:textId="77777777" w:rsidR="00060442" w:rsidRPr="00905B2C" w:rsidRDefault="00060442" w:rsidP="00611795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E5F48B2" w14:textId="77777777" w:rsidR="00060442" w:rsidRPr="00905B2C" w:rsidRDefault="00905B2C" w:rsidP="006E51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56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E5185">
        <w:rPr>
          <w:rFonts w:ascii="Times New Roman" w:hAnsi="Times New Roman" w:cs="Times New Roman"/>
          <w:bCs/>
          <w:sz w:val="28"/>
          <w:szCs w:val="28"/>
        </w:rPr>
        <w:t>Коя от групите дисциплини, изучавани във висшето образование осигурява фундаменталната подготовка на студентите по съответната специалност?</w:t>
      </w:r>
    </w:p>
    <w:p w14:paraId="3874B15A" w14:textId="77777777" w:rsidR="00060442" w:rsidRPr="00905B2C" w:rsidRDefault="00265A52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C00AA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E5185">
        <w:rPr>
          <w:rFonts w:ascii="Times New Roman" w:hAnsi="Times New Roman" w:cs="Times New Roman"/>
          <w:bCs/>
          <w:sz w:val="28"/>
          <w:szCs w:val="28"/>
        </w:rPr>
        <w:t>избираеми учебни дисциплини</w:t>
      </w:r>
    </w:p>
    <w:p w14:paraId="6FC4979E" w14:textId="77777777" w:rsidR="00060442" w:rsidRPr="00905B2C" w:rsidRDefault="00265A52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E5185">
        <w:rPr>
          <w:rFonts w:ascii="Times New Roman" w:hAnsi="Times New Roman" w:cs="Times New Roman"/>
          <w:bCs/>
          <w:sz w:val="28"/>
          <w:szCs w:val="28"/>
        </w:rPr>
        <w:t>факултативни учебни дисциплини</w:t>
      </w:r>
    </w:p>
    <w:p w14:paraId="63F98501" w14:textId="77777777" w:rsidR="00060442" w:rsidRPr="00682DF2" w:rsidRDefault="00265A52" w:rsidP="00060442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E5185">
        <w:rPr>
          <w:rFonts w:ascii="Times New Roman" w:hAnsi="Times New Roman" w:cs="Times New Roman"/>
          <w:bCs/>
          <w:sz w:val="28"/>
          <w:szCs w:val="28"/>
        </w:rPr>
        <w:t>задължителни учебни дисциплини</w:t>
      </w:r>
      <w:r w:rsidR="00682DF2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</w:p>
    <w:p w14:paraId="767053E6" w14:textId="77777777" w:rsidR="0008186D" w:rsidRDefault="0008186D" w:rsidP="007B7E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4F84E8" w14:textId="77777777" w:rsidR="0008186D" w:rsidRPr="00905B2C" w:rsidRDefault="0008186D" w:rsidP="007B7E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977D5F">
        <w:rPr>
          <w:rFonts w:ascii="Times New Roman" w:hAnsi="Times New Roman" w:cs="Times New Roman"/>
          <w:sz w:val="28"/>
          <w:szCs w:val="28"/>
        </w:rPr>
        <w:t>Студентите са задължени да изберат от предложените избираеми учебни дисциплини</w:t>
      </w:r>
      <w:r w:rsidR="007B7EBE">
        <w:rPr>
          <w:rFonts w:ascii="Times New Roman" w:hAnsi="Times New Roman" w:cs="Times New Roman"/>
          <w:sz w:val="28"/>
          <w:szCs w:val="28"/>
        </w:rPr>
        <w:t>.</w:t>
      </w:r>
    </w:p>
    <w:p w14:paraId="5BAA96EA" w14:textId="77777777" w:rsidR="0008186D" w:rsidRPr="00905B2C" w:rsidRDefault="007B7EBE" w:rsidP="007B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8186D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вярно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3A6C78A8" w14:textId="77777777" w:rsidR="0008186D" w:rsidRPr="00905B2C" w:rsidRDefault="007B7EBE" w:rsidP="007B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8186D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невярно</w:t>
      </w:r>
    </w:p>
    <w:p w14:paraId="6E5DA337" w14:textId="77777777" w:rsidR="0008186D" w:rsidRDefault="0008186D" w:rsidP="00A20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4B5B2F" w14:textId="77777777" w:rsidR="0008186D" w:rsidRPr="00905B2C" w:rsidRDefault="00A2079E" w:rsidP="00A207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3C0F0A">
        <w:rPr>
          <w:rFonts w:ascii="Times New Roman" w:hAnsi="Times New Roman" w:cs="Times New Roman"/>
          <w:sz w:val="28"/>
          <w:szCs w:val="28"/>
        </w:rPr>
        <w:t>Учебният план на дадена специалност, изучавана във висшето медицинско училище, регламентира</w:t>
      </w:r>
      <w:r w:rsidR="0008186D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7AF5EA9E" w14:textId="77777777" w:rsidR="0008186D" w:rsidRPr="00905B2C" w:rsidRDefault="00A2079E" w:rsidP="00A2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8186D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3C0F0A">
        <w:rPr>
          <w:rFonts w:ascii="Times New Roman" w:eastAsia="Times New Roman" w:hAnsi="Times New Roman" w:cs="Times New Roman"/>
          <w:sz w:val="28"/>
          <w:szCs w:val="28"/>
          <w:lang w:eastAsia="bg-BG"/>
        </w:rPr>
        <w:t>институтските учебни цели за съответната специалност</w:t>
      </w:r>
    </w:p>
    <w:p w14:paraId="4736B9B7" w14:textId="77777777" w:rsidR="0008186D" w:rsidRPr="00905B2C" w:rsidRDefault="00A2079E" w:rsidP="00A2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8186D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3C0F0A">
        <w:rPr>
          <w:rFonts w:ascii="Times New Roman" w:eastAsia="Times New Roman" w:hAnsi="Times New Roman" w:cs="Times New Roman"/>
          <w:sz w:val="28"/>
          <w:szCs w:val="28"/>
          <w:lang w:eastAsia="bg-BG"/>
        </w:rPr>
        <w:t>методите за контрол и оценка на студентите от съответната специалност</w:t>
      </w:r>
    </w:p>
    <w:p w14:paraId="197F8750" w14:textId="77777777" w:rsidR="0008186D" w:rsidRPr="00905B2C" w:rsidRDefault="00A2079E" w:rsidP="00A2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8186D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="003C0F0A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часовете, предвидени за теоретическото и практическото обучение на студентите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4C76B5C5" w14:textId="77777777" w:rsidR="0008186D" w:rsidRDefault="0008186D" w:rsidP="007565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2818C4" w14:textId="77777777" w:rsidR="002E686D" w:rsidRPr="002E686D" w:rsidRDefault="002E686D" w:rsidP="0075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6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59</w:t>
      </w:r>
      <w:r w:rsidRPr="002E686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75659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Промените в учебния план се утвърждават от</w:t>
      </w:r>
      <w:r w:rsidR="00780AFD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7A4AD4A4" w14:textId="77777777" w:rsidR="002E686D" w:rsidRPr="002E686D" w:rsidRDefault="00816093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686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 w:rsidR="00756599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Катедрен съвет</w:t>
      </w:r>
    </w:p>
    <w:p w14:paraId="23CC95B0" w14:textId="77777777" w:rsidR="002E686D" w:rsidRPr="002E686D" w:rsidRDefault="00816093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 w:rsidR="00756599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Факултетен съвет</w:t>
      </w:r>
    </w:p>
    <w:p w14:paraId="7A97348F" w14:textId="77777777" w:rsidR="002E686D" w:rsidRPr="00780AFD" w:rsidRDefault="00E56D36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 w:rsidR="00756599">
        <w:rPr>
          <w:rFonts w:ascii="Times New Roman" w:eastAsia="Times New Roman" w:hAnsi="Times New Roman" w:cs="Times New Roman"/>
          <w:sz w:val="28"/>
          <w:szCs w:val="28"/>
          <w:lang w:eastAsia="bg-BG"/>
        </w:rPr>
        <w:t>Академичен съвет</w:t>
      </w:r>
      <w:r w:rsidR="00780A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15C857ED" w14:textId="77777777" w:rsidR="00E56D36" w:rsidRDefault="00E56D36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41E1C9E2" w14:textId="77777777" w:rsidR="00E56D36" w:rsidRPr="00E56D36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60. </w:t>
      </w:r>
      <w:r w:rsidR="006E3F51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 от елементите в структурата на учебната програма е</w:t>
      </w:r>
      <w:r w:rsidRPr="00E56D36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0E0AB214" w14:textId="77777777" w:rsidR="00E56D36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56D3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 w:rsidR="006E3F51">
        <w:rPr>
          <w:rFonts w:ascii="Times New Roman" w:eastAsia="Times New Roman" w:hAnsi="Times New Roman" w:cs="Times New Roman"/>
          <w:sz w:val="28"/>
          <w:szCs w:val="28"/>
          <w:lang w:eastAsia="bg-BG"/>
        </w:rPr>
        <w:t>анотация на дисциплината</w:t>
      </w:r>
      <w:r w:rsidRPr="00E56D3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4B5E6DF9" w14:textId="77777777" w:rsidR="00E56D36" w:rsidRPr="002E686D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 w:rsidR="006E3F5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презентация на дисциплината</w:t>
      </w:r>
    </w:p>
    <w:p w14:paraId="00ADD8F4" w14:textId="77777777" w:rsidR="00E56D36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 w:rsidR="006E3F51">
        <w:rPr>
          <w:rFonts w:ascii="Times New Roman" w:eastAsia="Times New Roman" w:hAnsi="Times New Roman" w:cs="Times New Roman"/>
          <w:sz w:val="28"/>
          <w:szCs w:val="28"/>
          <w:lang w:eastAsia="bg-BG"/>
        </w:rPr>
        <w:t>реализация на дисциплината</w:t>
      </w:r>
    </w:p>
    <w:p w14:paraId="2868C6E8" w14:textId="77777777" w:rsidR="006E3F51" w:rsidRDefault="006E3F51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г) трансформация на дисциплината</w:t>
      </w:r>
    </w:p>
    <w:p w14:paraId="56A389F3" w14:textId="77777777" w:rsidR="00780AFD" w:rsidRDefault="00780AFD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AF0022F" w14:textId="77777777" w:rsidR="00F3099C" w:rsidRDefault="00F3099C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61. Учебната програма регламентира специфичните учебни цели.</w:t>
      </w:r>
    </w:p>
    <w:p w14:paraId="4490B192" w14:textId="77777777" w:rsidR="00F3099C" w:rsidRPr="00F3099C" w:rsidRDefault="00F3099C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099C">
        <w:rPr>
          <w:rFonts w:ascii="Times New Roman" w:eastAsia="Times New Roman" w:hAnsi="Times New Roman" w:cs="Times New Roman"/>
          <w:sz w:val="28"/>
          <w:szCs w:val="28"/>
          <w:lang w:eastAsia="bg-BG"/>
        </w:rPr>
        <w:t>а) вярно</w:t>
      </w:r>
    </w:p>
    <w:p w14:paraId="7DF90879" w14:textId="77777777" w:rsidR="00F3099C" w:rsidRDefault="00F3099C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3099C">
        <w:rPr>
          <w:rFonts w:ascii="Times New Roman" w:eastAsia="Times New Roman" w:hAnsi="Times New Roman" w:cs="Times New Roman"/>
          <w:sz w:val="28"/>
          <w:szCs w:val="28"/>
          <w:lang w:eastAsia="bg-BG"/>
        </w:rPr>
        <w:t>б) невярно</w:t>
      </w:r>
      <w:r w:rsidRPr="00F3099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55C71360" w14:textId="77777777" w:rsidR="00F3099C" w:rsidRDefault="00F3099C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513F28CF" w14:textId="77777777" w:rsidR="00F3099C" w:rsidRDefault="00F3099C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62. Кой от изброените държавни документи, има определящо отношение към учебното съдържание във висшето медицинско училище?</w:t>
      </w:r>
    </w:p>
    <w:p w14:paraId="7F0D6C5B" w14:textId="77777777" w:rsidR="00F3099C" w:rsidRPr="00F3099C" w:rsidRDefault="00F3099C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099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Единни държавни изисквания</w:t>
      </w:r>
      <w:r w:rsidRPr="00F3099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4102D31F" w14:textId="77777777" w:rsidR="00F3099C" w:rsidRPr="00F3099C" w:rsidRDefault="00F3099C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099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Главна книга</w:t>
      </w:r>
    </w:p>
    <w:p w14:paraId="246A340A" w14:textId="77777777" w:rsidR="00F3099C" w:rsidRPr="00F3099C" w:rsidRDefault="00F3099C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099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Длъжностна характеристика</w:t>
      </w:r>
    </w:p>
    <w:p w14:paraId="195B2D11" w14:textId="77777777" w:rsidR="00F3099C" w:rsidRPr="00F3099C" w:rsidRDefault="00F3099C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3099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Закон за висшето образование</w:t>
      </w:r>
    </w:p>
    <w:p w14:paraId="59DC98F3" w14:textId="77777777" w:rsidR="00F3099C" w:rsidRPr="00F3099C" w:rsidRDefault="00F3099C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EE48FD2" w14:textId="77777777" w:rsidR="00F3099C" w:rsidRDefault="00CF4321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63. Началото и края на </w:t>
      </w:r>
      <w:r w:rsidR="00EE59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всяка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година във ВМУ се фиксира в:</w:t>
      </w:r>
    </w:p>
    <w:p w14:paraId="216E5A8F" w14:textId="77777777" w:rsidR="00EE5970" w:rsidRPr="00EE5970" w:rsidRDefault="00EE5970" w:rsidP="00EE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E59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Учебен план</w:t>
      </w:r>
    </w:p>
    <w:p w14:paraId="2194EFC0" w14:textId="77777777" w:rsidR="00EE5970" w:rsidRPr="00EE5970" w:rsidRDefault="00EE5970" w:rsidP="00EE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E59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програма</w:t>
      </w:r>
    </w:p>
    <w:p w14:paraId="69BE5D62" w14:textId="77777777" w:rsidR="00EE5970" w:rsidRPr="00EE5970" w:rsidRDefault="00EE5970" w:rsidP="00EE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E59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Годишен график</w:t>
      </w:r>
      <w:r w:rsidR="00752EC5" w:rsidRPr="00EE59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47116120" w14:textId="77777777" w:rsidR="00CF4321" w:rsidRPr="00F3099C" w:rsidRDefault="00EE5970" w:rsidP="00F3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E59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Правилник за организацията на учебния процес</w:t>
      </w:r>
    </w:p>
    <w:p w14:paraId="00C7F161" w14:textId="77777777" w:rsidR="00F3099C" w:rsidRDefault="00F3099C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183C72B" w14:textId="77777777" w:rsidR="008A3B3D" w:rsidRDefault="008A3B3D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64. </w:t>
      </w:r>
      <w:r w:rsid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Учебно-възпитателната цел „</w:t>
      </w:r>
      <w:r w:rsidRPr="008A3B3D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разграничава без грешка видовете учебно-възпитателни цели по лекционен материал</w:t>
      </w:r>
      <w:r w:rsid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>“ се определя като:</w:t>
      </w:r>
    </w:p>
    <w:p w14:paraId="077C878E" w14:textId="77777777" w:rsidR="004B7739" w:rsidRPr="004B7739" w:rsidRDefault="004B7739" w:rsidP="004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 w:rsidR="00DA65CE">
        <w:rPr>
          <w:rFonts w:ascii="Times New Roman" w:eastAsia="Times New Roman" w:hAnsi="Times New Roman" w:cs="Times New Roman"/>
          <w:sz w:val="28"/>
          <w:szCs w:val="28"/>
          <w:lang w:eastAsia="bg-BG"/>
        </w:rPr>
        <w:t>институтска учебна цел</w:t>
      </w:r>
    </w:p>
    <w:p w14:paraId="4F6903C7" w14:textId="77777777" w:rsidR="004B7739" w:rsidRPr="004B7739" w:rsidRDefault="004B7739" w:rsidP="004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 w:rsidR="00DA65CE">
        <w:rPr>
          <w:rFonts w:ascii="Times New Roman" w:eastAsia="Times New Roman" w:hAnsi="Times New Roman" w:cs="Times New Roman"/>
          <w:sz w:val="28"/>
          <w:szCs w:val="28"/>
          <w:lang w:eastAsia="bg-BG"/>
        </w:rPr>
        <w:t>специфична учебна цел</w:t>
      </w:r>
      <w:r w:rsidR="00DA65CE" w:rsidRPr="004B773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0AC2B96F" w14:textId="77777777" w:rsidR="00DA65CE" w:rsidRDefault="004B7739" w:rsidP="004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 w:rsidR="00DA65CE">
        <w:rPr>
          <w:rFonts w:ascii="Times New Roman" w:eastAsia="Times New Roman" w:hAnsi="Times New Roman" w:cs="Times New Roman"/>
          <w:sz w:val="28"/>
          <w:szCs w:val="28"/>
          <w:lang w:eastAsia="bg-BG"/>
        </w:rPr>
        <w:t>междинна учебна цел</w:t>
      </w:r>
    </w:p>
    <w:p w14:paraId="6B5081BB" w14:textId="77777777" w:rsidR="004B7739" w:rsidRPr="004B7739" w:rsidRDefault="00DA65CE" w:rsidP="004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г) катедрена учебна цел</w:t>
      </w:r>
    </w:p>
    <w:p w14:paraId="0A8DDBCC" w14:textId="77777777" w:rsidR="004B7739" w:rsidRDefault="004B7739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F35D422" w14:textId="77777777" w:rsidR="00202B32" w:rsidRDefault="00202B32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65. Специфичните учебни ц</w:t>
      </w:r>
      <w:r w:rsidR="00F93BC4">
        <w:rPr>
          <w:rFonts w:ascii="Times New Roman" w:eastAsia="Times New Roman" w:hAnsi="Times New Roman" w:cs="Times New Roman"/>
          <w:sz w:val="28"/>
          <w:szCs w:val="28"/>
          <w:lang w:eastAsia="bg-BG"/>
        </w:rPr>
        <w:t>ели следва да са адекватни на 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-висшестоящите цели.</w:t>
      </w:r>
    </w:p>
    <w:p w14:paraId="4F1810F0" w14:textId="77777777" w:rsidR="00202B32" w:rsidRPr="004B7739" w:rsidRDefault="00202B32" w:rsidP="0020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вярно </w:t>
      </w:r>
      <w:r w:rsidRPr="004B773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694EB94D" w14:textId="77777777" w:rsidR="00202B32" w:rsidRDefault="00202B32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б) невярно</w:t>
      </w:r>
    </w:p>
    <w:p w14:paraId="0C27B151" w14:textId="77777777" w:rsidR="00202B32" w:rsidRDefault="00202B32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A2AF1" w14:textId="77777777" w:rsidR="00202B32" w:rsidRDefault="00F93BC4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66. Кой от изброените методи на обучение е традиционен?</w:t>
      </w:r>
    </w:p>
    <w:p w14:paraId="0BDE5A70" w14:textId="77777777" w:rsidR="00F93BC4" w:rsidRPr="004B7739" w:rsidRDefault="00F93BC4" w:rsidP="00F9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демонстрация</w:t>
      </w:r>
      <w:r w:rsidRPr="004B773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6C4029F7" w14:textId="77777777" w:rsidR="00F93BC4" w:rsidRPr="004B7739" w:rsidRDefault="00F93BC4" w:rsidP="00F9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ролева игра</w:t>
      </w:r>
    </w:p>
    <w:p w14:paraId="7496DA2B" w14:textId="77777777" w:rsidR="00F93BC4" w:rsidRDefault="00F93BC4" w:rsidP="00F9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алгоритмизация</w:t>
      </w:r>
    </w:p>
    <w:p w14:paraId="5A3CA41F" w14:textId="77777777" w:rsidR="00F93BC4" w:rsidRPr="004B7739" w:rsidRDefault="00F93BC4" w:rsidP="00F9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г) проблемно-базирано учене</w:t>
      </w:r>
    </w:p>
    <w:p w14:paraId="637126E1" w14:textId="77777777" w:rsidR="00F93BC4" w:rsidRDefault="00F93BC4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6ED7BFB" w14:textId="77777777" w:rsidR="00AC1224" w:rsidRDefault="00AC1224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67. </w:t>
      </w:r>
      <w:r w:rsidR="0031663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Едно от методическите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изискван</w:t>
      </w:r>
      <w:r w:rsidR="00316632">
        <w:rPr>
          <w:rFonts w:ascii="Times New Roman" w:eastAsia="Times New Roman" w:hAnsi="Times New Roman" w:cs="Times New Roman"/>
          <w:sz w:val="28"/>
          <w:szCs w:val="28"/>
          <w:lang w:eastAsia="bg-BG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алгоритмизацията е:</w:t>
      </w:r>
    </w:p>
    <w:p w14:paraId="5FB9F16C" w14:textId="77777777" w:rsidR="00AC1224" w:rsidRPr="004B7739" w:rsidRDefault="00AC1224" w:rsidP="00AC1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 w:rsidR="00020F49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има еталон</w:t>
      </w:r>
    </w:p>
    <w:p w14:paraId="7B6FA0A3" w14:textId="77777777" w:rsidR="00AC1224" w:rsidRPr="004B7739" w:rsidRDefault="00AC1224" w:rsidP="00AC1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 w:rsidR="00020F4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действията да са достатъчни по количество и продължителност </w:t>
      </w:r>
    </w:p>
    <w:p w14:paraId="04727658" w14:textId="77777777" w:rsidR="00AC1224" w:rsidRDefault="00AC1224" w:rsidP="00AC1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B773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 w:rsidR="00020F49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използва повелително наклонение или отглаголно съществително</w:t>
      </w:r>
      <w:r w:rsidR="00020F49" w:rsidRPr="004B773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3632BB73" w14:textId="77777777" w:rsidR="00AC1224" w:rsidRPr="004B7739" w:rsidRDefault="00AC1224" w:rsidP="00AC1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 w:rsidR="00020F49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действията да са степенувани по трудност</w:t>
      </w:r>
    </w:p>
    <w:p w14:paraId="534E0E6E" w14:textId="77777777" w:rsidR="00AC1224" w:rsidRDefault="00AC1224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48C8220" w14:textId="77777777" w:rsidR="00687A79" w:rsidRDefault="00687A79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68. </w:t>
      </w:r>
      <w:r w:rsidR="00886A6E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Организационна структура, лимитирана във времето, даваща взаимно свързаност на компонентите на даден процес, с оглед оптималното му функциониране, се нарича:</w:t>
      </w:r>
    </w:p>
    <w:p w14:paraId="4D69029B" w14:textId="77777777" w:rsidR="00886A6E" w:rsidRPr="00886A6E" w:rsidRDefault="00886A6E" w:rsidP="0088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86A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метод за контрол и оценка</w:t>
      </w:r>
    </w:p>
    <w:p w14:paraId="5095CD3F" w14:textId="77777777" w:rsidR="00886A6E" w:rsidRPr="00886A6E" w:rsidRDefault="00886A6E" w:rsidP="0088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86A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 на обучение</w:t>
      </w:r>
      <w:r w:rsidRPr="00886A6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1DEFDB08" w14:textId="77777777" w:rsidR="00886A6E" w:rsidRPr="00886A6E" w:rsidRDefault="00886A6E" w:rsidP="0088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86A6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метод на обучение</w:t>
      </w:r>
    </w:p>
    <w:p w14:paraId="15B28006" w14:textId="77777777" w:rsidR="00886A6E" w:rsidRPr="00886A6E" w:rsidRDefault="00886A6E" w:rsidP="0088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86A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средство на обучение</w:t>
      </w:r>
    </w:p>
    <w:p w14:paraId="7BE62FE8" w14:textId="77777777" w:rsidR="00886A6E" w:rsidRDefault="00886A6E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8C8CD4B" w14:textId="77777777" w:rsidR="00687A79" w:rsidRDefault="00D7791B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69. </w:t>
      </w:r>
      <w:r w:rsidR="00DF74CC">
        <w:rPr>
          <w:rFonts w:ascii="Times New Roman" w:eastAsia="Times New Roman" w:hAnsi="Times New Roman" w:cs="Times New Roman"/>
          <w:sz w:val="28"/>
          <w:szCs w:val="28"/>
          <w:lang w:eastAsia="bg-BG"/>
        </w:rPr>
        <w:t>Кое от изброените е форма на обучение</w:t>
      </w:r>
      <w:r w:rsid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>?</w:t>
      </w:r>
    </w:p>
    <w:p w14:paraId="5A789361" w14:textId="77777777" w:rsidR="0054747B" w:rsidRPr="0054747B" w:rsidRDefault="0054747B" w:rsidP="0054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видео-запис</w:t>
      </w:r>
    </w:p>
    <w:p w14:paraId="5EBAE7F9" w14:textId="77777777" w:rsidR="0054747B" w:rsidRPr="0054747B" w:rsidRDefault="0054747B" w:rsidP="0054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упражняване</w:t>
      </w:r>
    </w:p>
    <w:p w14:paraId="43621F56" w14:textId="77777777" w:rsidR="0054747B" w:rsidRPr="0054747B" w:rsidRDefault="0054747B" w:rsidP="0054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инструктаж</w:t>
      </w:r>
    </w:p>
    <w:p w14:paraId="265904F4" w14:textId="77777777" w:rsidR="0054747B" w:rsidRDefault="0054747B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консултация </w:t>
      </w:r>
      <w:r w:rsidRPr="005474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401FCEE5" w14:textId="77777777" w:rsidR="0054747B" w:rsidRDefault="0054747B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F510142" w14:textId="77777777" w:rsidR="00F50973" w:rsidRDefault="00F50973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70. </w:t>
      </w:r>
      <w:r w:rsidR="001301EF">
        <w:rPr>
          <w:rFonts w:ascii="Times New Roman" w:eastAsia="Times New Roman" w:hAnsi="Times New Roman" w:cs="Times New Roman"/>
          <w:sz w:val="28"/>
          <w:szCs w:val="28"/>
          <w:lang w:eastAsia="bg-BG"/>
        </w:rPr>
        <w:t>Начинът на провеждане на държавния изпит се регламентира в Учебната програма по дисциплината</w:t>
      </w:r>
    </w:p>
    <w:p w14:paraId="01AA0132" w14:textId="77777777" w:rsidR="001301EF" w:rsidRDefault="00836AB9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1301E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вярно </w:t>
      </w:r>
      <w:r w:rsidR="001301EF" w:rsidRPr="001301EF">
        <w:rPr>
          <w:rFonts w:ascii="Times New Roman" w:eastAsia="Times New Roman" w:hAnsi="Times New Roman" w:cs="Times New Roman"/>
          <w:sz w:val="28"/>
          <w:szCs w:val="28"/>
          <w:lang w:eastAsia="bg-BG"/>
        </w:rPr>
        <w:t>*</w:t>
      </w:r>
    </w:p>
    <w:p w14:paraId="71FC81D3" w14:textId="77777777" w:rsidR="001301EF" w:rsidRDefault="00836AB9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1301E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невярно </w:t>
      </w:r>
    </w:p>
    <w:p w14:paraId="7F0D715D" w14:textId="77777777" w:rsidR="001301EF" w:rsidRDefault="001301EF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1C2EFF3" w14:textId="77777777" w:rsidR="001301EF" w:rsidRDefault="000E4A03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71. </w:t>
      </w:r>
      <w:r w:rsidR="00F7676D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 от изброените учебни форми, използвани във ВМУ е най-продължителна?</w:t>
      </w:r>
    </w:p>
    <w:p w14:paraId="6E7C1E28" w14:textId="77777777" w:rsidR="00F7676D" w:rsidRPr="0054747B" w:rsidRDefault="00F7676D" w:rsidP="00F7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лекция</w:t>
      </w:r>
    </w:p>
    <w:p w14:paraId="2A9DDF6A" w14:textId="77777777" w:rsidR="00F7676D" w:rsidRPr="0054747B" w:rsidRDefault="00F7676D" w:rsidP="00F7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учебно-практическо занятие</w:t>
      </w:r>
    </w:p>
    <w:p w14:paraId="0590BB28" w14:textId="77777777" w:rsidR="00F7676D" w:rsidRPr="0054747B" w:rsidRDefault="00F7676D" w:rsidP="00F7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семинар</w:t>
      </w:r>
    </w:p>
    <w:p w14:paraId="1C689240" w14:textId="77777777" w:rsidR="00F7676D" w:rsidRDefault="00F7676D" w:rsidP="00F7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учебна практика </w:t>
      </w:r>
      <w:r w:rsidRPr="005474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72BF54DF" w14:textId="77777777" w:rsidR="00F7676D" w:rsidRDefault="00F7676D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127F4FC" w14:textId="77777777" w:rsidR="00EC3B0A" w:rsidRDefault="00EC3B0A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72. </w:t>
      </w:r>
      <w:r w:rsidR="00914822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 от изброените учебни форми осигурява окончателно затвърждаване на практическите умения и навици на обучаваните:</w:t>
      </w:r>
    </w:p>
    <w:p w14:paraId="64EE38B1" w14:textId="77777777" w:rsidR="00914822" w:rsidRPr="0054747B" w:rsidRDefault="00914822" w:rsidP="00914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преддипломен стаж </w:t>
      </w:r>
      <w:r w:rsidRPr="005474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2201D3A4" w14:textId="77777777" w:rsidR="00914822" w:rsidRPr="0054747B" w:rsidRDefault="00914822" w:rsidP="00914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практика</w:t>
      </w:r>
    </w:p>
    <w:p w14:paraId="3B20FF4A" w14:textId="77777777" w:rsidR="00914822" w:rsidRPr="0054747B" w:rsidRDefault="00914822" w:rsidP="00914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учебно-практическо занятие</w:t>
      </w:r>
    </w:p>
    <w:p w14:paraId="7BEE8302" w14:textId="77777777" w:rsidR="00914822" w:rsidRDefault="00914822" w:rsidP="00914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семинар </w:t>
      </w:r>
    </w:p>
    <w:p w14:paraId="0824EEB9" w14:textId="77777777" w:rsidR="00914822" w:rsidRDefault="00914822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BE6E097" w14:textId="77777777" w:rsidR="00D03CD6" w:rsidRDefault="00D03CD6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73. </w:t>
      </w:r>
      <w:r w:rsidR="00836AB9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Планиране на цялостното провеждане на формата, средствата и методите на обучение и контрол е мениджърска функция на университетското преподаване:</w:t>
      </w:r>
    </w:p>
    <w:p w14:paraId="3342A8DE" w14:textId="77777777" w:rsidR="00836AB9" w:rsidRDefault="00836AB9" w:rsidP="00836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вярно </w:t>
      </w:r>
      <w:r w:rsidRPr="001301EF">
        <w:rPr>
          <w:rFonts w:ascii="Times New Roman" w:eastAsia="Times New Roman" w:hAnsi="Times New Roman" w:cs="Times New Roman"/>
          <w:sz w:val="28"/>
          <w:szCs w:val="28"/>
          <w:lang w:eastAsia="bg-BG"/>
        </w:rPr>
        <w:t>*</w:t>
      </w:r>
    </w:p>
    <w:p w14:paraId="1F552657" w14:textId="77777777" w:rsidR="00836AB9" w:rsidRDefault="00836AB9" w:rsidP="00836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невярно </w:t>
      </w:r>
    </w:p>
    <w:p w14:paraId="20AC9B58" w14:textId="77777777" w:rsidR="00836AB9" w:rsidRDefault="00836AB9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8D03A3D" w14:textId="77777777" w:rsidR="00836AB9" w:rsidRDefault="00836AB9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74. Едно от предизвикателствата пред съвременния преподавател</w:t>
      </w:r>
      <w:r w:rsidR="003A09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във висшето медицинско училище е притежаване на:</w:t>
      </w:r>
    </w:p>
    <w:p w14:paraId="075703A4" w14:textId="77777777" w:rsidR="003A097E" w:rsidRPr="0054747B" w:rsidRDefault="003A097E" w:rsidP="003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професионални компетенции </w:t>
      </w:r>
    </w:p>
    <w:p w14:paraId="30335703" w14:textId="77777777" w:rsidR="003A097E" w:rsidRDefault="003A097E" w:rsidP="003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комуникативни компетенции</w:t>
      </w:r>
    </w:p>
    <w:p w14:paraId="3C9DDCEA" w14:textId="77777777" w:rsidR="003A097E" w:rsidRPr="0054747B" w:rsidRDefault="003A097E" w:rsidP="003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мениджърски компетенции</w:t>
      </w:r>
    </w:p>
    <w:p w14:paraId="0F30DA26" w14:textId="77777777" w:rsidR="003A097E" w:rsidRDefault="003A097E" w:rsidP="003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технически компетенции </w:t>
      </w:r>
      <w:r w:rsidRPr="005474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602D8ED0" w14:textId="77777777" w:rsidR="00836AB9" w:rsidRDefault="00836AB9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ECCA571" w14:textId="77777777" w:rsidR="00536128" w:rsidRDefault="00536128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75. Резервираните отношения са основна характеристика на модел на педагогическо общуване, наречен:</w:t>
      </w:r>
    </w:p>
    <w:p w14:paraId="1BF3BEC3" w14:textId="77777777" w:rsidR="00536128" w:rsidRPr="0054747B" w:rsidRDefault="00536128" w:rsidP="0053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модел на съучастието </w:t>
      </w:r>
    </w:p>
    <w:p w14:paraId="70EA0917" w14:textId="77777777" w:rsidR="00536128" w:rsidRDefault="00536128" w:rsidP="0053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модел на нормативното общуване</w:t>
      </w:r>
    </w:p>
    <w:p w14:paraId="5D6BB7C8" w14:textId="77777777" w:rsidR="00536128" w:rsidRPr="0054747B" w:rsidRDefault="00536128" w:rsidP="0053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модел на дистанцията </w:t>
      </w:r>
      <w:r w:rsidRPr="005474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08765A63" w14:textId="77777777" w:rsidR="00536128" w:rsidRDefault="00536128" w:rsidP="0053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модел на общуване, повлияно от болния като трета страна в учебния процес </w:t>
      </w:r>
    </w:p>
    <w:p w14:paraId="3F763C91" w14:textId="77777777" w:rsidR="00536128" w:rsidRDefault="00536128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FE4DC9" w14:textId="77777777" w:rsidR="00E401F8" w:rsidRDefault="00E401F8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76.</w:t>
      </w:r>
      <w:r w:rsidR="00102A2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коя учебна форма реалният пациент за първи път активно се включва като трета страна на учебния процес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77FAD9F4" w14:textId="77777777" w:rsidR="00E401F8" w:rsidRPr="0054747B" w:rsidRDefault="00E401F8" w:rsidP="00E4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учебната практика </w:t>
      </w:r>
      <w:r w:rsidRPr="005474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6D885FD9" w14:textId="77777777" w:rsidR="00E401F8" w:rsidRDefault="00E401F8" w:rsidP="00E4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преддипломния стаж</w:t>
      </w:r>
    </w:p>
    <w:p w14:paraId="23D1EB90" w14:textId="77777777" w:rsidR="00E401F8" w:rsidRPr="0054747B" w:rsidRDefault="00E401F8" w:rsidP="00E4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лекцията </w:t>
      </w:r>
    </w:p>
    <w:p w14:paraId="4746C429" w14:textId="77777777" w:rsidR="00E401F8" w:rsidRDefault="00E401F8" w:rsidP="00E4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учебно-практическото занятие </w:t>
      </w:r>
    </w:p>
    <w:p w14:paraId="00E0325D" w14:textId="77777777" w:rsidR="00E401F8" w:rsidRDefault="00E401F8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3F8C89E" w14:textId="77777777" w:rsidR="00120117" w:rsidRDefault="00120117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77. </w:t>
      </w:r>
      <w:r w:rsidR="008C6F6B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Учебно-практическото занятие се състои от:</w:t>
      </w:r>
    </w:p>
    <w:p w14:paraId="6A351D07" w14:textId="77777777" w:rsidR="008C6F6B" w:rsidRPr="0054747B" w:rsidRDefault="008C6F6B" w:rsidP="008C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две основни части </w:t>
      </w:r>
    </w:p>
    <w:p w14:paraId="12A793C3" w14:textId="77777777" w:rsidR="008C6F6B" w:rsidRDefault="008C6F6B" w:rsidP="008C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три основни части </w:t>
      </w:r>
      <w:r w:rsidRPr="005474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41DC6586" w14:textId="77777777" w:rsidR="008C6F6B" w:rsidRPr="0054747B" w:rsidRDefault="008C6F6B" w:rsidP="008C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четири основни части </w:t>
      </w:r>
    </w:p>
    <w:p w14:paraId="3F2F9CAC" w14:textId="77777777" w:rsidR="008C6F6B" w:rsidRDefault="008C6F6B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 основни части</w:t>
      </w:r>
    </w:p>
    <w:p w14:paraId="209A47E8" w14:textId="77777777" w:rsidR="00102A2E" w:rsidRDefault="00102A2E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9C54574" w14:textId="77777777" w:rsidR="00102A2E" w:rsidRDefault="00102A2E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78. Предварителната подготовка на студенти и преподаватели за дадено учебно-практическо занятие е една и съща.</w:t>
      </w:r>
    </w:p>
    <w:p w14:paraId="0006597F" w14:textId="77777777" w:rsidR="00102A2E" w:rsidRDefault="00102A2E" w:rsidP="0010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а) вярно </w:t>
      </w:r>
    </w:p>
    <w:p w14:paraId="0EA41543" w14:textId="77777777" w:rsidR="00102A2E" w:rsidRDefault="00102A2E" w:rsidP="0010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невярно </w:t>
      </w:r>
      <w:r w:rsidRPr="001301EF">
        <w:rPr>
          <w:rFonts w:ascii="Times New Roman" w:eastAsia="Times New Roman" w:hAnsi="Times New Roman" w:cs="Times New Roman"/>
          <w:sz w:val="28"/>
          <w:szCs w:val="28"/>
          <w:lang w:eastAsia="bg-BG"/>
        </w:rPr>
        <w:t>*</w:t>
      </w:r>
    </w:p>
    <w:p w14:paraId="47D060B1" w14:textId="77777777" w:rsidR="00102A2E" w:rsidRDefault="00102A2E" w:rsidP="0010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01A3406" w14:textId="77777777" w:rsidR="00102A2E" w:rsidRDefault="00102A2E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79. </w:t>
      </w:r>
      <w:r w:rsidR="00D77D2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Продължителността на уводната част в едно учебно-практическо занятие зависи от:</w:t>
      </w:r>
    </w:p>
    <w:p w14:paraId="284A83A7" w14:textId="77777777" w:rsidR="00D77D29" w:rsidRPr="0054747B" w:rsidRDefault="00D77D29" w:rsidP="00D7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планирания метод за контрол </w:t>
      </w:r>
    </w:p>
    <w:p w14:paraId="4DA95D5B" w14:textId="77777777" w:rsidR="00D77D29" w:rsidRDefault="00D77D29" w:rsidP="00D7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планираните методи на обучение </w:t>
      </w:r>
      <w:r w:rsidRPr="005474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756F5508" w14:textId="77777777" w:rsidR="00D77D29" w:rsidRPr="0054747B" w:rsidRDefault="00D77D29" w:rsidP="00D7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планираната демонстрация </w:t>
      </w:r>
    </w:p>
    <w:p w14:paraId="4B1E001A" w14:textId="77777777" w:rsidR="00D77D29" w:rsidRDefault="00D77D29" w:rsidP="00D7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планираните средства за обучение</w:t>
      </w:r>
    </w:p>
    <w:p w14:paraId="58F6CA5F" w14:textId="77777777" w:rsidR="00D77D29" w:rsidRDefault="00D77D29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EBE920E" w14:textId="77777777" w:rsidR="00A17D8A" w:rsidRDefault="00A17D8A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80. </w:t>
      </w:r>
      <w:r w:rsidR="00C66241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тандартите, разработени в контекстна на европейското пространство на висшето </w:t>
      </w:r>
      <w:r w:rsidR="00C6624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образование с</w:t>
      </w:r>
      <w:r w:rsidR="00347A87">
        <w:rPr>
          <w:rFonts w:ascii="Times New Roman" w:eastAsia="Times New Roman" w:hAnsi="Times New Roman" w:cs="Times New Roman"/>
          <w:sz w:val="28"/>
          <w:szCs w:val="28"/>
          <w:lang w:eastAsia="bg-BG"/>
        </w:rPr>
        <w:t>е характеризират 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3FF5DA02" w14:textId="77777777" w:rsidR="00C66241" w:rsidRPr="0054747B" w:rsidRDefault="00C66241" w:rsidP="00C6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фокус към студента</w:t>
      </w:r>
      <w:r w:rsidRPr="0054747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14:paraId="55B95E09" w14:textId="77777777" w:rsidR="00C66241" w:rsidRDefault="00C66241" w:rsidP="00C6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фокус към преподавателя </w:t>
      </w:r>
    </w:p>
    <w:p w14:paraId="43595AE8" w14:textId="77777777" w:rsidR="00C66241" w:rsidRPr="0054747B" w:rsidRDefault="00C66241" w:rsidP="00C6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фокус към пациента</w:t>
      </w:r>
    </w:p>
    <w:p w14:paraId="560155BD" w14:textId="77777777" w:rsidR="00C66241" w:rsidRDefault="00C66241" w:rsidP="00C6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74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фокус към методите на обучение</w:t>
      </w:r>
    </w:p>
    <w:p w14:paraId="0C431D3D" w14:textId="77777777" w:rsidR="00A17D8A" w:rsidRPr="00836AB9" w:rsidRDefault="00A17D8A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5C55E04" w14:textId="77777777" w:rsidR="00115AD6" w:rsidRPr="00115AD6" w:rsidRDefault="00115AD6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5AD6">
        <w:rPr>
          <w:rFonts w:ascii="Times New Roman" w:eastAsia="Times New Roman" w:hAnsi="Times New Roman" w:cs="Times New Roman"/>
          <w:sz w:val="28"/>
          <w:szCs w:val="28"/>
          <w:lang w:eastAsia="bg-BG"/>
        </w:rPr>
        <w:t>Табл. Настройки на теста, описан по-горе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95"/>
        <w:gridCol w:w="4767"/>
      </w:tblGrid>
      <w:tr w:rsidR="00115AD6" w:rsidRPr="00115AD6" w14:paraId="7D717FD5" w14:textId="77777777" w:rsidTr="00683C16">
        <w:tc>
          <w:tcPr>
            <w:tcW w:w="4361" w:type="dxa"/>
          </w:tcPr>
          <w:p w14:paraId="7FB48369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Брой на случайно генерирани въпроси </w:t>
            </w:r>
          </w:p>
        </w:tc>
        <w:tc>
          <w:tcPr>
            <w:tcW w:w="4851" w:type="dxa"/>
          </w:tcPr>
          <w:p w14:paraId="4B2249AE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</w:tr>
      <w:tr w:rsidR="00115AD6" w:rsidRPr="00115AD6" w14:paraId="661502E7" w14:textId="77777777" w:rsidTr="00683C16">
        <w:tc>
          <w:tcPr>
            <w:tcW w:w="4361" w:type="dxa"/>
          </w:tcPr>
          <w:p w14:paraId="0642169A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Време за отваряне на теста</w:t>
            </w:r>
          </w:p>
        </w:tc>
        <w:tc>
          <w:tcPr>
            <w:tcW w:w="4851" w:type="dxa"/>
          </w:tcPr>
          <w:p w14:paraId="3069CE1D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115AD6" w:rsidRPr="00115AD6" w14:paraId="397E86AD" w14:textId="77777777" w:rsidTr="00683C16">
        <w:tc>
          <w:tcPr>
            <w:tcW w:w="4361" w:type="dxa"/>
          </w:tcPr>
          <w:p w14:paraId="4F1D45FD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Време за затваряне на теста</w:t>
            </w:r>
          </w:p>
        </w:tc>
        <w:tc>
          <w:tcPr>
            <w:tcW w:w="4851" w:type="dxa"/>
          </w:tcPr>
          <w:p w14:paraId="3112CE3B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115AD6" w:rsidRPr="00115AD6" w14:paraId="7BA40E58" w14:textId="77777777" w:rsidTr="00683C16">
        <w:tc>
          <w:tcPr>
            <w:tcW w:w="4361" w:type="dxa"/>
          </w:tcPr>
          <w:p w14:paraId="46015B23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Време за решаване на теста</w:t>
            </w:r>
          </w:p>
        </w:tc>
        <w:tc>
          <w:tcPr>
            <w:tcW w:w="4851" w:type="dxa"/>
          </w:tcPr>
          <w:p w14:paraId="3D1221B6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45 минути</w:t>
            </w:r>
          </w:p>
        </w:tc>
      </w:tr>
      <w:tr w:rsidR="00115AD6" w:rsidRPr="00115AD6" w14:paraId="4DD1FCB7" w14:textId="77777777" w:rsidTr="00683C16">
        <w:tc>
          <w:tcPr>
            <w:tcW w:w="4361" w:type="dxa"/>
          </w:tcPr>
          <w:p w14:paraId="5FC72DE5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Брой разрешени опити за теста</w:t>
            </w:r>
          </w:p>
        </w:tc>
        <w:tc>
          <w:tcPr>
            <w:tcW w:w="4851" w:type="dxa"/>
          </w:tcPr>
          <w:p w14:paraId="773881A1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Само един</w:t>
            </w:r>
          </w:p>
        </w:tc>
      </w:tr>
      <w:tr w:rsidR="00115AD6" w:rsidRPr="00115AD6" w14:paraId="00093935" w14:textId="77777777" w:rsidTr="00683C16">
        <w:tc>
          <w:tcPr>
            <w:tcW w:w="4361" w:type="dxa"/>
          </w:tcPr>
          <w:p w14:paraId="0BD8E2CF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Парола за достъп до теста</w:t>
            </w: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*</w:t>
            </w:r>
          </w:p>
        </w:tc>
        <w:tc>
          <w:tcPr>
            <w:tcW w:w="4851" w:type="dxa"/>
          </w:tcPr>
          <w:p w14:paraId="1A81C903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Да</w:t>
            </w:r>
          </w:p>
        </w:tc>
      </w:tr>
      <w:tr w:rsidR="00115AD6" w:rsidRPr="00115AD6" w14:paraId="0D28700D" w14:textId="77777777" w:rsidTr="00683C16">
        <w:tc>
          <w:tcPr>
            <w:tcW w:w="4361" w:type="dxa"/>
          </w:tcPr>
          <w:p w14:paraId="7CE453CF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Да се показва ли грешните (да)</w:t>
            </w:r>
          </w:p>
        </w:tc>
        <w:tc>
          <w:tcPr>
            <w:tcW w:w="4851" w:type="dxa"/>
          </w:tcPr>
          <w:p w14:paraId="5E7016D2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След теста те ще се маркират в червено</w:t>
            </w:r>
          </w:p>
        </w:tc>
      </w:tr>
      <w:tr w:rsidR="00115AD6" w:rsidRPr="00115AD6" w14:paraId="2AC10AA0" w14:textId="77777777" w:rsidTr="00683C16">
        <w:tc>
          <w:tcPr>
            <w:tcW w:w="4361" w:type="dxa"/>
          </w:tcPr>
          <w:p w14:paraId="635F5C91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Да се показва ли верните (да)</w:t>
            </w:r>
          </w:p>
        </w:tc>
        <w:tc>
          <w:tcPr>
            <w:tcW w:w="4851" w:type="dxa"/>
          </w:tcPr>
          <w:p w14:paraId="5C6F0934" w14:textId="77777777" w:rsidR="00115AD6" w:rsidRPr="00115AD6" w:rsidRDefault="00115AD6" w:rsidP="00115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След теста те ще се маркират в зелено</w:t>
            </w:r>
          </w:p>
        </w:tc>
      </w:tr>
    </w:tbl>
    <w:p w14:paraId="4AC163D5" w14:textId="77777777" w:rsidR="00115AD6" w:rsidRPr="00115AD6" w:rsidRDefault="00115AD6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781FB5B2" w14:textId="77777777" w:rsidR="00115AD6" w:rsidRPr="00115AD6" w:rsidRDefault="00115AD6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115AD6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Скала за оценяване (силно зависи от броя на верните твърдения – само едно или повече)</w:t>
      </w:r>
    </w:p>
    <w:p w14:paraId="738A6D44" w14:textId="77777777" w:rsidR="00115AD6" w:rsidRPr="00115AD6" w:rsidRDefault="00115AD6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500"/>
      </w:tblGrid>
      <w:tr w:rsidR="00115AD6" w:rsidRPr="00115AD6" w14:paraId="07979914" w14:textId="77777777" w:rsidTr="00683C16">
        <w:tc>
          <w:tcPr>
            <w:tcW w:w="5243" w:type="dxa"/>
            <w:shd w:val="clear" w:color="auto" w:fill="auto"/>
          </w:tcPr>
          <w:p w14:paraId="208EB06F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Тежест на оценката, поставяна от СЕДО</w:t>
            </w:r>
          </w:p>
        </w:tc>
        <w:tc>
          <w:tcPr>
            <w:tcW w:w="5244" w:type="dxa"/>
            <w:shd w:val="clear" w:color="auto" w:fill="auto"/>
          </w:tcPr>
          <w:p w14:paraId="1D134700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Оценка</w:t>
            </w:r>
          </w:p>
        </w:tc>
      </w:tr>
      <w:tr w:rsidR="00115AD6" w:rsidRPr="00115AD6" w14:paraId="60533BF7" w14:textId="77777777" w:rsidTr="00683C16">
        <w:tc>
          <w:tcPr>
            <w:tcW w:w="5243" w:type="dxa"/>
            <w:shd w:val="clear" w:color="auto" w:fill="auto"/>
          </w:tcPr>
          <w:p w14:paraId="5DD85214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90 – 100 %</w:t>
            </w:r>
          </w:p>
        </w:tc>
        <w:tc>
          <w:tcPr>
            <w:tcW w:w="5244" w:type="dxa"/>
            <w:shd w:val="clear" w:color="auto" w:fill="auto"/>
          </w:tcPr>
          <w:p w14:paraId="4ED1C3D9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6.00</w:t>
            </w:r>
          </w:p>
        </w:tc>
      </w:tr>
      <w:tr w:rsidR="00115AD6" w:rsidRPr="00115AD6" w14:paraId="1B89F912" w14:textId="77777777" w:rsidTr="00683C16">
        <w:tc>
          <w:tcPr>
            <w:tcW w:w="5243" w:type="dxa"/>
            <w:shd w:val="clear" w:color="auto" w:fill="auto"/>
          </w:tcPr>
          <w:p w14:paraId="74304E4A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76 – 89 %</w:t>
            </w:r>
          </w:p>
        </w:tc>
        <w:tc>
          <w:tcPr>
            <w:tcW w:w="5244" w:type="dxa"/>
            <w:shd w:val="clear" w:color="auto" w:fill="auto"/>
          </w:tcPr>
          <w:p w14:paraId="7C386BBC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</w:t>
            </w:r>
          </w:p>
        </w:tc>
      </w:tr>
      <w:tr w:rsidR="00115AD6" w:rsidRPr="00115AD6" w14:paraId="764CCD1B" w14:textId="77777777" w:rsidTr="00683C16">
        <w:tc>
          <w:tcPr>
            <w:tcW w:w="5243" w:type="dxa"/>
            <w:shd w:val="clear" w:color="auto" w:fill="auto"/>
          </w:tcPr>
          <w:p w14:paraId="1724DF10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63 – 75 %</w:t>
            </w:r>
          </w:p>
        </w:tc>
        <w:tc>
          <w:tcPr>
            <w:tcW w:w="5244" w:type="dxa"/>
            <w:shd w:val="clear" w:color="auto" w:fill="auto"/>
          </w:tcPr>
          <w:p w14:paraId="7C8E3323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4.00</w:t>
            </w:r>
          </w:p>
        </w:tc>
      </w:tr>
      <w:tr w:rsidR="00115AD6" w:rsidRPr="00115AD6" w14:paraId="6FE50E7D" w14:textId="77777777" w:rsidTr="00683C16">
        <w:tc>
          <w:tcPr>
            <w:tcW w:w="5243" w:type="dxa"/>
            <w:shd w:val="clear" w:color="auto" w:fill="auto"/>
          </w:tcPr>
          <w:p w14:paraId="7B658DB3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50 – 62 %</w:t>
            </w:r>
          </w:p>
        </w:tc>
        <w:tc>
          <w:tcPr>
            <w:tcW w:w="5244" w:type="dxa"/>
            <w:shd w:val="clear" w:color="auto" w:fill="auto"/>
          </w:tcPr>
          <w:p w14:paraId="01FA06D7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3.00</w:t>
            </w:r>
          </w:p>
        </w:tc>
      </w:tr>
      <w:tr w:rsidR="00115AD6" w:rsidRPr="00115AD6" w14:paraId="2EC91DAB" w14:textId="77777777" w:rsidTr="00683C16">
        <w:tc>
          <w:tcPr>
            <w:tcW w:w="5243" w:type="dxa"/>
            <w:shd w:val="clear" w:color="auto" w:fill="auto"/>
          </w:tcPr>
          <w:p w14:paraId="4169CDF2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– 49 %</w:t>
            </w:r>
          </w:p>
        </w:tc>
        <w:tc>
          <w:tcPr>
            <w:tcW w:w="5244" w:type="dxa"/>
            <w:shd w:val="clear" w:color="auto" w:fill="auto"/>
          </w:tcPr>
          <w:p w14:paraId="130E8320" w14:textId="77777777" w:rsidR="00115AD6" w:rsidRPr="00115AD6" w:rsidRDefault="00115AD6" w:rsidP="0011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115AD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2.00</w:t>
            </w:r>
          </w:p>
        </w:tc>
      </w:tr>
    </w:tbl>
    <w:p w14:paraId="7484080D" w14:textId="77777777" w:rsidR="00115AD6" w:rsidRPr="00115AD6" w:rsidRDefault="00115AD6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0835E040" w14:textId="77777777" w:rsidR="00115AD6" w:rsidRPr="00115AD6" w:rsidRDefault="00115AD6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5E89EBD" w14:textId="0C08332C" w:rsidR="00115AD6" w:rsidRPr="00115AD6" w:rsidRDefault="00DD15FE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октомври</w:t>
      </w:r>
      <w:r w:rsidR="00115AD6" w:rsidRPr="00115AD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2020</w:t>
      </w:r>
      <w:r w:rsidR="00115AD6" w:rsidRPr="00115AD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15AD6" w:rsidRPr="00115AD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15AD6" w:rsidRPr="00115AD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15AD6" w:rsidRPr="00115AD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15AD6" w:rsidRPr="00115AD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Преподавател: доц. М. Драганова</w:t>
      </w:r>
    </w:p>
    <w:p w14:paraId="181E87F0" w14:textId="77777777" w:rsidR="00115AD6" w:rsidRPr="00115AD6" w:rsidRDefault="00115AD6" w:rsidP="0011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651BC68" w14:textId="77777777" w:rsidR="00E36BC8" w:rsidRDefault="00E36BC8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E36BC8" w:rsidSect="0070662C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521F" w14:textId="77777777" w:rsidR="002E28AF" w:rsidRDefault="002E28AF">
      <w:pPr>
        <w:spacing w:after="0" w:line="240" w:lineRule="auto"/>
      </w:pPr>
      <w:r>
        <w:separator/>
      </w:r>
    </w:p>
  </w:endnote>
  <w:endnote w:type="continuationSeparator" w:id="0">
    <w:p w14:paraId="0ECA0F76" w14:textId="77777777" w:rsidR="002E28AF" w:rsidRDefault="002E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65881"/>
      <w:docPartObj>
        <w:docPartGallery w:val="Page Numbers (Bottom of Page)"/>
        <w:docPartUnique/>
      </w:docPartObj>
    </w:sdtPr>
    <w:sdtEndPr/>
    <w:sdtContent>
      <w:p w14:paraId="2AF4DB79" w14:textId="77777777" w:rsidR="00FC2EBA" w:rsidRDefault="00FC2EB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A87">
          <w:rPr>
            <w:noProof/>
          </w:rPr>
          <w:t>13</w:t>
        </w:r>
        <w:r>
          <w:fldChar w:fldCharType="end"/>
        </w:r>
      </w:p>
    </w:sdtContent>
  </w:sdt>
  <w:p w14:paraId="0E94761F" w14:textId="77777777" w:rsidR="00FC2EBA" w:rsidRDefault="00FC2E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3532C" w14:textId="77777777" w:rsidR="002E28AF" w:rsidRDefault="002E28AF">
      <w:pPr>
        <w:spacing w:after="0" w:line="240" w:lineRule="auto"/>
      </w:pPr>
      <w:r>
        <w:separator/>
      </w:r>
    </w:p>
  </w:footnote>
  <w:footnote w:type="continuationSeparator" w:id="0">
    <w:p w14:paraId="6FA5A412" w14:textId="77777777" w:rsidR="002E28AF" w:rsidRDefault="002E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723"/>
    <w:multiLevelType w:val="hybridMultilevel"/>
    <w:tmpl w:val="CA20B2AE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5FBD"/>
    <w:multiLevelType w:val="hybridMultilevel"/>
    <w:tmpl w:val="5540D6A0"/>
    <w:lvl w:ilvl="0" w:tplc="68FE3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0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AC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CD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8D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24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0C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E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4C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2C6229"/>
    <w:multiLevelType w:val="hybridMultilevel"/>
    <w:tmpl w:val="B3B0F4DA"/>
    <w:lvl w:ilvl="0" w:tplc="0402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F31BE0"/>
    <w:multiLevelType w:val="hybridMultilevel"/>
    <w:tmpl w:val="57E8D118"/>
    <w:lvl w:ilvl="0" w:tplc="20C8E2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62662"/>
    <w:multiLevelType w:val="hybridMultilevel"/>
    <w:tmpl w:val="DFF2C8A2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42"/>
    <w:rsid w:val="00011C43"/>
    <w:rsid w:val="0001229E"/>
    <w:rsid w:val="00020F49"/>
    <w:rsid w:val="00025134"/>
    <w:rsid w:val="00026AFA"/>
    <w:rsid w:val="00060442"/>
    <w:rsid w:val="00061889"/>
    <w:rsid w:val="00064F4C"/>
    <w:rsid w:val="0006640C"/>
    <w:rsid w:val="000676FE"/>
    <w:rsid w:val="00072285"/>
    <w:rsid w:val="0008186D"/>
    <w:rsid w:val="000B4B58"/>
    <w:rsid w:val="000B61B8"/>
    <w:rsid w:val="000B74AC"/>
    <w:rsid w:val="000E0C32"/>
    <w:rsid w:val="000E3982"/>
    <w:rsid w:val="000E4A03"/>
    <w:rsid w:val="000F3816"/>
    <w:rsid w:val="000F3E77"/>
    <w:rsid w:val="00102A2E"/>
    <w:rsid w:val="0011026B"/>
    <w:rsid w:val="0011437A"/>
    <w:rsid w:val="00115AD6"/>
    <w:rsid w:val="00120117"/>
    <w:rsid w:val="00120B27"/>
    <w:rsid w:val="001301EF"/>
    <w:rsid w:val="00167BC1"/>
    <w:rsid w:val="00177D9E"/>
    <w:rsid w:val="00183F32"/>
    <w:rsid w:val="00185835"/>
    <w:rsid w:val="00187D3E"/>
    <w:rsid w:val="001B03C8"/>
    <w:rsid w:val="001B79A4"/>
    <w:rsid w:val="001C2974"/>
    <w:rsid w:val="001D16CB"/>
    <w:rsid w:val="001D7AF6"/>
    <w:rsid w:val="001F63BE"/>
    <w:rsid w:val="00201BAF"/>
    <w:rsid w:val="00202B32"/>
    <w:rsid w:val="002154A3"/>
    <w:rsid w:val="002214DC"/>
    <w:rsid w:val="0023274F"/>
    <w:rsid w:val="00234673"/>
    <w:rsid w:val="00240EBA"/>
    <w:rsid w:val="00265A52"/>
    <w:rsid w:val="00281D35"/>
    <w:rsid w:val="00296F84"/>
    <w:rsid w:val="002A62B1"/>
    <w:rsid w:val="002B62C6"/>
    <w:rsid w:val="002D284A"/>
    <w:rsid w:val="002E28AF"/>
    <w:rsid w:val="002E686D"/>
    <w:rsid w:val="002E6B77"/>
    <w:rsid w:val="002E6F92"/>
    <w:rsid w:val="002F1449"/>
    <w:rsid w:val="002F35B4"/>
    <w:rsid w:val="00300DA9"/>
    <w:rsid w:val="00310CE1"/>
    <w:rsid w:val="00316632"/>
    <w:rsid w:val="003308AB"/>
    <w:rsid w:val="003352E9"/>
    <w:rsid w:val="00335E85"/>
    <w:rsid w:val="00347A87"/>
    <w:rsid w:val="0036671C"/>
    <w:rsid w:val="00371E14"/>
    <w:rsid w:val="00382CF0"/>
    <w:rsid w:val="003861EF"/>
    <w:rsid w:val="00393125"/>
    <w:rsid w:val="003A097E"/>
    <w:rsid w:val="003A552B"/>
    <w:rsid w:val="003A7C5E"/>
    <w:rsid w:val="003B02BA"/>
    <w:rsid w:val="003C0F0A"/>
    <w:rsid w:val="003C4529"/>
    <w:rsid w:val="003C4E8B"/>
    <w:rsid w:val="003D25C8"/>
    <w:rsid w:val="003D58C7"/>
    <w:rsid w:val="003F301B"/>
    <w:rsid w:val="003F7C6B"/>
    <w:rsid w:val="00403DC4"/>
    <w:rsid w:val="00414AA6"/>
    <w:rsid w:val="00435923"/>
    <w:rsid w:val="00482336"/>
    <w:rsid w:val="0048249A"/>
    <w:rsid w:val="004842BF"/>
    <w:rsid w:val="00496029"/>
    <w:rsid w:val="004B7739"/>
    <w:rsid w:val="004C0BF3"/>
    <w:rsid w:val="004C7464"/>
    <w:rsid w:val="004E1D2D"/>
    <w:rsid w:val="004E3D71"/>
    <w:rsid w:val="004E4845"/>
    <w:rsid w:val="004F4E56"/>
    <w:rsid w:val="00500812"/>
    <w:rsid w:val="0050098E"/>
    <w:rsid w:val="005069E6"/>
    <w:rsid w:val="0051731B"/>
    <w:rsid w:val="005322CF"/>
    <w:rsid w:val="00536128"/>
    <w:rsid w:val="0054747B"/>
    <w:rsid w:val="0058123E"/>
    <w:rsid w:val="005865ED"/>
    <w:rsid w:val="00591C39"/>
    <w:rsid w:val="00592B1F"/>
    <w:rsid w:val="005A5EEB"/>
    <w:rsid w:val="005B06B2"/>
    <w:rsid w:val="005B380B"/>
    <w:rsid w:val="005D3E08"/>
    <w:rsid w:val="005E2710"/>
    <w:rsid w:val="005F660D"/>
    <w:rsid w:val="00602774"/>
    <w:rsid w:val="0060523D"/>
    <w:rsid w:val="00607C8F"/>
    <w:rsid w:val="00611795"/>
    <w:rsid w:val="0061239A"/>
    <w:rsid w:val="0061267C"/>
    <w:rsid w:val="0062622C"/>
    <w:rsid w:val="006422F1"/>
    <w:rsid w:val="00654C4D"/>
    <w:rsid w:val="00674502"/>
    <w:rsid w:val="0067752E"/>
    <w:rsid w:val="00682DF2"/>
    <w:rsid w:val="006845DD"/>
    <w:rsid w:val="00687A79"/>
    <w:rsid w:val="00692504"/>
    <w:rsid w:val="006A7ABB"/>
    <w:rsid w:val="006C4B99"/>
    <w:rsid w:val="006C7C12"/>
    <w:rsid w:val="006D2FD9"/>
    <w:rsid w:val="006D45F9"/>
    <w:rsid w:val="006E3F51"/>
    <w:rsid w:val="006E5185"/>
    <w:rsid w:val="00706077"/>
    <w:rsid w:val="0070662C"/>
    <w:rsid w:val="00722D14"/>
    <w:rsid w:val="00725678"/>
    <w:rsid w:val="00725CFD"/>
    <w:rsid w:val="00731A75"/>
    <w:rsid w:val="00735C59"/>
    <w:rsid w:val="00752EC5"/>
    <w:rsid w:val="00756599"/>
    <w:rsid w:val="00762ACE"/>
    <w:rsid w:val="00764314"/>
    <w:rsid w:val="007704B8"/>
    <w:rsid w:val="007713B6"/>
    <w:rsid w:val="0077299A"/>
    <w:rsid w:val="00780AFD"/>
    <w:rsid w:val="007940B5"/>
    <w:rsid w:val="00796D91"/>
    <w:rsid w:val="007A3E6B"/>
    <w:rsid w:val="007A6CA5"/>
    <w:rsid w:val="007B37C6"/>
    <w:rsid w:val="007B7EBE"/>
    <w:rsid w:val="007D1AF8"/>
    <w:rsid w:val="007E3CFA"/>
    <w:rsid w:val="007F3F37"/>
    <w:rsid w:val="008016E1"/>
    <w:rsid w:val="0080717B"/>
    <w:rsid w:val="00810C48"/>
    <w:rsid w:val="0081536D"/>
    <w:rsid w:val="00816093"/>
    <w:rsid w:val="0082052B"/>
    <w:rsid w:val="00827174"/>
    <w:rsid w:val="00827E2B"/>
    <w:rsid w:val="00830E39"/>
    <w:rsid w:val="008360C6"/>
    <w:rsid w:val="00836AB9"/>
    <w:rsid w:val="008419E3"/>
    <w:rsid w:val="00885F3B"/>
    <w:rsid w:val="00886A6E"/>
    <w:rsid w:val="008877BE"/>
    <w:rsid w:val="008A3B3D"/>
    <w:rsid w:val="008C6F6B"/>
    <w:rsid w:val="008E76A6"/>
    <w:rsid w:val="00901360"/>
    <w:rsid w:val="00904B5F"/>
    <w:rsid w:val="00905B2C"/>
    <w:rsid w:val="00914822"/>
    <w:rsid w:val="009260DC"/>
    <w:rsid w:val="0093266E"/>
    <w:rsid w:val="00937510"/>
    <w:rsid w:val="009439D0"/>
    <w:rsid w:val="00943BC1"/>
    <w:rsid w:val="00946212"/>
    <w:rsid w:val="009617F1"/>
    <w:rsid w:val="00976609"/>
    <w:rsid w:val="00977D5F"/>
    <w:rsid w:val="00994EF8"/>
    <w:rsid w:val="009A1208"/>
    <w:rsid w:val="009D03F5"/>
    <w:rsid w:val="009D72B5"/>
    <w:rsid w:val="009E00BB"/>
    <w:rsid w:val="009F6F2F"/>
    <w:rsid w:val="00A00549"/>
    <w:rsid w:val="00A01FAD"/>
    <w:rsid w:val="00A06F09"/>
    <w:rsid w:val="00A1584F"/>
    <w:rsid w:val="00A17D8A"/>
    <w:rsid w:val="00A2079E"/>
    <w:rsid w:val="00A315A8"/>
    <w:rsid w:val="00A345E4"/>
    <w:rsid w:val="00A3514F"/>
    <w:rsid w:val="00A46353"/>
    <w:rsid w:val="00A86706"/>
    <w:rsid w:val="00A92EE7"/>
    <w:rsid w:val="00A9673C"/>
    <w:rsid w:val="00AB42E6"/>
    <w:rsid w:val="00AC1224"/>
    <w:rsid w:val="00AC3545"/>
    <w:rsid w:val="00AE10B2"/>
    <w:rsid w:val="00AE350A"/>
    <w:rsid w:val="00AF4D52"/>
    <w:rsid w:val="00B167E4"/>
    <w:rsid w:val="00B32BD1"/>
    <w:rsid w:val="00B33ADF"/>
    <w:rsid w:val="00B34572"/>
    <w:rsid w:val="00B36B6F"/>
    <w:rsid w:val="00B457CD"/>
    <w:rsid w:val="00B53850"/>
    <w:rsid w:val="00B673F6"/>
    <w:rsid w:val="00B71D2F"/>
    <w:rsid w:val="00B8516B"/>
    <w:rsid w:val="00B90237"/>
    <w:rsid w:val="00BA3D35"/>
    <w:rsid w:val="00BA7756"/>
    <w:rsid w:val="00BD12DA"/>
    <w:rsid w:val="00BF3A3B"/>
    <w:rsid w:val="00BF3B30"/>
    <w:rsid w:val="00C00AAC"/>
    <w:rsid w:val="00C40A0D"/>
    <w:rsid w:val="00C66241"/>
    <w:rsid w:val="00C70E49"/>
    <w:rsid w:val="00C7508F"/>
    <w:rsid w:val="00C75F96"/>
    <w:rsid w:val="00C76EF1"/>
    <w:rsid w:val="00C771AF"/>
    <w:rsid w:val="00C82190"/>
    <w:rsid w:val="00C829D5"/>
    <w:rsid w:val="00C855A3"/>
    <w:rsid w:val="00C85F03"/>
    <w:rsid w:val="00CF4321"/>
    <w:rsid w:val="00D03CD6"/>
    <w:rsid w:val="00D13A61"/>
    <w:rsid w:val="00D367D7"/>
    <w:rsid w:val="00D41E39"/>
    <w:rsid w:val="00D44FF4"/>
    <w:rsid w:val="00D53E0D"/>
    <w:rsid w:val="00D560FB"/>
    <w:rsid w:val="00D71D96"/>
    <w:rsid w:val="00D75FFF"/>
    <w:rsid w:val="00D7791B"/>
    <w:rsid w:val="00D77D29"/>
    <w:rsid w:val="00D85DE6"/>
    <w:rsid w:val="00D97795"/>
    <w:rsid w:val="00DA3BD9"/>
    <w:rsid w:val="00DA3EC1"/>
    <w:rsid w:val="00DA65CE"/>
    <w:rsid w:val="00DB6F95"/>
    <w:rsid w:val="00DC76B0"/>
    <w:rsid w:val="00DD094A"/>
    <w:rsid w:val="00DD15FE"/>
    <w:rsid w:val="00DD5D86"/>
    <w:rsid w:val="00DE5C2F"/>
    <w:rsid w:val="00DF74CC"/>
    <w:rsid w:val="00E045E0"/>
    <w:rsid w:val="00E07E94"/>
    <w:rsid w:val="00E10C7C"/>
    <w:rsid w:val="00E21155"/>
    <w:rsid w:val="00E26390"/>
    <w:rsid w:val="00E35513"/>
    <w:rsid w:val="00E36BC8"/>
    <w:rsid w:val="00E401F8"/>
    <w:rsid w:val="00E56D36"/>
    <w:rsid w:val="00E72117"/>
    <w:rsid w:val="00E77607"/>
    <w:rsid w:val="00E82505"/>
    <w:rsid w:val="00E86365"/>
    <w:rsid w:val="00E972AF"/>
    <w:rsid w:val="00EA25F8"/>
    <w:rsid w:val="00EA380C"/>
    <w:rsid w:val="00EA7B7D"/>
    <w:rsid w:val="00EB17FF"/>
    <w:rsid w:val="00EC3B0A"/>
    <w:rsid w:val="00EC457C"/>
    <w:rsid w:val="00ED05C7"/>
    <w:rsid w:val="00ED5914"/>
    <w:rsid w:val="00ED7371"/>
    <w:rsid w:val="00EE5970"/>
    <w:rsid w:val="00EE703E"/>
    <w:rsid w:val="00F00E82"/>
    <w:rsid w:val="00F043BE"/>
    <w:rsid w:val="00F12023"/>
    <w:rsid w:val="00F13691"/>
    <w:rsid w:val="00F13F40"/>
    <w:rsid w:val="00F203A9"/>
    <w:rsid w:val="00F24C8B"/>
    <w:rsid w:val="00F3099C"/>
    <w:rsid w:val="00F316F9"/>
    <w:rsid w:val="00F31EE6"/>
    <w:rsid w:val="00F50973"/>
    <w:rsid w:val="00F676D4"/>
    <w:rsid w:val="00F72B35"/>
    <w:rsid w:val="00F7676D"/>
    <w:rsid w:val="00F76A8C"/>
    <w:rsid w:val="00F82A87"/>
    <w:rsid w:val="00F85C77"/>
    <w:rsid w:val="00F93BC4"/>
    <w:rsid w:val="00F954D7"/>
    <w:rsid w:val="00FA2F8E"/>
    <w:rsid w:val="00FB0F21"/>
    <w:rsid w:val="00FB2E15"/>
    <w:rsid w:val="00FC2CBE"/>
    <w:rsid w:val="00FC2EBA"/>
    <w:rsid w:val="00FC716B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6147"/>
  <w15:docId w15:val="{2D73C933-B642-402D-8D7D-8B93FCDA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4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6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060442"/>
  </w:style>
  <w:style w:type="paragraph" w:styleId="a6">
    <w:name w:val="header"/>
    <w:basedOn w:val="a"/>
    <w:link w:val="a7"/>
    <w:uiPriority w:val="99"/>
    <w:unhideWhenUsed/>
    <w:rsid w:val="001D7A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D7AF6"/>
  </w:style>
  <w:style w:type="table" w:styleId="a8">
    <w:name w:val="Table Grid"/>
    <w:basedOn w:val="a1"/>
    <w:uiPriority w:val="59"/>
    <w:rsid w:val="0011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203A-D302-48DA-B419-17D562F5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2152</Words>
  <Characters>12270</Characters>
  <Application>Microsoft Office Word</Application>
  <DocSecurity>0</DocSecurity>
  <Lines>102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Макрета</cp:lastModifiedBy>
  <cp:revision>89</cp:revision>
  <dcterms:created xsi:type="dcterms:W3CDTF">2020-05-21T03:55:00Z</dcterms:created>
  <dcterms:modified xsi:type="dcterms:W3CDTF">2020-10-25T13:26:00Z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1545709185</vt:i4>
  </property>
</Properties>
</file>