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FB" w:rsidRPr="007B2EE4" w:rsidRDefault="008B79FB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5"/>
      </w:tblGrid>
      <w:tr w:rsidR="008B79FB" w:rsidRPr="007B2EE4">
        <w:trPr>
          <w:trHeight w:hRule="exact" w:val="1080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before="281"/>
              <w:ind w:left="333"/>
              <w:rPr>
                <w:rFonts w:ascii="Arial Narrow" w:eastAsia="Arial Narrow" w:hAnsi="Arial Narrow" w:cs="Arial Narrow"/>
                <w:sz w:val="36"/>
                <w:szCs w:val="36"/>
              </w:rPr>
            </w:pPr>
            <w:r w:rsidRPr="007B2EE4">
              <w:rPr>
                <w:noProof/>
                <w:position w:val="-10"/>
                <w:lang w:eastAsia="bg-BG"/>
              </w:rPr>
              <w:drawing>
                <wp:inline distT="0" distB="0" distL="0" distR="0">
                  <wp:extent cx="359708" cy="3667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08" cy="36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2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7B2EE4">
              <w:rPr>
                <w:rFonts w:ascii="Arial Narrow" w:eastAsia="Arial Narrow" w:hAnsi="Arial Narrow" w:cs="Arial Narrow"/>
                <w:b/>
                <w:bCs/>
                <w:spacing w:val="-1"/>
                <w:sz w:val="36"/>
                <w:szCs w:val="36"/>
              </w:rPr>
              <w:t>МЕДИЦИНСКИ</w:t>
            </w:r>
            <w:r w:rsidRPr="007B2EE4">
              <w:rPr>
                <w:rFonts w:ascii="Arial Narrow" w:eastAsia="Arial Narrow" w:hAnsi="Arial Narrow" w:cs="Arial Narrow"/>
                <w:b/>
                <w:bCs/>
                <w:sz w:val="36"/>
                <w:szCs w:val="36"/>
              </w:rPr>
              <w:t xml:space="preserve"> </w:t>
            </w:r>
            <w:r w:rsidRPr="007B2EE4">
              <w:rPr>
                <w:rFonts w:ascii="Arial Narrow" w:eastAsia="Arial Narrow" w:hAnsi="Arial Narrow" w:cs="Arial Narrow"/>
                <w:b/>
                <w:bCs/>
                <w:spacing w:val="-1"/>
                <w:sz w:val="36"/>
                <w:szCs w:val="36"/>
              </w:rPr>
              <w:t>УНИВЕРСИТЕТ</w:t>
            </w:r>
            <w:r w:rsidRPr="007B2EE4">
              <w:rPr>
                <w:rFonts w:ascii="Arial Narrow" w:eastAsia="Arial Narrow" w:hAnsi="Arial Narrow" w:cs="Arial Narrow"/>
                <w:b/>
                <w:bCs/>
                <w:spacing w:val="1"/>
                <w:sz w:val="36"/>
                <w:szCs w:val="36"/>
              </w:rPr>
              <w:t xml:space="preserve"> </w:t>
            </w:r>
            <w:r w:rsidRPr="007B2EE4">
              <w:rPr>
                <w:rFonts w:ascii="Arial Narrow" w:eastAsia="Arial Narrow" w:hAnsi="Arial Narrow" w:cs="Arial Narrow"/>
                <w:b/>
                <w:bCs/>
                <w:sz w:val="36"/>
                <w:szCs w:val="36"/>
              </w:rPr>
              <w:t>– ПЛЕВЕН</w:t>
            </w:r>
          </w:p>
        </w:tc>
      </w:tr>
      <w:tr w:rsidR="008B79FB" w:rsidRPr="007B2EE4">
        <w:trPr>
          <w:trHeight w:hRule="exact" w:val="560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before="86"/>
              <w:ind w:left="1095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B2EE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ФАКУЛТЕТ </w:t>
            </w:r>
            <w:r w:rsidRPr="007B2EE4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„ОБЩЕСТВЕНО</w:t>
            </w:r>
            <w:r w:rsidRPr="007B2EE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7B2EE4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ЗДРАВЕ”</w:t>
            </w:r>
            <w:r w:rsidRPr="007B2EE4">
              <w:rPr>
                <w:rFonts w:ascii="Arial Narrow" w:eastAsia="Arial Narrow" w:hAnsi="Arial Narrow" w:cs="Arial Narrow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B2EE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–</w:t>
            </w:r>
            <w:r w:rsidRPr="007B2EE4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B2EE4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ЦЕНТЪР</w:t>
            </w:r>
            <w:r w:rsidRPr="007B2EE4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B2EE4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ЗА</w:t>
            </w:r>
            <w:r w:rsidRPr="007B2EE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7B2EE4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ДИСТАНЦИОННО</w:t>
            </w:r>
            <w:r w:rsidRPr="007B2EE4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ОБУЧЕНИЕ</w:t>
            </w:r>
          </w:p>
        </w:tc>
      </w:tr>
      <w:tr w:rsidR="008B79FB" w:rsidRPr="007B2EE4">
        <w:trPr>
          <w:trHeight w:hRule="exact" w:val="550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before="85"/>
              <w:ind w:left="2644"/>
              <w:rPr>
                <w:rFonts w:ascii="Arial" w:eastAsia="Arial" w:hAnsi="Arial" w:cs="Arial"/>
              </w:rPr>
            </w:pPr>
            <w:r w:rsidRPr="007B2EE4">
              <w:rPr>
                <w:rFonts w:ascii="Arial" w:eastAsia="Arial" w:hAnsi="Arial" w:cs="Arial"/>
                <w:b/>
                <w:bCs/>
                <w:spacing w:val="-1"/>
              </w:rPr>
              <w:t>КАТЕДРА</w:t>
            </w:r>
            <w:r w:rsidRPr="007B2EE4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spacing w:val="-1"/>
              </w:rPr>
              <w:t>“ОБЩЕСТВЕНОЗДРАВНИ</w:t>
            </w:r>
            <w:r w:rsidRPr="007B2EE4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spacing w:val="-2"/>
              </w:rPr>
              <w:t>НАУКИ”</w:t>
            </w:r>
          </w:p>
        </w:tc>
      </w:tr>
    </w:tbl>
    <w:p w:rsidR="008B79FB" w:rsidRPr="007B2EE4" w:rsidRDefault="008B79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9FB" w:rsidRPr="007B2EE4" w:rsidRDefault="008B79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9FB" w:rsidRPr="007B2EE4" w:rsidRDefault="008B79FB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8B79FB" w:rsidRPr="007B2EE4" w:rsidRDefault="004C60BD">
      <w:pPr>
        <w:pStyle w:val="Heading1"/>
        <w:ind w:right="17"/>
        <w:jc w:val="center"/>
        <w:rPr>
          <w:b w:val="0"/>
          <w:bCs w:val="0"/>
        </w:rPr>
      </w:pPr>
      <w:r w:rsidRPr="007B2EE4">
        <w:t>УП</w:t>
      </w:r>
      <w:r w:rsidRPr="007B2EE4">
        <w:rPr>
          <w:spacing w:val="-43"/>
        </w:rPr>
        <w:t>Р</w:t>
      </w:r>
      <w:r w:rsidRPr="007B2EE4">
        <w:t>А</w:t>
      </w:r>
      <w:r w:rsidRPr="007B2EE4">
        <w:rPr>
          <w:spacing w:val="-13"/>
        </w:rPr>
        <w:t>В</w:t>
      </w:r>
      <w:r w:rsidRPr="007B2EE4">
        <w:t>Л</w:t>
      </w:r>
      <w:r w:rsidRPr="007B2EE4">
        <w:rPr>
          <w:spacing w:val="2"/>
        </w:rPr>
        <w:t>Е</w:t>
      </w:r>
      <w:r w:rsidRPr="007B2EE4">
        <w:t>Н</w:t>
      </w:r>
      <w:r w:rsidRPr="007B2EE4">
        <w:rPr>
          <w:spacing w:val="-2"/>
        </w:rPr>
        <w:t>И</w:t>
      </w:r>
      <w:r w:rsidRPr="007B2EE4">
        <w:t>Е</w:t>
      </w:r>
      <w:r w:rsidRPr="007B2EE4">
        <w:rPr>
          <w:spacing w:val="-19"/>
        </w:rPr>
        <w:t xml:space="preserve"> </w:t>
      </w:r>
      <w:r w:rsidRPr="007B2EE4">
        <w:rPr>
          <w:spacing w:val="-2"/>
        </w:rPr>
        <w:t>Н</w:t>
      </w:r>
      <w:r w:rsidRPr="007B2EE4">
        <w:t>А</w:t>
      </w:r>
      <w:r w:rsidRPr="007B2EE4">
        <w:rPr>
          <w:spacing w:val="-21"/>
        </w:rPr>
        <w:t xml:space="preserve"> </w:t>
      </w:r>
      <w:r w:rsidRPr="007B2EE4">
        <w:rPr>
          <w:spacing w:val="2"/>
        </w:rPr>
        <w:t>В</w:t>
      </w:r>
      <w:r w:rsidRPr="007B2EE4">
        <w:t>РЕМЕ</w:t>
      </w:r>
      <w:r w:rsidRPr="007B2EE4">
        <w:rPr>
          <w:spacing w:val="-5"/>
        </w:rPr>
        <w:t>Т</w:t>
      </w:r>
      <w:r w:rsidRPr="007B2EE4">
        <w:t>О</w:t>
      </w:r>
    </w:p>
    <w:p w:rsidR="008B79FB" w:rsidRPr="007B2EE4" w:rsidRDefault="004C60BD">
      <w:pPr>
        <w:spacing w:before="60" w:line="322" w:lineRule="exact"/>
        <w:ind w:left="855" w:right="8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2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СПЕЦИАЛНОСТ</w:t>
      </w:r>
      <w:r w:rsidRPr="007B2E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B2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„УПРАВЛЕНИЕ</w:t>
      </w:r>
      <w:r w:rsidRPr="007B2E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B2E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НА</w:t>
      </w:r>
      <w:r w:rsidRPr="007B2EE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B2E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ЗДРАВНИТЕ ГРИЖИ”</w:t>
      </w:r>
    </w:p>
    <w:p w:rsidR="008B79FB" w:rsidRPr="007B2EE4" w:rsidRDefault="004C60BD">
      <w:pPr>
        <w:ind w:left="855" w:right="8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2EE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B2E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B2EE4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ОБРАЗОВАТЕЛНО-</w:t>
      </w:r>
      <w:r w:rsidRPr="007B2EE4">
        <w:rPr>
          <w:rFonts w:ascii="Times New Roman" w:eastAsia="Times New Roman" w:hAnsi="Times New Roman" w:cs="Times New Roman"/>
          <w:spacing w:val="-2"/>
          <w:sz w:val="28"/>
          <w:szCs w:val="28"/>
        </w:rPr>
        <w:t>КВАЛИФИКАЦИОННА</w:t>
      </w:r>
      <w:r w:rsidRPr="007B2E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2EE4">
        <w:rPr>
          <w:rFonts w:ascii="Times New Roman" w:eastAsia="Times New Roman" w:hAnsi="Times New Roman" w:cs="Times New Roman"/>
          <w:spacing w:val="-2"/>
          <w:sz w:val="28"/>
          <w:szCs w:val="28"/>
        </w:rPr>
        <w:t>СТЕПЕН</w:t>
      </w:r>
      <w:r w:rsidRPr="007B2E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„МАГИСТЪР“</w:t>
      </w:r>
      <w:r w:rsidRPr="007B2EE4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7B2EE4">
        <w:rPr>
          <w:rFonts w:ascii="Times New Roman" w:eastAsia="Times New Roman" w:hAnsi="Times New Roman" w:cs="Times New Roman"/>
          <w:spacing w:val="-1"/>
          <w:sz w:val="28"/>
          <w:szCs w:val="28"/>
        </w:rPr>
        <w:t>ЗАДОЧНО</w:t>
      </w:r>
      <w:r w:rsidRPr="007B2E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B2EE4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ОБУЧЕНИЕ</w:t>
      </w:r>
    </w:p>
    <w:p w:rsidR="008B79FB" w:rsidRPr="007B2EE4" w:rsidRDefault="008B79F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79FB" w:rsidRPr="007B2EE4" w:rsidRDefault="004C60BD">
      <w:pPr>
        <w:pStyle w:val="Heading1"/>
        <w:spacing w:before="241"/>
        <w:ind w:left="1197" w:right="1214"/>
        <w:jc w:val="center"/>
        <w:rPr>
          <w:b w:val="0"/>
          <w:bCs w:val="0"/>
        </w:rPr>
      </w:pPr>
      <w:r w:rsidRPr="007B2EE4">
        <w:rPr>
          <w:spacing w:val="-5"/>
        </w:rPr>
        <w:t>ТАБЛИЦИ</w:t>
      </w:r>
      <w:r w:rsidRPr="007B2EE4">
        <w:rPr>
          <w:spacing w:val="-17"/>
        </w:rPr>
        <w:t xml:space="preserve"> </w:t>
      </w:r>
      <w:r w:rsidRPr="007B2EE4">
        <w:t>ЗА</w:t>
      </w:r>
      <w:r w:rsidRPr="007B2EE4">
        <w:rPr>
          <w:spacing w:val="-18"/>
        </w:rPr>
        <w:t xml:space="preserve"> </w:t>
      </w:r>
      <w:r w:rsidRPr="007B2EE4">
        <w:rPr>
          <w:spacing w:val="-3"/>
        </w:rPr>
        <w:t>ПОПЪЛВАНЕ</w:t>
      </w:r>
      <w:r w:rsidRPr="007B2EE4">
        <w:rPr>
          <w:spacing w:val="-16"/>
        </w:rPr>
        <w:t xml:space="preserve"> </w:t>
      </w:r>
      <w:r w:rsidRPr="007B2EE4">
        <w:t>НА</w:t>
      </w:r>
      <w:r w:rsidRPr="007B2EE4">
        <w:rPr>
          <w:spacing w:val="-17"/>
        </w:rPr>
        <w:t xml:space="preserve"> </w:t>
      </w:r>
      <w:r w:rsidRPr="007B2EE4">
        <w:rPr>
          <w:spacing w:val="-1"/>
        </w:rPr>
        <w:t>ИНФОРМАЦИОННО</w:t>
      </w:r>
      <w:r w:rsidRPr="007B2EE4">
        <w:rPr>
          <w:spacing w:val="31"/>
          <w:w w:val="99"/>
        </w:rPr>
        <w:t xml:space="preserve"> </w:t>
      </w:r>
      <w:r w:rsidRPr="007B2EE4">
        <w:rPr>
          <w:spacing w:val="-2"/>
        </w:rPr>
        <w:t>СЪДЪРЖАНИЕ</w:t>
      </w:r>
      <w:r w:rsidRPr="007B2EE4">
        <w:rPr>
          <w:spacing w:val="-14"/>
        </w:rPr>
        <w:t xml:space="preserve"> </w:t>
      </w:r>
      <w:r w:rsidRPr="007B2EE4">
        <w:t>В</w:t>
      </w:r>
      <w:r w:rsidRPr="007B2EE4">
        <w:rPr>
          <w:spacing w:val="-16"/>
        </w:rPr>
        <w:t xml:space="preserve"> </w:t>
      </w:r>
      <w:r w:rsidRPr="007B2EE4">
        <w:rPr>
          <w:spacing w:val="-6"/>
        </w:rPr>
        <w:t>СДО</w:t>
      </w:r>
    </w:p>
    <w:p w:rsidR="008B79FB" w:rsidRPr="007B2EE4" w:rsidRDefault="008B79FB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B79FB" w:rsidRPr="007B2EE4" w:rsidRDefault="004C60BD">
      <w:pPr>
        <w:pStyle w:val="BodyText"/>
        <w:ind w:left="2237"/>
        <w:rPr>
          <w:rFonts w:cs="Times New Roman"/>
          <w:b w:val="0"/>
          <w:bCs w:val="0"/>
          <w:i w:val="0"/>
        </w:rPr>
      </w:pPr>
      <w:r w:rsidRPr="007B2EE4">
        <w:rPr>
          <w:spacing w:val="-1"/>
        </w:rPr>
        <w:t>Табл.</w:t>
      </w:r>
      <w:r w:rsidRPr="007B2EE4">
        <w:t xml:space="preserve"> №</w:t>
      </w:r>
      <w:r w:rsidRPr="007B2EE4">
        <w:rPr>
          <w:spacing w:val="1"/>
        </w:rPr>
        <w:t xml:space="preserve"> </w:t>
      </w:r>
      <w:r w:rsidRPr="007B2EE4">
        <w:rPr>
          <w:rFonts w:cs="Times New Roman"/>
        </w:rPr>
        <w:t xml:space="preserve">1. </w:t>
      </w:r>
      <w:r w:rsidRPr="007B2EE4">
        <w:rPr>
          <w:spacing w:val="-1"/>
        </w:rPr>
        <w:t>Информация</w:t>
      </w:r>
      <w:r w:rsidRPr="007B2EE4">
        <w:t xml:space="preserve"> за </w:t>
      </w:r>
      <w:r w:rsidRPr="007B2EE4">
        <w:rPr>
          <w:spacing w:val="-1"/>
        </w:rPr>
        <w:t>структурните</w:t>
      </w:r>
      <w:r w:rsidRPr="007B2EE4">
        <w:t xml:space="preserve"> </w:t>
      </w:r>
      <w:r w:rsidRPr="007B2EE4">
        <w:rPr>
          <w:spacing w:val="-1"/>
        </w:rPr>
        <w:t>единици</w:t>
      </w:r>
      <w:r w:rsidRPr="007B2EE4">
        <w:t xml:space="preserve"> на</w:t>
      </w:r>
      <w:r w:rsidRPr="007B2EE4">
        <w:rPr>
          <w:spacing w:val="-3"/>
        </w:rPr>
        <w:t xml:space="preserve"> </w:t>
      </w:r>
      <w:r w:rsidRPr="007B2EE4">
        <w:rPr>
          <w:spacing w:val="-1"/>
        </w:rPr>
        <w:t>дисциплината</w:t>
      </w:r>
      <w:r w:rsidRPr="007B2EE4">
        <w:rPr>
          <w:rFonts w:cs="Times New Roman"/>
          <w:spacing w:val="-1"/>
        </w:rPr>
        <w:t>.</w:t>
      </w:r>
    </w:p>
    <w:p w:rsidR="008B79FB" w:rsidRPr="007B2EE4" w:rsidRDefault="008B79FB">
      <w:pPr>
        <w:spacing w:before="5"/>
        <w:rPr>
          <w:rFonts w:ascii="Times New Roman" w:eastAsia="Times New Roman" w:hAnsi="Times New Roman" w:cs="Times New Roman"/>
          <w:b/>
          <w:bCs/>
          <w:i/>
          <w:sz w:val="10"/>
          <w:szCs w:val="10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8B79FB" w:rsidRPr="007B2EE4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1.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Информация</w:t>
            </w: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 за</w:t>
            </w:r>
            <w:r w:rsidRPr="007B2EE4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учебната</w:t>
            </w: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дисциплина</w:t>
            </w:r>
          </w:p>
        </w:tc>
      </w:tr>
      <w:tr w:rsidR="008B79FB" w:rsidRPr="007B2EE4">
        <w:trPr>
          <w:trHeight w:hRule="exact" w:val="1872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7B2EE4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</w:t>
            </w:r>
            <w:r w:rsidRPr="007B2EE4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„Управление</w:t>
            </w:r>
            <w:r w:rsidRPr="007B2EE4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времето"</w:t>
            </w:r>
            <w:r w:rsidRPr="007B2EE4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7B2EE4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7B2EE4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учебен</w:t>
            </w:r>
            <w:r w:rsidRPr="007B2EE4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план</w:t>
            </w:r>
            <w:r w:rsidRPr="007B2EE4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7B2EE4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обучение</w:t>
            </w:r>
            <w:r w:rsidRPr="007B2EE4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студенти</w:t>
            </w:r>
            <w:r w:rsidRPr="007B2EE4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7B2EE4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МУ</w:t>
            </w:r>
            <w:r w:rsidRPr="007B2EE4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7B2EE4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Плевен,</w:t>
            </w:r>
            <w:r w:rsidRPr="007B2EE4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специалност</w:t>
            </w:r>
            <w:r w:rsidRPr="007B2EE4">
              <w:rPr>
                <w:rFonts w:ascii="Arial" w:eastAsia="Arial" w:hAnsi="Arial" w:cs="Arial"/>
                <w:spacing w:val="8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"Управление</w:t>
            </w:r>
            <w:r w:rsidRPr="007B2EE4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здравните</w:t>
            </w:r>
            <w:r w:rsidRPr="007B2EE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грижи".</w:t>
            </w:r>
            <w:r w:rsidRPr="007B2EE4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Целта</w:t>
            </w:r>
            <w:r w:rsidRPr="007B2EE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дисциплината</w:t>
            </w:r>
            <w:r w:rsidRPr="007B2EE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7B2EE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да</w:t>
            </w:r>
            <w:r w:rsidRPr="007B2EE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се</w:t>
            </w:r>
            <w:r w:rsidRPr="007B2EE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усъвършенстват</w:t>
            </w:r>
            <w:r w:rsidRPr="007B2EE4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знанията</w:t>
            </w:r>
            <w:r w:rsidRPr="007B2EE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7B2EE4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уменията</w:t>
            </w:r>
            <w:r w:rsidRPr="007B2EE4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7B2EE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областта</w:t>
            </w:r>
            <w:r w:rsidRPr="007B2EE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11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мениджмънта,</w:t>
            </w:r>
            <w:r w:rsidRPr="007B2EE4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като</w:t>
            </w:r>
            <w:r w:rsidRPr="007B2EE4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7B2EE4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формират</w:t>
            </w:r>
            <w:r w:rsidRPr="007B2EE4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компетенции,</w:t>
            </w:r>
            <w:r w:rsidRPr="007B2EE4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свързани</w:t>
            </w:r>
            <w:r w:rsidRPr="007B2EE4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7B2EE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управлението</w:t>
            </w:r>
            <w:r w:rsidRPr="007B2EE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времевия</w:t>
            </w:r>
            <w:r w:rsidRPr="007B2EE4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ресурс.</w:t>
            </w:r>
            <w:r w:rsidRPr="007B2EE4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Тя</w:t>
            </w:r>
            <w:r w:rsidRPr="007B2EE4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7B2EE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задължителна</w:t>
            </w:r>
            <w:r w:rsidRPr="007B2EE4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7B2EE4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7B2EE4">
              <w:rPr>
                <w:rFonts w:ascii="Arial" w:eastAsia="Arial" w:hAnsi="Arial" w:cs="Arial"/>
                <w:spacing w:val="11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изучава</w:t>
            </w:r>
            <w:r w:rsidRPr="007B2EE4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първи</w:t>
            </w:r>
            <w:r w:rsidRPr="007B2EE4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семестър</w:t>
            </w:r>
            <w:r w:rsidRPr="007B2EE4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първи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курс,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като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завършва</w:t>
            </w:r>
            <w:r w:rsidRPr="007B2EE4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със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семестриален</w:t>
            </w:r>
            <w:r w:rsidRPr="007B2EE4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изпит.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7B2EE4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лекционния</w:t>
            </w:r>
            <w:r w:rsidRPr="007B2EE4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курс</w:t>
            </w:r>
            <w:r w:rsidRPr="007B2EE4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по</w:t>
            </w:r>
            <w:r w:rsidRPr="007B2EE4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7B2EE4">
              <w:rPr>
                <w:rFonts w:ascii="Arial" w:eastAsia="Arial" w:hAnsi="Arial" w:cs="Arial"/>
                <w:spacing w:val="8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</w:t>
            </w:r>
            <w:r w:rsidRPr="007B2EE4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се</w:t>
            </w:r>
            <w:r w:rsidRPr="007B2EE4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разглеждат</w:t>
            </w:r>
            <w:r w:rsidRPr="007B2EE4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теми</w:t>
            </w:r>
            <w:r w:rsidRPr="007B2EE4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7B2EE4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теоретическо</w:t>
            </w:r>
            <w:r w:rsidRPr="007B2EE4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7B2EE4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практическо</w:t>
            </w:r>
            <w:r w:rsidRPr="007B2EE4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естество.</w:t>
            </w:r>
            <w:r w:rsidRPr="007B2EE4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Специално</w:t>
            </w:r>
            <w:r w:rsidRPr="007B2EE4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място</w:t>
            </w:r>
            <w:r w:rsidRPr="007B2EE4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7B2EE4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отделено</w:t>
            </w:r>
            <w:r w:rsidRPr="007B2EE4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спецификата</w:t>
            </w:r>
            <w:r w:rsidRPr="007B2EE4">
              <w:rPr>
                <w:rFonts w:ascii="Arial" w:eastAsia="Arial" w:hAnsi="Arial" w:cs="Arial"/>
                <w:spacing w:val="10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мениджърския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труд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и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неговото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бюджетиране,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с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което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се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цели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да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7B2EE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насочи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вниманието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бъдещите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и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настоящите</w:t>
            </w:r>
            <w:r w:rsidRPr="007B2EE4">
              <w:rPr>
                <w:rFonts w:ascii="Arial" w:eastAsia="Arial" w:hAnsi="Arial" w:cs="Arial"/>
                <w:spacing w:val="10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здравни</w:t>
            </w:r>
            <w:r w:rsidRPr="007B2EE4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мениджъри</w:t>
            </w:r>
            <w:r w:rsidRPr="007B2EE4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към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значимостта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информацията</w:t>
            </w:r>
            <w:r w:rsidRPr="007B2EE4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относно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продължителността</w:t>
            </w:r>
            <w:r w:rsidRPr="007B2EE4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дейностите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ефективното</w:t>
            </w:r>
            <w:r w:rsidRPr="007B2EE4">
              <w:rPr>
                <w:rFonts w:ascii="Arial" w:eastAsia="Arial" w:hAnsi="Arial" w:cs="Arial"/>
                <w:spacing w:val="14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управление</w:t>
            </w:r>
            <w:r w:rsidRPr="007B2EE4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времето.</w:t>
            </w:r>
            <w:r w:rsidRPr="007B2EE4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7B2EE4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</w:t>
            </w:r>
            <w:r w:rsidRPr="007B2EE4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7B2EE4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осигурена</w:t>
            </w:r>
            <w:r w:rsidRPr="007B2EE4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7B2EE4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презентации,</w:t>
            </w:r>
            <w:r w:rsidRPr="007B2EE4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пълнотекстово</w:t>
            </w:r>
            <w:r w:rsidRPr="007B2EE4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издание</w:t>
            </w:r>
            <w:r w:rsidRPr="007B2EE4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7B2EE4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обем</w:t>
            </w:r>
            <w:r w:rsidRPr="007B2EE4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7B2EE4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160</w:t>
            </w:r>
            <w:r w:rsidRPr="007B2EE4">
              <w:rPr>
                <w:rFonts w:ascii="Arial" w:eastAsia="Arial" w:hAnsi="Arial" w:cs="Arial"/>
                <w:spacing w:val="10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страници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и</w:t>
            </w:r>
            <w:r w:rsidRPr="007B2EE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практически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задачи.</w:t>
            </w:r>
            <w:r w:rsidRPr="007B2EE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Разработена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е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и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тестова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система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за контрол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придобитите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от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обучаемите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знания.</w:t>
            </w:r>
          </w:p>
        </w:tc>
      </w:tr>
      <w:tr w:rsidR="008B79FB" w:rsidRPr="007B2EE4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2.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Преподавателски</w:t>
            </w: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 екип</w:t>
            </w:r>
          </w:p>
        </w:tc>
      </w:tr>
      <w:tr w:rsidR="008B79FB" w:rsidRPr="007B2EE4">
        <w:trPr>
          <w:trHeight w:hRule="exact" w:val="422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line="205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i/>
                <w:color w:val="000080"/>
                <w:sz w:val="18"/>
              </w:rPr>
              <w:t xml:space="preserve">Доц. </w:t>
            </w:r>
            <w:r w:rsidRPr="007B2EE4">
              <w:rPr>
                <w:rFonts w:ascii="Arial" w:hAnsi="Arial"/>
                <w:i/>
                <w:color w:val="000080"/>
                <w:spacing w:val="-1"/>
                <w:sz w:val="18"/>
              </w:rPr>
              <w:t>Макрета</w:t>
            </w:r>
            <w:r w:rsidRPr="007B2EE4">
              <w:rPr>
                <w:rFonts w:ascii="Arial" w:hAnsi="Arial"/>
                <w:i/>
                <w:color w:val="000080"/>
                <w:spacing w:val="1"/>
                <w:sz w:val="18"/>
              </w:rPr>
              <w:t xml:space="preserve"> </w:t>
            </w:r>
            <w:r w:rsidRPr="007B2EE4">
              <w:rPr>
                <w:rFonts w:ascii="Arial" w:hAnsi="Arial"/>
                <w:i/>
                <w:color w:val="000080"/>
                <w:spacing w:val="-1"/>
                <w:sz w:val="18"/>
              </w:rPr>
              <w:t>Тодорова</w:t>
            </w:r>
            <w:r w:rsidRPr="007B2EE4">
              <w:rPr>
                <w:rFonts w:ascii="Arial" w:hAnsi="Arial"/>
                <w:i/>
                <w:color w:val="000080"/>
                <w:sz w:val="18"/>
              </w:rPr>
              <w:t xml:space="preserve"> </w:t>
            </w:r>
            <w:r w:rsidRPr="007B2EE4">
              <w:rPr>
                <w:rFonts w:ascii="Arial" w:hAnsi="Arial"/>
                <w:i/>
                <w:color w:val="000080"/>
                <w:spacing w:val="-1"/>
                <w:sz w:val="18"/>
              </w:rPr>
              <w:t>Драганова,</w:t>
            </w:r>
            <w:r w:rsidRPr="007B2EE4">
              <w:rPr>
                <w:rFonts w:ascii="Arial" w:hAnsi="Arial"/>
                <w:i/>
                <w:color w:val="000080"/>
                <w:sz w:val="18"/>
              </w:rPr>
              <w:t xml:space="preserve"> </w:t>
            </w:r>
            <w:r w:rsidRPr="007B2EE4">
              <w:rPr>
                <w:rFonts w:ascii="Arial" w:hAnsi="Arial"/>
                <w:i/>
                <w:color w:val="000080"/>
                <w:spacing w:val="-1"/>
                <w:sz w:val="18"/>
              </w:rPr>
              <w:t>д.м.</w:t>
            </w:r>
          </w:p>
          <w:p w:rsidR="008B79FB" w:rsidRPr="007B2EE4" w:rsidRDefault="004C60BD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line="206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i/>
                <w:color w:val="000080"/>
                <w:sz w:val="18"/>
              </w:rPr>
              <w:t xml:space="preserve">Ас. </w:t>
            </w:r>
            <w:r w:rsidRPr="007B2EE4">
              <w:rPr>
                <w:rFonts w:ascii="Arial" w:hAnsi="Arial"/>
                <w:i/>
                <w:color w:val="000080"/>
                <w:spacing w:val="-1"/>
                <w:sz w:val="18"/>
              </w:rPr>
              <w:t>Милена</w:t>
            </w:r>
            <w:r w:rsidRPr="007B2EE4">
              <w:rPr>
                <w:rFonts w:ascii="Arial" w:hAnsi="Arial"/>
                <w:i/>
                <w:color w:val="000080"/>
                <w:sz w:val="18"/>
              </w:rPr>
              <w:t xml:space="preserve"> </w:t>
            </w:r>
            <w:r w:rsidRPr="007B2EE4">
              <w:rPr>
                <w:rFonts w:ascii="Arial" w:hAnsi="Arial"/>
                <w:i/>
                <w:color w:val="000080"/>
                <w:spacing w:val="-1"/>
                <w:sz w:val="18"/>
              </w:rPr>
              <w:t>Колева</w:t>
            </w:r>
            <w:r w:rsidRPr="007B2EE4">
              <w:rPr>
                <w:rFonts w:ascii="Arial" w:hAnsi="Arial"/>
                <w:i/>
                <w:color w:val="000080"/>
                <w:sz w:val="18"/>
              </w:rPr>
              <w:t xml:space="preserve"> </w:t>
            </w:r>
            <w:r w:rsidRPr="007B2EE4">
              <w:rPr>
                <w:rFonts w:ascii="Arial" w:hAnsi="Arial"/>
                <w:i/>
                <w:color w:val="000080"/>
                <w:spacing w:val="-1"/>
                <w:sz w:val="18"/>
              </w:rPr>
              <w:t>Сълева</w:t>
            </w:r>
          </w:p>
        </w:tc>
      </w:tr>
      <w:tr w:rsidR="008B79FB" w:rsidRPr="007B2EE4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3.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Учебна</w:t>
            </w: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програма</w:t>
            </w:r>
          </w:p>
        </w:tc>
      </w:tr>
      <w:tr w:rsidR="008B79FB" w:rsidRPr="007B2EE4">
        <w:trPr>
          <w:trHeight w:hRule="exact" w:val="2494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7B2EE4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</w:t>
            </w:r>
            <w:r w:rsidRPr="007B2EE4"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по</w:t>
            </w:r>
            <w:r w:rsidRPr="007B2EE4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дисциплината</w:t>
            </w:r>
            <w:r w:rsidRPr="007B2EE4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„Управление</w:t>
            </w:r>
            <w:r w:rsidRPr="007B2EE4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времето“</w:t>
            </w:r>
            <w:r w:rsidRPr="007B2EE4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7B2EE4"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разработена</w:t>
            </w:r>
            <w:r w:rsidRPr="007B2EE4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7B2EE4"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преподавателския</w:t>
            </w:r>
            <w:r w:rsidRPr="007B2EE4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екип.</w:t>
            </w:r>
            <w:r w:rsidRPr="007B2EE4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Курсът</w:t>
            </w:r>
            <w:r w:rsidRPr="007B2EE4">
              <w:rPr>
                <w:rFonts w:ascii="Arial" w:eastAsia="Arial" w:hAnsi="Arial" w:cs="Arial"/>
                <w:spacing w:val="10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включва</w:t>
            </w:r>
            <w:r w:rsidRPr="007B2EE4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пет</w:t>
            </w:r>
            <w:r w:rsidRPr="007B2EE4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двучасови</w:t>
            </w:r>
            <w:r w:rsidRPr="007B2EE4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лекции,</w:t>
            </w:r>
            <w:r w:rsidRPr="007B2EE4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както</w:t>
            </w:r>
            <w:r w:rsidRPr="007B2EE4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7B2EE4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7B2EE4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часа</w:t>
            </w:r>
            <w:r w:rsidRPr="007B2EE4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учебно-практически</w:t>
            </w:r>
            <w:r w:rsidRPr="007B2EE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занятия.</w:t>
            </w:r>
            <w:r w:rsidRPr="007B2EE4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Спазени</w:t>
            </w:r>
            <w:r w:rsidRPr="007B2EE4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са</w:t>
            </w:r>
            <w:r w:rsidRPr="007B2EE4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процедурите</w:t>
            </w:r>
            <w:r w:rsidRPr="007B2EE4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7B2EE4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този</w:t>
            </w:r>
            <w:r w:rsidRPr="007B2EE4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вид</w:t>
            </w:r>
            <w:r w:rsidRPr="007B2EE4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учебен</w:t>
            </w:r>
            <w:r w:rsidRPr="007B2EE4">
              <w:rPr>
                <w:rFonts w:ascii="Arial" w:eastAsia="Arial" w:hAnsi="Arial" w:cs="Arial"/>
                <w:spacing w:val="12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документ,</w:t>
            </w:r>
            <w:r w:rsidRPr="007B2EE4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заложени</w:t>
            </w:r>
            <w:r w:rsidRPr="007B2EE4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7B2EE4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Системата</w:t>
            </w:r>
            <w:r w:rsidRPr="007B2EE4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7B2EE4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поддържане</w:t>
            </w:r>
            <w:r w:rsidRPr="007B2EE4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качеството</w:t>
            </w:r>
            <w:r w:rsidRPr="007B2EE4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обучение.</w:t>
            </w:r>
            <w:r w:rsidRPr="007B2EE4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Структурата</w:t>
            </w:r>
            <w:r w:rsidRPr="007B2EE4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програмата</w:t>
            </w:r>
            <w:r w:rsidRPr="007B2EE4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7B2EE4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обсъдена</w:t>
            </w:r>
            <w:r w:rsidRPr="007B2EE4">
              <w:rPr>
                <w:rFonts w:ascii="Arial" w:eastAsia="Arial" w:hAnsi="Arial" w:cs="Arial"/>
                <w:spacing w:val="10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заседание</w:t>
            </w:r>
            <w:r w:rsidRPr="007B2EE4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катедрения</w:t>
            </w:r>
            <w:r w:rsidRPr="007B2EE4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съвет</w:t>
            </w:r>
            <w:r w:rsidRPr="007B2EE4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катедра</w:t>
            </w:r>
            <w:r w:rsidRPr="007B2EE4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„Общественоздравни</w:t>
            </w:r>
            <w:r w:rsidRPr="007B2EE4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науки“</w:t>
            </w:r>
            <w:r w:rsidRPr="007B2EE4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7B2EE4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утвърдена</w:t>
            </w:r>
            <w:r w:rsidRPr="007B2EE4"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7B2EE4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Факултетния</w:t>
            </w:r>
            <w:r w:rsidRPr="007B2EE4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съвет</w:t>
            </w:r>
            <w:r w:rsidRPr="007B2EE4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11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Факултет</w:t>
            </w:r>
            <w:r w:rsidRPr="007B2EE4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„Обществено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здраве“.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7B2EE4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7B2EE4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</w:t>
            </w:r>
            <w:r w:rsidRPr="007B2EE4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са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посочени</w:t>
            </w:r>
            <w:r w:rsidRPr="007B2EE4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тематичния</w:t>
            </w:r>
            <w:r w:rsidRPr="007B2EE4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план</w:t>
            </w:r>
            <w:r w:rsidRPr="007B2EE4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лекциите</w:t>
            </w:r>
            <w:r w:rsidRPr="007B2EE4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7B2EE4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упражненията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7B2EE4">
              <w:rPr>
                <w:rFonts w:ascii="Arial" w:eastAsia="Arial" w:hAnsi="Arial" w:cs="Arial"/>
                <w:spacing w:val="10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тяхното</w:t>
            </w:r>
            <w:r w:rsidRPr="007B2EE4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подробно</w:t>
            </w:r>
            <w:r w:rsidRPr="007B2EE4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съдържание</w:t>
            </w:r>
            <w:r w:rsidRPr="007B2EE4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под</w:t>
            </w:r>
            <w:r w:rsidRPr="007B2EE4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формата</w:t>
            </w:r>
            <w:r w:rsidRPr="007B2EE4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тезиси.</w:t>
            </w:r>
            <w:r w:rsidRPr="007B2EE4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Учебното</w:t>
            </w:r>
            <w:r w:rsidRPr="007B2EE4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съдържание</w:t>
            </w:r>
            <w:r w:rsidRPr="007B2EE4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програмата</w:t>
            </w:r>
            <w:r w:rsidRPr="007B2EE4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7B2EE4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актуализирано</w:t>
            </w:r>
            <w:r w:rsidRPr="007B2EE4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7B2EE4">
              <w:rPr>
                <w:rFonts w:ascii="Arial" w:eastAsia="Arial" w:hAnsi="Arial" w:cs="Arial"/>
                <w:spacing w:val="8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2020-2021</w:t>
            </w:r>
            <w:r w:rsidRPr="007B2EE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г.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Програмата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влиза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в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сила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след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утвърждаване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от</w:t>
            </w:r>
            <w:r w:rsidRPr="007B2EE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Декана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Факултет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„Обществено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здраве“.</w:t>
            </w:r>
          </w:p>
          <w:p w:rsidR="008B79FB" w:rsidRPr="007B2EE4" w:rsidRDefault="008B79F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8B79FB" w:rsidRPr="007B2EE4" w:rsidRDefault="008B79F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8B79FB" w:rsidRPr="007B2EE4" w:rsidRDefault="004C60BD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noProof/>
                <w:lang w:eastAsia="bg-BG"/>
              </w:rPr>
              <w:drawing>
                <wp:inline distT="0" distB="0" distL="0" distR="0">
                  <wp:extent cx="99059" cy="9906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2EE4">
              <w:rPr>
                <w:rFonts w:ascii="Times New Roman" w:hAnsi="Times New Roman"/>
                <w:sz w:val="20"/>
              </w:rPr>
              <w:t xml:space="preserve"> </w:t>
            </w:r>
            <w:r w:rsidRPr="007B2EE4">
              <w:rPr>
                <w:rFonts w:ascii="Arial" w:hAnsi="Arial"/>
                <w:color w:val="0000FF"/>
                <w:spacing w:val="-1"/>
                <w:sz w:val="18"/>
              </w:rPr>
              <w:t>Съдържание</w:t>
            </w:r>
            <w:r w:rsidRPr="007B2EE4">
              <w:rPr>
                <w:rFonts w:ascii="Arial" w:hAnsi="Arial"/>
                <w:color w:val="0000FF"/>
                <w:sz w:val="18"/>
              </w:rPr>
              <w:t xml:space="preserve"> </w:t>
            </w:r>
            <w:r w:rsidRPr="007B2EE4">
              <w:rPr>
                <w:rFonts w:ascii="Arial" w:hAnsi="Arial"/>
                <w:color w:val="0000FF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color w:val="0000FF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color w:val="0000FF"/>
                <w:spacing w:val="-1"/>
                <w:sz w:val="18"/>
              </w:rPr>
              <w:t>учебната</w:t>
            </w:r>
            <w:r w:rsidRPr="007B2EE4">
              <w:rPr>
                <w:rFonts w:ascii="Arial" w:hAnsi="Arial"/>
                <w:color w:val="0000FF"/>
                <w:sz w:val="18"/>
              </w:rPr>
              <w:t xml:space="preserve"> </w:t>
            </w:r>
            <w:r w:rsidRPr="007B2EE4">
              <w:rPr>
                <w:rFonts w:ascii="Arial" w:hAnsi="Arial"/>
                <w:color w:val="0000FF"/>
                <w:spacing w:val="-1"/>
                <w:sz w:val="18"/>
              </w:rPr>
              <w:t>програма...</w:t>
            </w:r>
            <w:r w:rsidRPr="007B2EE4">
              <w:rPr>
                <w:rFonts w:ascii="Arial" w:hAnsi="Arial"/>
                <w:color w:val="0000FF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i/>
                <w:spacing w:val="-1"/>
                <w:sz w:val="18"/>
              </w:rPr>
              <w:t>(Файл Uprog_UV-Mag.doc)</w:t>
            </w:r>
          </w:p>
        </w:tc>
      </w:tr>
      <w:tr w:rsidR="008B79FB" w:rsidRPr="007B2EE4">
        <w:trPr>
          <w:trHeight w:hRule="exact" w:val="217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4.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Лекционен</w:t>
            </w: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курс</w:t>
            </w: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 с</w:t>
            </w:r>
            <w:r w:rsidRPr="007B2EE4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учебно</w:t>
            </w:r>
            <w:r w:rsidRPr="007B2EE4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b/>
                <w:color w:val="FF0000"/>
                <w:sz w:val="18"/>
              </w:rPr>
              <w:t>пособие.</w:t>
            </w:r>
          </w:p>
        </w:tc>
      </w:tr>
      <w:tr w:rsidR="008B79FB" w:rsidRPr="007B2EE4">
        <w:trPr>
          <w:trHeight w:hRule="exact" w:val="1874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07" w:lineRule="exact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Лекционният</w:t>
            </w:r>
            <w:r w:rsidRPr="007B2EE4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курс</w:t>
            </w:r>
            <w:r w:rsidRPr="007B2EE4"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7B2EE4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предназначено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студенти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7B2EE4"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МУ</w:t>
            </w:r>
            <w:r w:rsidRPr="007B2EE4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7B2EE4"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Плевен</w:t>
            </w:r>
            <w:r w:rsidRPr="007B2EE4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7B2EE4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задочна</w:t>
            </w:r>
            <w:r w:rsidRPr="007B2EE4"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форма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</w:t>
            </w:r>
            <w:r w:rsidRPr="007B2EE4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по</w:t>
            </w:r>
            <w:r w:rsidRPr="007B2EE4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специалност</w:t>
            </w:r>
          </w:p>
          <w:p w:rsidR="008B79FB" w:rsidRPr="007B2EE4" w:rsidRDefault="004C60BD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„Управление</w:t>
            </w:r>
            <w:r w:rsidRPr="007B2EE4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здравните</w:t>
            </w:r>
            <w:r w:rsidRPr="007B2EE4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грижи“.</w:t>
            </w:r>
            <w:r w:rsidRPr="007B2EE4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Курсът</w:t>
            </w:r>
            <w:r w:rsidRPr="007B2EE4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включва</w:t>
            </w:r>
            <w:r w:rsidRPr="007B2EE4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аудиторна</w:t>
            </w:r>
            <w:r w:rsidRPr="007B2EE4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7B2EE4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извънаудиторна</w:t>
            </w:r>
            <w:r w:rsidRPr="007B2EE4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заетост.</w:t>
            </w:r>
            <w:r w:rsidRPr="007B2EE4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Учебното</w:t>
            </w:r>
            <w:r w:rsidRPr="007B2EE4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пособие,</w:t>
            </w:r>
            <w:r w:rsidRPr="007B2EE4">
              <w:rPr>
                <w:rFonts w:ascii="Arial" w:eastAsia="Arial" w:hAnsi="Arial" w:cs="Arial"/>
                <w:spacing w:val="10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предложено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7B2EE4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този</w:t>
            </w:r>
            <w:r w:rsidRPr="007B2EE4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курс</w:t>
            </w:r>
            <w:r w:rsidRPr="007B2EE4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може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да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използва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7B2EE4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2"/>
                <w:sz w:val="18"/>
                <w:szCs w:val="18"/>
              </w:rPr>
              <w:t>от</w:t>
            </w:r>
            <w:r w:rsidRPr="007B2EE4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всички</w:t>
            </w:r>
            <w:r w:rsidRPr="007B2EE4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други</w:t>
            </w:r>
            <w:r w:rsidRPr="007B2EE4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обучаеми</w:t>
            </w:r>
            <w:r w:rsidRPr="007B2EE4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или</w:t>
            </w:r>
            <w:r w:rsidRPr="007B2EE4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медицински</w:t>
            </w:r>
            <w:r w:rsidRPr="007B2EE4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специалисти,</w:t>
            </w:r>
            <w:r w:rsidRPr="007B2EE4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които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имат</w:t>
            </w:r>
            <w:r w:rsidRPr="007B2EE4">
              <w:rPr>
                <w:rFonts w:ascii="Arial" w:eastAsia="Arial" w:hAnsi="Arial" w:cs="Arial"/>
                <w:spacing w:val="9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желание</w:t>
            </w:r>
            <w:r w:rsidRPr="007B2EE4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да</w:t>
            </w:r>
            <w:r w:rsidRPr="007B2EE4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повишат</w:t>
            </w:r>
            <w:r w:rsidRPr="007B2EE4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своята</w:t>
            </w:r>
            <w:r w:rsidRPr="007B2EE4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подготовка</w:t>
            </w:r>
            <w:r w:rsidRPr="007B2EE4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7B2EE4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областта</w:t>
            </w:r>
            <w:r w:rsidRPr="007B2EE4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времевия</w:t>
            </w:r>
            <w:r w:rsidRPr="007B2EE4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мениджмънт</w:t>
            </w:r>
            <w:r w:rsidRPr="007B2EE4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7B2EE4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приложението</w:t>
            </w:r>
            <w:r w:rsidRPr="007B2EE4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им</w:t>
            </w:r>
            <w:r w:rsidRPr="007B2EE4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7B2EE4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медицинската</w:t>
            </w:r>
            <w:r w:rsidRPr="007B2EE4">
              <w:rPr>
                <w:rFonts w:ascii="Arial" w:eastAsia="Arial" w:hAnsi="Arial" w:cs="Arial"/>
                <w:spacing w:val="11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практика.</w:t>
            </w:r>
            <w:r w:rsidRPr="007B2EE4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7B2EE4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него</w:t>
            </w:r>
            <w:r w:rsidRPr="007B2EE4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7B2EE4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предлага</w:t>
            </w:r>
            <w:r w:rsidRPr="007B2EE4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учебен</w:t>
            </w:r>
            <w:r w:rsidRPr="007B2EE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материал</w:t>
            </w:r>
            <w:r w:rsidRPr="007B2EE4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7B2EE4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разбираеми,</w:t>
            </w:r>
            <w:r w:rsidRPr="007B2EE4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добре</w:t>
            </w:r>
            <w:r w:rsidRPr="007B2EE4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обмислени,</w:t>
            </w:r>
            <w:r w:rsidRPr="007B2EE4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методически</w:t>
            </w:r>
            <w:r w:rsidRPr="007B2EE4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подредени</w:t>
            </w:r>
            <w:r w:rsidRPr="007B2EE4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7B2EE4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правилно</w:t>
            </w:r>
            <w:r w:rsidRPr="007B2EE4">
              <w:rPr>
                <w:rFonts w:ascii="Arial" w:eastAsia="Arial" w:hAnsi="Arial" w:cs="Arial"/>
                <w:spacing w:val="8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подбрани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изразни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средства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и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форми.</w:t>
            </w:r>
          </w:p>
          <w:p w:rsidR="008B79FB" w:rsidRPr="007B2EE4" w:rsidRDefault="008B79F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</w:p>
          <w:p w:rsidR="008B79FB" w:rsidRPr="007B2EE4" w:rsidRDefault="004C60BD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color w:val="000080"/>
                <w:sz w:val="18"/>
              </w:rPr>
              <w:t>Към</w:t>
            </w:r>
            <w:r w:rsidRPr="007B2EE4">
              <w:rPr>
                <w:rFonts w:ascii="Arial" w:hAnsi="Arial"/>
                <w:color w:val="000080"/>
                <w:spacing w:val="1"/>
                <w:sz w:val="18"/>
              </w:rPr>
              <w:t xml:space="preserve"> </w:t>
            </w:r>
            <w:r w:rsidRPr="007B2EE4">
              <w:rPr>
                <w:rFonts w:ascii="Arial" w:hAnsi="Arial"/>
                <w:color w:val="000080"/>
                <w:spacing w:val="-1"/>
                <w:sz w:val="18"/>
              </w:rPr>
              <w:t>лекционния</w:t>
            </w:r>
            <w:r w:rsidRPr="007B2EE4">
              <w:rPr>
                <w:rFonts w:ascii="Arial" w:hAnsi="Arial"/>
                <w:color w:val="000080"/>
                <w:sz w:val="18"/>
              </w:rPr>
              <w:t xml:space="preserve"> </w:t>
            </w:r>
            <w:r w:rsidRPr="007B2EE4">
              <w:rPr>
                <w:rFonts w:ascii="Arial" w:hAnsi="Arial"/>
                <w:color w:val="000080"/>
                <w:spacing w:val="-1"/>
                <w:sz w:val="18"/>
              </w:rPr>
              <w:t>курс</w:t>
            </w:r>
            <w:r w:rsidRPr="007B2EE4">
              <w:rPr>
                <w:rFonts w:ascii="Arial" w:hAnsi="Arial"/>
                <w:color w:val="000080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color w:val="000080"/>
                <w:sz w:val="18"/>
              </w:rPr>
              <w:t xml:space="preserve">и </w:t>
            </w:r>
            <w:r w:rsidRPr="007B2EE4">
              <w:rPr>
                <w:rFonts w:ascii="Arial" w:hAnsi="Arial"/>
                <w:color w:val="000080"/>
                <w:spacing w:val="-1"/>
                <w:sz w:val="18"/>
              </w:rPr>
              <w:t>учебното</w:t>
            </w:r>
            <w:r w:rsidRPr="007B2EE4">
              <w:rPr>
                <w:rFonts w:ascii="Arial" w:hAnsi="Arial"/>
                <w:color w:val="000080"/>
                <w:sz w:val="18"/>
              </w:rPr>
              <w:t xml:space="preserve"> </w:t>
            </w:r>
            <w:r w:rsidRPr="007B2EE4">
              <w:rPr>
                <w:rFonts w:ascii="Arial" w:hAnsi="Arial"/>
                <w:color w:val="000080"/>
                <w:spacing w:val="-1"/>
                <w:sz w:val="18"/>
              </w:rPr>
              <w:t>пособие...</w:t>
            </w:r>
          </w:p>
        </w:tc>
      </w:tr>
      <w:tr w:rsidR="008B79FB" w:rsidRPr="007B2EE4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5.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Допълнителни</w:t>
            </w: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материали</w:t>
            </w: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 и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презентации</w:t>
            </w:r>
          </w:p>
        </w:tc>
      </w:tr>
      <w:tr w:rsidR="008B79FB" w:rsidRPr="007B2EE4">
        <w:trPr>
          <w:trHeight w:hRule="exact" w:val="912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05" w:lineRule="exact"/>
              <w:ind w:left="203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b/>
                <w:spacing w:val="-51"/>
                <w:sz w:val="18"/>
                <w:u w:val="thick" w:color="000000"/>
              </w:rPr>
              <w:t xml:space="preserve"> </w:t>
            </w:r>
            <w:r w:rsidRPr="007B2EE4">
              <w:rPr>
                <w:rFonts w:ascii="Arial" w:hAnsi="Arial"/>
                <w:b/>
                <w:sz w:val="18"/>
                <w:u w:val="thick" w:color="000000"/>
              </w:rPr>
              <w:t>Пре</w:t>
            </w:r>
            <w:r w:rsidRPr="007B2EE4">
              <w:rPr>
                <w:rFonts w:ascii="Arial" w:hAnsi="Arial"/>
                <w:b/>
                <w:spacing w:val="-1"/>
                <w:sz w:val="18"/>
                <w:u w:val="thick" w:color="000000"/>
              </w:rPr>
              <w:t>поръч</w:t>
            </w:r>
            <w:r w:rsidRPr="007B2EE4">
              <w:rPr>
                <w:rFonts w:ascii="Arial" w:hAnsi="Arial"/>
                <w:b/>
                <w:sz w:val="18"/>
                <w:u w:val="thick" w:color="000000"/>
              </w:rPr>
              <w:t>вана л</w:t>
            </w:r>
            <w:r w:rsidRPr="007B2EE4">
              <w:rPr>
                <w:rFonts w:ascii="Arial" w:hAnsi="Arial"/>
                <w:b/>
                <w:spacing w:val="-2"/>
                <w:sz w:val="18"/>
                <w:u w:val="thick" w:color="000000"/>
              </w:rPr>
              <w:t>ит</w:t>
            </w:r>
            <w:r w:rsidRPr="007B2EE4">
              <w:rPr>
                <w:rFonts w:ascii="Arial" w:hAnsi="Arial"/>
                <w:b/>
                <w:sz w:val="18"/>
                <w:u w:val="thick" w:color="000000"/>
              </w:rPr>
              <w:t>е</w:t>
            </w:r>
            <w:r w:rsidRPr="007B2EE4">
              <w:rPr>
                <w:rFonts w:ascii="Arial" w:hAnsi="Arial"/>
                <w:b/>
                <w:spacing w:val="-1"/>
                <w:sz w:val="18"/>
                <w:u w:val="thick" w:color="000000"/>
              </w:rPr>
              <w:t>рат</w:t>
            </w:r>
            <w:r w:rsidRPr="007B2EE4">
              <w:rPr>
                <w:rFonts w:ascii="Arial" w:hAnsi="Arial"/>
                <w:b/>
                <w:sz w:val="18"/>
                <w:u w:val="thick" w:color="000000"/>
              </w:rPr>
              <w:t>у</w:t>
            </w:r>
            <w:r w:rsidRPr="007B2EE4">
              <w:rPr>
                <w:rFonts w:ascii="Arial" w:hAnsi="Arial"/>
                <w:b/>
                <w:spacing w:val="-1"/>
                <w:sz w:val="18"/>
                <w:u w:val="thick" w:color="000000"/>
              </w:rPr>
              <w:t>ра</w:t>
            </w:r>
            <w:r w:rsidRPr="007B2EE4">
              <w:rPr>
                <w:rFonts w:ascii="Arial" w:hAnsi="Arial"/>
                <w:b/>
                <w:sz w:val="18"/>
                <w:u w:val="thick" w:color="000000"/>
              </w:rPr>
              <w:t xml:space="preserve"> </w:t>
            </w:r>
          </w:p>
          <w:p w:rsidR="008B79FB" w:rsidRPr="007B2EE4" w:rsidRDefault="008B79F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B79FB" w:rsidRPr="007B2EE4" w:rsidRDefault="004C60BD">
            <w:pPr>
              <w:pStyle w:val="TableParagraph"/>
              <w:ind w:left="102" w:right="103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sz w:val="18"/>
              </w:rPr>
              <w:t>В</w:t>
            </w:r>
            <w:r w:rsidRPr="007B2EE4">
              <w:rPr>
                <w:rFonts w:ascii="Arial" w:hAnsi="Arial"/>
                <w:spacing w:val="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тази</w:t>
            </w:r>
            <w:r w:rsidRPr="007B2EE4">
              <w:rPr>
                <w:rFonts w:ascii="Arial" w:hAnsi="Arial"/>
                <w:spacing w:val="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секцията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по-долу</w:t>
            </w:r>
            <w:r w:rsidRPr="007B2EE4">
              <w:rPr>
                <w:rFonts w:ascii="Arial" w:hAnsi="Arial"/>
                <w:spacing w:val="1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се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представя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литературата,</w:t>
            </w:r>
            <w:r w:rsidRPr="007B2EE4">
              <w:rPr>
                <w:rFonts w:ascii="Arial" w:hAnsi="Arial"/>
                <w:spacing w:val="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необходима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за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подготовка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 xml:space="preserve">по </w:t>
            </w:r>
            <w:r w:rsidRPr="007B2EE4">
              <w:rPr>
                <w:rFonts w:ascii="Arial" w:hAnsi="Arial"/>
                <w:spacing w:val="-1"/>
                <w:sz w:val="18"/>
              </w:rPr>
              <w:t>учебната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дисциплина.</w:t>
            </w:r>
            <w:r w:rsidRPr="007B2EE4">
              <w:rPr>
                <w:rFonts w:ascii="Arial" w:hAnsi="Arial"/>
                <w:spacing w:val="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За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успешна</w:t>
            </w:r>
            <w:r w:rsidRPr="007B2EE4">
              <w:rPr>
                <w:rFonts w:ascii="Arial" w:hAnsi="Arial"/>
                <w:spacing w:val="11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подготовка</w:t>
            </w:r>
            <w:r w:rsidRPr="007B2EE4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за</w:t>
            </w:r>
            <w:r w:rsidRPr="007B2EE4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изпитните</w:t>
            </w:r>
            <w:r w:rsidRPr="007B2EE4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процедури</w:t>
            </w:r>
            <w:r w:rsidRPr="007B2EE4">
              <w:rPr>
                <w:rFonts w:ascii="Arial" w:hAnsi="Arial"/>
                <w:spacing w:val="38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е</w:t>
            </w:r>
            <w:r w:rsidRPr="007B2EE4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достатъчна</w:t>
            </w:r>
            <w:r w:rsidRPr="007B2EE4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основната</w:t>
            </w:r>
            <w:r w:rsidRPr="007B2EE4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литература,</w:t>
            </w:r>
            <w:r w:rsidRPr="007B2EE4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но</w:t>
            </w:r>
            <w:r w:rsidRPr="007B2EE4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за</w:t>
            </w:r>
            <w:r w:rsidRPr="007B2EE4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задълбочаване</w:t>
            </w:r>
            <w:r w:rsidRPr="007B2EE4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познанията</w:t>
            </w:r>
            <w:r w:rsidRPr="007B2EE4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</w:t>
            </w:r>
          </w:p>
        </w:tc>
      </w:tr>
    </w:tbl>
    <w:p w:rsidR="008B79FB" w:rsidRPr="007B2EE4" w:rsidRDefault="008B79FB">
      <w:pPr>
        <w:spacing w:before="5"/>
        <w:rPr>
          <w:rFonts w:ascii="Times New Roman" w:eastAsia="Times New Roman" w:hAnsi="Times New Roman" w:cs="Times New Roman"/>
          <w:b/>
          <w:bCs/>
          <w:i/>
          <w:sz w:val="11"/>
          <w:szCs w:val="11"/>
        </w:rPr>
      </w:pPr>
    </w:p>
    <w:p w:rsidR="008B79FB" w:rsidRPr="007B2EE4" w:rsidRDefault="004C60BD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 w:rsidRPr="007B2EE4">
        <w:rPr>
          <w:rFonts w:ascii="Times New Roman" w:eastAsia="Times New Roman" w:hAnsi="Times New Roman" w:cs="Times New Roman"/>
          <w:sz w:val="2"/>
          <w:szCs w:val="2"/>
        </w:rPr>
      </w:r>
      <w:r w:rsidRPr="007B2EE4"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518.9pt;height:.5pt;mso-position-horizontal-relative:char;mso-position-vertical-relative:line" coordsize="10378,10">
            <v:group id="_x0000_s1033" style="position:absolute;left:5;top:5;width:10368;height:2" coordorigin="5,5" coordsize="10368,2">
              <v:shape id="_x0000_s1034" style="position:absolute;left:5;top:5;width:10368;height:2" coordorigin="5,5" coordsize="10368,0" path="m5,5r10368,e" filled="f" strokeweight=".5pt">
                <v:path arrowok="t"/>
              </v:shape>
            </v:group>
            <w10:wrap type="none"/>
            <w10:anchorlock/>
          </v:group>
        </w:pict>
      </w:r>
    </w:p>
    <w:p w:rsidR="008B79FB" w:rsidRPr="007B2EE4" w:rsidRDefault="008B79FB">
      <w:pPr>
        <w:spacing w:before="10"/>
        <w:rPr>
          <w:rFonts w:ascii="Times New Roman" w:eastAsia="Times New Roman" w:hAnsi="Times New Roman" w:cs="Times New Roman"/>
          <w:b/>
          <w:bCs/>
          <w:i/>
          <w:sz w:val="6"/>
          <w:szCs w:val="6"/>
        </w:rPr>
      </w:pPr>
    </w:p>
    <w:p w:rsidR="008B79FB" w:rsidRPr="007B2EE4" w:rsidRDefault="004C60BD">
      <w:pPr>
        <w:pStyle w:val="BodyText"/>
        <w:spacing w:before="77"/>
        <w:ind w:right="374"/>
        <w:jc w:val="center"/>
        <w:rPr>
          <w:rFonts w:ascii="Monotype Corsiva" w:eastAsia="Monotype Corsiva" w:hAnsi="Monotype Corsiva" w:cs="Monotype Corsiva"/>
          <w:b w:val="0"/>
          <w:bCs w:val="0"/>
          <w:i w:val="0"/>
        </w:rPr>
      </w:pPr>
      <w:r w:rsidRPr="007B2EE4">
        <w:rPr>
          <w:rFonts w:ascii="Monotype Corsiva" w:hAnsi="Monotype Corsiva"/>
        </w:rPr>
        <w:t>Инвестира</w:t>
      </w:r>
      <w:r w:rsidRPr="007B2EE4">
        <w:rPr>
          <w:rFonts w:ascii="Monotype Corsiva" w:hAnsi="Monotype Corsiva"/>
          <w:spacing w:val="-8"/>
        </w:rPr>
        <w:t xml:space="preserve"> </w:t>
      </w:r>
      <w:r w:rsidRPr="007B2EE4">
        <w:rPr>
          <w:rFonts w:ascii="Monotype Corsiva" w:hAnsi="Monotype Corsiva"/>
        </w:rPr>
        <w:t>във</w:t>
      </w:r>
      <w:r w:rsidRPr="007B2EE4">
        <w:rPr>
          <w:rFonts w:ascii="Monotype Corsiva" w:hAnsi="Monotype Corsiva"/>
          <w:spacing w:val="-7"/>
        </w:rPr>
        <w:t xml:space="preserve"> </w:t>
      </w:r>
      <w:r w:rsidRPr="007B2EE4">
        <w:rPr>
          <w:rFonts w:ascii="Monotype Corsiva" w:hAnsi="Monotype Corsiva"/>
        </w:rPr>
        <w:t>вашето</w:t>
      </w:r>
      <w:r w:rsidRPr="007B2EE4">
        <w:rPr>
          <w:rFonts w:ascii="Monotype Corsiva" w:hAnsi="Monotype Corsiva"/>
          <w:spacing w:val="-7"/>
        </w:rPr>
        <w:t xml:space="preserve"> </w:t>
      </w:r>
      <w:r w:rsidRPr="007B2EE4">
        <w:rPr>
          <w:rFonts w:ascii="Monotype Corsiva" w:hAnsi="Monotype Corsiva"/>
          <w:spacing w:val="-1"/>
        </w:rPr>
        <w:t>бъдеще!</w:t>
      </w:r>
    </w:p>
    <w:p w:rsidR="008B79FB" w:rsidRPr="007B2EE4" w:rsidRDefault="008B79FB">
      <w:pPr>
        <w:jc w:val="center"/>
        <w:rPr>
          <w:rFonts w:ascii="Monotype Corsiva" w:eastAsia="Monotype Corsiva" w:hAnsi="Monotype Corsiva" w:cs="Monotype Corsiva"/>
        </w:rPr>
        <w:sectPr w:rsidR="008B79FB" w:rsidRPr="007B2EE4">
          <w:footerReference w:type="default" r:id="rId9"/>
          <w:type w:val="continuous"/>
          <w:pgSz w:w="11910" w:h="16840"/>
          <w:pgMar w:top="480" w:right="300" w:bottom="580" w:left="1020" w:header="708" w:footer="395" w:gutter="0"/>
          <w:pgNumType w:start="1"/>
          <w:cols w:space="708"/>
        </w:sectPr>
      </w:pPr>
    </w:p>
    <w:p w:rsidR="008B79FB" w:rsidRPr="007B2EE4" w:rsidRDefault="008B79FB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8B79FB" w:rsidRPr="007B2EE4">
        <w:trPr>
          <w:trHeight w:hRule="exact" w:val="117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ind w:left="102" w:righ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sz w:val="18"/>
              </w:rPr>
              <w:t>учебния</w:t>
            </w:r>
            <w:r w:rsidRPr="007B2EE4">
              <w:rPr>
                <w:rFonts w:ascii="Arial" w:hAnsi="Arial"/>
                <w:spacing w:val="1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материал</w:t>
            </w:r>
            <w:r w:rsidRPr="007B2EE4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е</w:t>
            </w:r>
            <w:r w:rsidRPr="007B2EE4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нужно</w:t>
            </w:r>
            <w:r w:rsidRPr="007B2EE4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да</w:t>
            </w:r>
            <w:r w:rsidRPr="007B2EE4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се</w:t>
            </w:r>
            <w:r w:rsidRPr="007B2EE4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използват</w:t>
            </w:r>
            <w:r w:rsidRPr="007B2EE4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и</w:t>
            </w:r>
            <w:r w:rsidRPr="007B2EE4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допълнителни</w:t>
            </w:r>
            <w:r w:rsidRPr="007B2EE4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източници.</w:t>
            </w:r>
            <w:r w:rsidRPr="007B2EE4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Това</w:t>
            </w:r>
            <w:r w:rsidRPr="007B2EE4">
              <w:rPr>
                <w:rFonts w:ascii="Arial" w:hAnsi="Arial"/>
                <w:spacing w:val="13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са</w:t>
            </w:r>
            <w:r w:rsidRPr="007B2EE4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материали</w:t>
            </w:r>
            <w:r w:rsidRPr="007B2EE4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поместени</w:t>
            </w:r>
            <w:r w:rsidRPr="007B2EE4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в</w:t>
            </w:r>
            <w:r w:rsidRPr="007B2EE4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Интернет</w:t>
            </w:r>
            <w:r w:rsidRPr="007B2EE4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и</w:t>
            </w:r>
            <w:r w:rsidRPr="007B2EE4">
              <w:rPr>
                <w:rFonts w:ascii="Arial" w:hAnsi="Arial"/>
                <w:spacing w:val="91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литературата</w:t>
            </w:r>
            <w:r w:rsidRPr="007B2EE4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в</w:t>
            </w:r>
            <w:r w:rsidRPr="007B2EE4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направлението</w:t>
            </w:r>
            <w:r w:rsidRPr="007B2EE4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разглежданата</w:t>
            </w:r>
            <w:r w:rsidRPr="007B2EE4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тематика.</w:t>
            </w:r>
            <w:r w:rsidRPr="007B2EE4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Препоръчаната</w:t>
            </w:r>
            <w:r w:rsidRPr="007B2EE4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основна</w:t>
            </w:r>
            <w:r w:rsidRPr="007B2EE4">
              <w:rPr>
                <w:rFonts w:ascii="Arial" w:hAnsi="Arial"/>
                <w:spacing w:val="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и</w:t>
            </w:r>
            <w:r w:rsidRPr="007B2EE4">
              <w:rPr>
                <w:rFonts w:ascii="Arial" w:hAnsi="Arial"/>
                <w:spacing w:val="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допълнителна</w:t>
            </w:r>
            <w:r w:rsidRPr="007B2EE4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литература</w:t>
            </w:r>
            <w:r w:rsidRPr="007B2EE4">
              <w:rPr>
                <w:rFonts w:ascii="Arial" w:hAnsi="Arial"/>
                <w:spacing w:val="8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са</w:t>
            </w:r>
            <w:r w:rsidRPr="007B2EE4">
              <w:rPr>
                <w:rFonts w:ascii="Arial" w:hAnsi="Arial"/>
                <w:spacing w:val="111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посочени</w:t>
            </w:r>
            <w:r w:rsidRPr="007B2EE4">
              <w:rPr>
                <w:rFonts w:ascii="Arial" w:hAnsi="Arial"/>
                <w:sz w:val="18"/>
              </w:rPr>
              <w:t xml:space="preserve"> във </w:t>
            </w:r>
            <w:r w:rsidRPr="007B2EE4">
              <w:rPr>
                <w:rFonts w:ascii="Arial" w:hAnsi="Arial"/>
                <w:spacing w:val="-1"/>
                <w:sz w:val="18"/>
              </w:rPr>
              <w:t>връзката</w:t>
            </w:r>
            <w:r w:rsidRPr="007B2EE4">
              <w:rPr>
                <w:rFonts w:ascii="Arial" w:hAnsi="Arial"/>
                <w:sz w:val="18"/>
              </w:rPr>
              <w:t xml:space="preserve"> по-долу.</w:t>
            </w:r>
          </w:p>
          <w:p w:rsidR="008B79FB" w:rsidRPr="007B2EE4" w:rsidRDefault="008B79F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9FB" w:rsidRPr="007B2EE4" w:rsidRDefault="004C60BD">
            <w:pPr>
              <w:pStyle w:val="TableParagraph"/>
              <w:spacing w:line="266" w:lineRule="exact"/>
              <w:ind w:lef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noProof/>
                <w:lang w:eastAsia="bg-BG"/>
              </w:rPr>
              <w:drawing>
                <wp:inline distT="0" distB="0" distL="0" distR="0">
                  <wp:extent cx="144303" cy="14430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03" cy="14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2EE4">
              <w:rPr>
                <w:rFonts w:ascii="Times New Roman" w:hAnsi="Times New Roman"/>
                <w:sz w:val="20"/>
              </w:rPr>
              <w:t xml:space="preserve"> </w:t>
            </w:r>
            <w:r w:rsidRPr="007B2EE4">
              <w:rPr>
                <w:rFonts w:ascii="Arial" w:hAnsi="Arial"/>
                <w:color w:val="000080"/>
                <w:spacing w:val="-1"/>
                <w:sz w:val="18"/>
              </w:rPr>
              <w:t>Основна</w:t>
            </w:r>
            <w:r w:rsidRPr="007B2EE4">
              <w:rPr>
                <w:rFonts w:ascii="Arial" w:hAnsi="Arial"/>
                <w:color w:val="000080"/>
                <w:sz w:val="18"/>
              </w:rPr>
              <w:t xml:space="preserve"> и </w:t>
            </w:r>
            <w:r w:rsidRPr="007B2EE4">
              <w:rPr>
                <w:rFonts w:ascii="Arial" w:hAnsi="Arial"/>
                <w:color w:val="000080"/>
                <w:spacing w:val="-1"/>
                <w:sz w:val="18"/>
              </w:rPr>
              <w:t>допълнителна</w:t>
            </w:r>
            <w:r w:rsidRPr="007B2EE4">
              <w:rPr>
                <w:rFonts w:ascii="Arial" w:hAnsi="Arial"/>
                <w:color w:val="000080"/>
                <w:sz w:val="18"/>
              </w:rPr>
              <w:t xml:space="preserve"> </w:t>
            </w:r>
            <w:r w:rsidRPr="007B2EE4">
              <w:rPr>
                <w:rFonts w:ascii="Arial" w:hAnsi="Arial"/>
                <w:color w:val="000080"/>
                <w:spacing w:val="-1"/>
                <w:sz w:val="18"/>
              </w:rPr>
              <w:t>литература...</w:t>
            </w:r>
            <w:r w:rsidRPr="007B2EE4">
              <w:rPr>
                <w:rFonts w:ascii="Arial" w:hAnsi="Arial"/>
                <w:color w:val="000080"/>
                <w:spacing w:val="4"/>
                <w:sz w:val="18"/>
              </w:rPr>
              <w:t xml:space="preserve"> </w:t>
            </w:r>
            <w:r w:rsidRPr="007B2EE4">
              <w:rPr>
                <w:rFonts w:ascii="Arial" w:hAnsi="Arial"/>
                <w:i/>
                <w:spacing w:val="-1"/>
                <w:sz w:val="18"/>
              </w:rPr>
              <w:t>(Файл literatura.doc)</w:t>
            </w:r>
          </w:p>
        </w:tc>
      </w:tr>
      <w:tr w:rsidR="008B79FB" w:rsidRPr="007B2EE4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6.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Практически</w:t>
            </w:r>
            <w:r w:rsidRPr="007B2EE4">
              <w:rPr>
                <w:rFonts w:ascii="Arial" w:hAnsi="Arial"/>
                <w:b/>
                <w:color w:val="FF0000"/>
                <w:spacing w:val="-3"/>
                <w:sz w:val="18"/>
              </w:rPr>
              <w:t xml:space="preserve">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упражнения,</w:t>
            </w: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 курсови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работи</w:t>
            </w:r>
            <w:r w:rsidRPr="007B2EE4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и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реферати</w:t>
            </w:r>
          </w:p>
        </w:tc>
      </w:tr>
      <w:tr w:rsidR="008B79FB" w:rsidRPr="007B2EE4">
        <w:trPr>
          <w:trHeight w:hRule="exact" w:val="358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spacing w:val="-1"/>
                <w:sz w:val="18"/>
              </w:rPr>
              <w:t>За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изпълнение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целите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на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учебната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програма,</w:t>
            </w:r>
            <w:r w:rsidRPr="007B2EE4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освен</w:t>
            </w:r>
            <w:r w:rsidRPr="007B2EE4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лекционния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курс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са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предвидени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също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учебно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практически</w:t>
            </w:r>
            <w:r w:rsidRPr="007B2EE4">
              <w:rPr>
                <w:rFonts w:ascii="Arial" w:hAnsi="Arial"/>
                <w:spacing w:val="10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занятия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и</w:t>
            </w:r>
            <w:r w:rsidRPr="007B2EE4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семинари,</w:t>
            </w:r>
            <w:r w:rsidRPr="007B2EE4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които</w:t>
            </w:r>
            <w:r w:rsidRPr="007B2EE4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способстват</w:t>
            </w:r>
            <w:r w:rsidRPr="007B2EE4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за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придобиване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2"/>
                <w:sz w:val="18"/>
              </w:rPr>
              <w:t>на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практически</w:t>
            </w:r>
            <w:r w:rsidRPr="007B2EE4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умения.</w:t>
            </w:r>
            <w:r w:rsidRPr="007B2EE4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По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време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практическите</w:t>
            </w:r>
            <w:r w:rsidRPr="007B2EE4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занятия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pacing w:val="115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обучаваните</w:t>
            </w:r>
            <w:r w:rsidRPr="007B2EE4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се</w:t>
            </w:r>
            <w:r w:rsidRPr="007B2EE4">
              <w:rPr>
                <w:rFonts w:ascii="Arial" w:hAnsi="Arial"/>
                <w:spacing w:val="-11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предоставя</w:t>
            </w:r>
            <w:r w:rsidRPr="007B2EE4">
              <w:rPr>
                <w:rFonts w:ascii="Arial" w:hAnsi="Arial"/>
                <w:spacing w:val="-11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възможност</w:t>
            </w:r>
            <w:r w:rsidRPr="007B2EE4">
              <w:rPr>
                <w:rFonts w:ascii="Arial" w:hAnsi="Arial"/>
                <w:spacing w:val="-11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за</w:t>
            </w:r>
            <w:r w:rsidRPr="007B2EE4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изпълнение</w:t>
            </w:r>
            <w:r w:rsidRPr="007B2EE4">
              <w:rPr>
                <w:rFonts w:ascii="Arial" w:hAnsi="Arial"/>
                <w:spacing w:val="-11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индивидуални</w:t>
            </w:r>
            <w:r w:rsidRPr="007B2EE4">
              <w:rPr>
                <w:rFonts w:ascii="Arial" w:hAnsi="Arial"/>
                <w:spacing w:val="-8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и</w:t>
            </w:r>
            <w:r w:rsidRPr="007B2EE4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групови</w:t>
            </w:r>
            <w:r w:rsidRPr="007B2EE4">
              <w:rPr>
                <w:rFonts w:ascii="Arial" w:hAnsi="Arial"/>
                <w:spacing w:val="-11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учебни</w:t>
            </w:r>
            <w:r w:rsidRPr="007B2EE4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задачи,</w:t>
            </w:r>
            <w:r w:rsidRPr="007B2EE4">
              <w:rPr>
                <w:rFonts w:ascii="Arial" w:hAnsi="Arial"/>
                <w:spacing w:val="-8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решаване</w:t>
            </w:r>
            <w:r w:rsidRPr="007B2EE4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pacing w:val="-11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казуси,</w:t>
            </w:r>
            <w:r w:rsidRPr="007B2EE4">
              <w:rPr>
                <w:rFonts w:ascii="Arial" w:hAnsi="Arial"/>
                <w:spacing w:val="113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обсъждане</w:t>
            </w:r>
            <w:r w:rsidRPr="007B2EE4">
              <w:rPr>
                <w:rFonts w:ascii="Arial" w:hAnsi="Arial"/>
                <w:spacing w:val="6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и</w:t>
            </w:r>
            <w:r w:rsidRPr="007B2EE4">
              <w:rPr>
                <w:rFonts w:ascii="Arial" w:hAnsi="Arial"/>
                <w:spacing w:val="5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дискусия</w:t>
            </w:r>
            <w:r w:rsidRPr="007B2EE4">
              <w:rPr>
                <w:rFonts w:ascii="Arial" w:hAnsi="Arial"/>
                <w:spacing w:val="6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по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актуални</w:t>
            </w:r>
            <w:r w:rsidRPr="007B2EE4">
              <w:rPr>
                <w:rFonts w:ascii="Arial" w:hAnsi="Arial"/>
                <w:spacing w:val="5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проблеми</w:t>
            </w:r>
            <w:r w:rsidRPr="007B2EE4">
              <w:rPr>
                <w:rFonts w:ascii="Arial" w:hAnsi="Arial"/>
                <w:spacing w:val="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pacing w:val="6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здравните</w:t>
            </w:r>
            <w:r w:rsidRPr="007B2EE4">
              <w:rPr>
                <w:rFonts w:ascii="Arial" w:hAnsi="Arial"/>
                <w:spacing w:val="8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грижи.</w:t>
            </w:r>
            <w:r w:rsidRPr="007B2EE4">
              <w:rPr>
                <w:rFonts w:ascii="Arial" w:hAnsi="Arial"/>
                <w:spacing w:val="5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По</w:t>
            </w:r>
            <w:r w:rsidRPr="007B2EE4">
              <w:rPr>
                <w:rFonts w:ascii="Arial" w:hAnsi="Arial"/>
                <w:spacing w:val="8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някои</w:t>
            </w:r>
            <w:r w:rsidRPr="007B2EE4">
              <w:rPr>
                <w:rFonts w:ascii="Arial" w:hAnsi="Arial"/>
                <w:spacing w:val="5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теми</w:t>
            </w:r>
            <w:r w:rsidRPr="007B2EE4">
              <w:rPr>
                <w:rFonts w:ascii="Arial" w:hAnsi="Arial"/>
                <w:spacing w:val="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от</w:t>
            </w:r>
            <w:r w:rsidRPr="007B2EE4">
              <w:rPr>
                <w:rFonts w:ascii="Arial" w:hAnsi="Arial"/>
                <w:spacing w:val="4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учебното</w:t>
            </w:r>
            <w:r w:rsidRPr="007B2EE4">
              <w:rPr>
                <w:rFonts w:ascii="Arial" w:hAnsi="Arial"/>
                <w:spacing w:val="8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съдържание</w:t>
            </w:r>
            <w:r w:rsidRPr="007B2EE4">
              <w:rPr>
                <w:rFonts w:ascii="Arial" w:hAnsi="Arial"/>
                <w:spacing w:val="8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е</w:t>
            </w:r>
            <w:r w:rsidRPr="007B2EE4">
              <w:rPr>
                <w:rFonts w:ascii="Arial" w:hAnsi="Arial"/>
                <w:spacing w:val="8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предвидено</w:t>
            </w:r>
            <w:r w:rsidRPr="007B2EE4">
              <w:rPr>
                <w:rFonts w:ascii="Arial" w:hAnsi="Arial"/>
                <w:sz w:val="18"/>
              </w:rPr>
              <w:t xml:space="preserve"> и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писмено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изпълнение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конкретни</w:t>
            </w:r>
            <w:r w:rsidRPr="007B2EE4">
              <w:rPr>
                <w:rFonts w:ascii="Arial" w:hAnsi="Arial"/>
                <w:sz w:val="18"/>
              </w:rPr>
              <w:t xml:space="preserve"> задачи.</w:t>
            </w:r>
          </w:p>
          <w:p w:rsidR="008B79FB" w:rsidRPr="007B2EE4" w:rsidRDefault="008B79F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9FB" w:rsidRPr="007B2EE4" w:rsidRDefault="004C60BD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b/>
                <w:spacing w:val="-1"/>
                <w:sz w:val="18"/>
              </w:rPr>
              <w:t>Тезисите</w:t>
            </w:r>
            <w:r w:rsidRPr="007B2EE4">
              <w:rPr>
                <w:rFonts w:ascii="Arial" w:hAnsi="Arial"/>
                <w:b/>
                <w:sz w:val="18"/>
              </w:rPr>
              <w:t xml:space="preserve"> на </w:t>
            </w:r>
            <w:r w:rsidRPr="007B2EE4">
              <w:rPr>
                <w:rFonts w:ascii="Arial" w:hAnsi="Arial"/>
                <w:b/>
                <w:spacing w:val="-1"/>
                <w:sz w:val="18"/>
              </w:rPr>
              <w:t>отделните</w:t>
            </w:r>
            <w:r w:rsidRPr="007B2EE4">
              <w:rPr>
                <w:rFonts w:ascii="Arial" w:hAnsi="Arial"/>
                <w:b/>
                <w:sz w:val="18"/>
              </w:rPr>
              <w:t xml:space="preserve"> </w:t>
            </w:r>
            <w:r w:rsidRPr="007B2EE4">
              <w:rPr>
                <w:rFonts w:ascii="Arial" w:hAnsi="Arial"/>
                <w:b/>
                <w:spacing w:val="-1"/>
                <w:sz w:val="18"/>
              </w:rPr>
              <w:t>практически</w:t>
            </w:r>
            <w:r w:rsidRPr="007B2EE4">
              <w:rPr>
                <w:rFonts w:ascii="Arial" w:hAnsi="Arial"/>
                <w:b/>
                <w:sz w:val="18"/>
              </w:rPr>
              <w:t xml:space="preserve"> </w:t>
            </w:r>
            <w:r w:rsidRPr="007B2EE4">
              <w:rPr>
                <w:rFonts w:ascii="Arial" w:hAnsi="Arial"/>
                <w:b/>
                <w:spacing w:val="-1"/>
                <w:sz w:val="18"/>
              </w:rPr>
              <w:t>упражнения</w:t>
            </w:r>
            <w:r w:rsidRPr="007B2EE4">
              <w:rPr>
                <w:rFonts w:ascii="Arial" w:hAnsi="Arial"/>
                <w:b/>
                <w:sz w:val="18"/>
              </w:rPr>
              <w:t xml:space="preserve"> са </w:t>
            </w:r>
            <w:r w:rsidRPr="007B2EE4">
              <w:rPr>
                <w:rFonts w:ascii="Arial" w:hAnsi="Arial"/>
                <w:b/>
                <w:spacing w:val="-1"/>
                <w:sz w:val="18"/>
              </w:rPr>
              <w:t>поместени</w:t>
            </w:r>
            <w:r w:rsidRPr="007B2EE4">
              <w:rPr>
                <w:rFonts w:ascii="Arial" w:hAnsi="Arial"/>
                <w:b/>
                <w:sz w:val="18"/>
              </w:rPr>
              <w:t xml:space="preserve"> във </w:t>
            </w:r>
            <w:r w:rsidRPr="007B2EE4">
              <w:rPr>
                <w:rFonts w:ascii="Arial" w:hAnsi="Arial"/>
                <w:b/>
                <w:spacing w:val="-1"/>
                <w:sz w:val="18"/>
              </w:rPr>
              <w:t>връзките</w:t>
            </w:r>
            <w:r w:rsidRPr="007B2EE4">
              <w:rPr>
                <w:rFonts w:ascii="Arial" w:hAnsi="Arial"/>
                <w:b/>
                <w:sz w:val="18"/>
              </w:rPr>
              <w:t xml:space="preserve"> по-долу:</w:t>
            </w:r>
          </w:p>
          <w:p w:rsidR="008B79FB" w:rsidRPr="007B2EE4" w:rsidRDefault="008B79F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9FB" w:rsidRPr="007B2EE4" w:rsidRDefault="004C60BD">
            <w:pPr>
              <w:pStyle w:val="TableParagraph"/>
              <w:spacing w:line="491" w:lineRule="auto"/>
              <w:ind w:left="101" w:right="5439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noProof/>
                <w:lang w:eastAsia="bg-BG"/>
              </w:rPr>
              <w:drawing>
                <wp:inline distT="0" distB="0" distL="0" distR="0">
                  <wp:extent cx="144303" cy="144303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03" cy="14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2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Практическо</w:t>
            </w:r>
            <w:r w:rsidRPr="007B2EE4">
              <w:rPr>
                <w:rFonts w:ascii="Arial" w:eastAsia="Arial" w:hAnsi="Arial" w:cs="Arial"/>
                <w:color w:val="000080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упражнение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№1... </w:t>
            </w:r>
            <w:r w:rsidRPr="007B2EE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(Файл</w:t>
            </w:r>
            <w:r w:rsidRPr="007B2EE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Upr.</w:t>
            </w:r>
            <w:r w:rsidRPr="007B2EE4">
              <w:rPr>
                <w:rFonts w:ascii="Arial" w:eastAsia="Arial" w:hAnsi="Arial" w:cs="Arial"/>
                <w:i/>
                <w:sz w:val="18"/>
                <w:szCs w:val="18"/>
              </w:rPr>
              <w:t xml:space="preserve"> №</w:t>
            </w:r>
            <w:r w:rsidRPr="007B2EE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i/>
                <w:sz w:val="18"/>
                <w:szCs w:val="18"/>
              </w:rPr>
              <w:t>1</w:t>
            </w:r>
            <w:r w:rsidRPr="007B2EE4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pdf.)</w:t>
            </w:r>
            <w:r w:rsidRPr="007B2EE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i/>
                <w:noProof/>
                <w:sz w:val="18"/>
                <w:szCs w:val="18"/>
                <w:lang w:eastAsia="bg-BG"/>
              </w:rPr>
              <w:drawing>
                <wp:inline distT="0" distB="0" distL="0" distR="0">
                  <wp:extent cx="144303" cy="144303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03" cy="14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2EE4">
              <w:rPr>
                <w:rFonts w:ascii="Times New Roman" w:eastAsia="Times New Roman" w:hAnsi="Times New Roman" w:cs="Times New Roman"/>
                <w:i/>
                <w:spacing w:val="5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Практическо</w:t>
            </w:r>
            <w:r w:rsidRPr="007B2EE4">
              <w:rPr>
                <w:rFonts w:ascii="Arial" w:eastAsia="Arial" w:hAnsi="Arial" w:cs="Arial"/>
                <w:color w:val="000080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упражнение</w:t>
            </w:r>
            <w:r w:rsidRPr="007B2EE4">
              <w:rPr>
                <w:rFonts w:ascii="Arial" w:eastAsia="Arial" w:hAnsi="Arial" w:cs="Arial"/>
                <w:color w:val="000080"/>
                <w:spacing w:val="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№2..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(Файл</w:t>
            </w:r>
            <w:r w:rsidRPr="007B2EE4">
              <w:rPr>
                <w:rFonts w:ascii="Arial" w:eastAsia="Arial" w:hAnsi="Arial" w:cs="Arial"/>
                <w:i/>
                <w:sz w:val="18"/>
                <w:szCs w:val="18"/>
              </w:rPr>
              <w:t xml:space="preserve"> Upr.</w:t>
            </w:r>
            <w:r w:rsidRPr="007B2EE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i/>
                <w:sz w:val="18"/>
                <w:szCs w:val="18"/>
              </w:rPr>
              <w:t>№</w:t>
            </w:r>
            <w:r w:rsidRPr="007B2EE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i/>
                <w:sz w:val="18"/>
                <w:szCs w:val="18"/>
              </w:rPr>
              <w:t>2</w:t>
            </w:r>
            <w:r w:rsidRPr="007B2EE4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i/>
                <w:sz w:val="18"/>
                <w:szCs w:val="18"/>
              </w:rPr>
              <w:t xml:space="preserve">pdf) </w:t>
            </w:r>
            <w:r w:rsidRPr="007B2EE4">
              <w:rPr>
                <w:rFonts w:ascii="Arial" w:eastAsia="Arial" w:hAnsi="Arial" w:cs="Arial"/>
                <w:i/>
                <w:noProof/>
                <w:sz w:val="18"/>
                <w:szCs w:val="18"/>
                <w:lang w:eastAsia="bg-BG"/>
              </w:rPr>
              <w:drawing>
                <wp:inline distT="0" distB="0" distL="0" distR="0">
                  <wp:extent cx="144303" cy="144303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03" cy="14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2EE4">
              <w:rPr>
                <w:rFonts w:ascii="Times New Roman" w:eastAsia="Times New Roman" w:hAnsi="Times New Roman" w:cs="Times New Roman"/>
                <w:i/>
                <w:spacing w:val="4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Практическо</w:t>
            </w:r>
            <w:r w:rsidRPr="007B2EE4">
              <w:rPr>
                <w:rFonts w:ascii="Arial" w:eastAsia="Arial" w:hAnsi="Arial" w:cs="Arial"/>
                <w:color w:val="000080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упражнение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№3... </w:t>
            </w:r>
            <w:r w:rsidRPr="007B2EE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(Файл</w:t>
            </w:r>
            <w:r w:rsidRPr="007B2EE4">
              <w:rPr>
                <w:rFonts w:ascii="Arial" w:eastAsia="Arial" w:hAnsi="Arial" w:cs="Arial"/>
                <w:i/>
                <w:sz w:val="18"/>
                <w:szCs w:val="18"/>
              </w:rPr>
              <w:t xml:space="preserve"> Upr.</w:t>
            </w:r>
            <w:r w:rsidRPr="007B2EE4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i/>
                <w:sz w:val="18"/>
                <w:szCs w:val="18"/>
              </w:rPr>
              <w:t>№</w:t>
            </w:r>
            <w:r w:rsidRPr="007B2EE4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i/>
                <w:sz w:val="18"/>
                <w:szCs w:val="18"/>
              </w:rPr>
              <w:t>3</w:t>
            </w:r>
            <w:r w:rsidRPr="007B2EE4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i/>
                <w:sz w:val="18"/>
                <w:szCs w:val="18"/>
              </w:rPr>
              <w:t>pdf)</w:t>
            </w:r>
          </w:p>
        </w:tc>
      </w:tr>
      <w:tr w:rsidR="008B79FB" w:rsidRPr="007B2EE4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7.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Конспект</w:t>
            </w: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 за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изпита</w:t>
            </w:r>
          </w:p>
        </w:tc>
      </w:tr>
      <w:tr w:rsidR="008B79FB" w:rsidRPr="007B2EE4">
        <w:trPr>
          <w:trHeight w:hRule="exact" w:val="145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spacing w:val="-1"/>
                <w:sz w:val="18"/>
              </w:rPr>
              <w:t>За</w:t>
            </w:r>
            <w:r w:rsidRPr="007B2EE4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финализиране</w:t>
            </w:r>
            <w:r w:rsidRPr="007B2EE4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подготовката</w:t>
            </w:r>
            <w:r w:rsidRPr="007B2EE4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по</w:t>
            </w:r>
            <w:r w:rsidRPr="007B2EE4">
              <w:rPr>
                <w:rFonts w:ascii="Arial" w:hAnsi="Arial"/>
                <w:spacing w:val="46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учебната</w:t>
            </w:r>
            <w:r w:rsidRPr="007B2EE4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дисциплина</w:t>
            </w:r>
            <w:r w:rsidRPr="007B2EE4">
              <w:rPr>
                <w:rFonts w:ascii="Arial" w:hAnsi="Arial"/>
                <w:spacing w:val="4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и</w:t>
            </w:r>
            <w:r w:rsidRPr="007B2EE4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полагането</w:t>
            </w:r>
            <w:r w:rsidRPr="007B2EE4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семестриален</w:t>
            </w:r>
            <w:r w:rsidRPr="007B2EE4">
              <w:rPr>
                <w:rFonts w:ascii="Arial" w:hAnsi="Arial"/>
                <w:spacing w:val="4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изпит</w:t>
            </w:r>
            <w:r w:rsidRPr="007B2EE4">
              <w:rPr>
                <w:rFonts w:ascii="Arial" w:hAnsi="Arial"/>
                <w:spacing w:val="4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е</w:t>
            </w:r>
            <w:r w:rsidRPr="007B2EE4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разработен</w:t>
            </w:r>
            <w:r w:rsidRPr="007B2EE4">
              <w:rPr>
                <w:rFonts w:ascii="Arial" w:hAnsi="Arial"/>
                <w:spacing w:val="8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конспект.</w:t>
            </w:r>
            <w:r w:rsidRPr="007B2EE4">
              <w:rPr>
                <w:rFonts w:ascii="Arial" w:hAnsi="Arial"/>
                <w:spacing w:val="35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Целта</w:t>
            </w:r>
            <w:r w:rsidRPr="007B2EE4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конспекта</w:t>
            </w:r>
            <w:r w:rsidRPr="007B2EE4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е</w:t>
            </w:r>
            <w:r w:rsidRPr="007B2EE4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да</w:t>
            </w:r>
            <w:r w:rsidRPr="007B2EE4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се</w:t>
            </w:r>
            <w:r w:rsidRPr="007B2EE4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систематизират</w:t>
            </w:r>
            <w:r w:rsidRPr="007B2EE4">
              <w:rPr>
                <w:rFonts w:ascii="Arial" w:hAnsi="Arial"/>
                <w:spacing w:val="35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получените</w:t>
            </w:r>
            <w:r w:rsidRPr="007B2EE4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познания,</w:t>
            </w:r>
            <w:r w:rsidRPr="007B2EE4">
              <w:rPr>
                <w:rFonts w:ascii="Arial" w:hAnsi="Arial"/>
                <w:spacing w:val="38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като</w:t>
            </w:r>
            <w:r w:rsidRPr="007B2EE4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се</w:t>
            </w:r>
            <w:r w:rsidRPr="007B2EE4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концентрира</w:t>
            </w:r>
            <w:r w:rsidRPr="007B2EE4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върху</w:t>
            </w:r>
            <w:r w:rsidRPr="007B2EE4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основни</w:t>
            </w:r>
            <w:r w:rsidRPr="007B2EE4">
              <w:rPr>
                <w:rFonts w:ascii="Arial" w:hAnsi="Arial"/>
                <w:spacing w:val="8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въпроси</w:t>
            </w:r>
            <w:r w:rsidRPr="007B2EE4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от</w:t>
            </w:r>
            <w:r w:rsidRPr="007B2EE4">
              <w:rPr>
                <w:rFonts w:ascii="Arial" w:hAnsi="Arial"/>
                <w:spacing w:val="21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учебното</w:t>
            </w:r>
            <w:r w:rsidRPr="007B2EE4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съдържание,</w:t>
            </w:r>
            <w:r w:rsidRPr="007B2EE4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представеното</w:t>
            </w:r>
            <w:r w:rsidRPr="007B2EE4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в</w:t>
            </w:r>
            <w:r w:rsidRPr="007B2EE4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учебно</w:t>
            </w:r>
            <w:r w:rsidRPr="007B2EE4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пособие.</w:t>
            </w:r>
            <w:r w:rsidRPr="007B2EE4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В</w:t>
            </w:r>
            <w:r w:rsidRPr="007B2EE4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конспекта</w:t>
            </w:r>
            <w:r w:rsidRPr="007B2EE4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са</w:t>
            </w:r>
            <w:r w:rsidRPr="007B2EE4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включени</w:t>
            </w:r>
            <w:r w:rsidRPr="007B2EE4">
              <w:rPr>
                <w:rFonts w:ascii="Arial" w:hAnsi="Arial"/>
                <w:spacing w:val="1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само</w:t>
            </w:r>
            <w:r w:rsidRPr="007B2EE4">
              <w:rPr>
                <w:rFonts w:ascii="Arial" w:hAnsi="Arial"/>
                <w:spacing w:val="20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въпроси,</w:t>
            </w:r>
            <w:r w:rsidRPr="007B2EE4">
              <w:rPr>
                <w:rFonts w:ascii="Arial" w:hAnsi="Arial"/>
                <w:spacing w:val="2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които</w:t>
            </w:r>
            <w:r w:rsidRPr="007B2EE4">
              <w:rPr>
                <w:rFonts w:ascii="Arial" w:hAnsi="Arial"/>
                <w:spacing w:val="10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задължително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присъстват</w:t>
            </w:r>
            <w:r w:rsidRPr="007B2EE4">
              <w:rPr>
                <w:rFonts w:ascii="Arial" w:hAnsi="Arial"/>
                <w:spacing w:val="1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в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</w:t>
            </w:r>
            <w:bookmarkStart w:id="0" w:name="_GoBack"/>
            <w:bookmarkEnd w:id="0"/>
            <w:r w:rsidRPr="007B2EE4">
              <w:rPr>
                <w:rFonts w:ascii="Arial" w:hAnsi="Arial"/>
                <w:spacing w:val="-1"/>
                <w:sz w:val="18"/>
              </w:rPr>
              <w:t>якакъв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обем</w:t>
            </w:r>
            <w:r w:rsidRPr="007B2EE4">
              <w:rPr>
                <w:rFonts w:ascii="Arial" w:hAnsi="Arial"/>
                <w:spacing w:val="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в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презентациите</w:t>
            </w:r>
            <w:r w:rsidRPr="007B2EE4">
              <w:rPr>
                <w:rFonts w:ascii="Arial" w:hAnsi="Arial"/>
                <w:sz w:val="18"/>
              </w:rPr>
              <w:t xml:space="preserve"> към </w:t>
            </w:r>
            <w:r w:rsidRPr="007B2EE4">
              <w:rPr>
                <w:rFonts w:ascii="Arial" w:hAnsi="Arial"/>
                <w:spacing w:val="-1"/>
                <w:sz w:val="18"/>
              </w:rPr>
              <w:t>лекциите</w:t>
            </w:r>
            <w:r w:rsidRPr="007B2EE4">
              <w:rPr>
                <w:rFonts w:ascii="Arial" w:hAnsi="Arial"/>
                <w:sz w:val="18"/>
              </w:rPr>
              <w:t xml:space="preserve"> или</w:t>
            </w:r>
            <w:r w:rsidRPr="007B2EE4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пълнотекстовото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учебно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пособие..</w:t>
            </w:r>
          </w:p>
          <w:p w:rsidR="008B79FB" w:rsidRPr="007B2EE4" w:rsidRDefault="008B79F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9FB" w:rsidRPr="007B2EE4" w:rsidRDefault="004C60BD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noProof/>
                <w:lang w:eastAsia="bg-BG"/>
              </w:rPr>
              <w:drawing>
                <wp:inline distT="0" distB="0" distL="0" distR="0">
                  <wp:extent cx="99059" cy="99060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2EE4">
              <w:rPr>
                <w:rFonts w:ascii="Times New Roman" w:hAnsi="Times New Roman"/>
                <w:sz w:val="20"/>
              </w:rPr>
              <w:t xml:space="preserve"> </w:t>
            </w:r>
            <w:r w:rsidRPr="007B2EE4">
              <w:rPr>
                <w:rFonts w:ascii="Arial" w:hAnsi="Arial"/>
                <w:color w:val="000080"/>
                <w:spacing w:val="-1"/>
                <w:sz w:val="18"/>
              </w:rPr>
              <w:t>Конспект</w:t>
            </w:r>
            <w:r w:rsidRPr="007B2EE4">
              <w:rPr>
                <w:rFonts w:ascii="Arial" w:hAnsi="Arial"/>
                <w:color w:val="000080"/>
                <w:sz w:val="18"/>
              </w:rPr>
              <w:t xml:space="preserve"> </w:t>
            </w:r>
            <w:r w:rsidRPr="007B2EE4">
              <w:rPr>
                <w:rFonts w:ascii="Arial" w:hAnsi="Arial"/>
                <w:color w:val="000080"/>
                <w:spacing w:val="-1"/>
                <w:sz w:val="18"/>
              </w:rPr>
              <w:t>за</w:t>
            </w:r>
            <w:r w:rsidRPr="007B2EE4">
              <w:rPr>
                <w:rFonts w:ascii="Arial" w:hAnsi="Arial"/>
                <w:color w:val="000080"/>
                <w:sz w:val="18"/>
              </w:rPr>
              <w:t xml:space="preserve"> </w:t>
            </w:r>
            <w:r w:rsidRPr="007B2EE4">
              <w:rPr>
                <w:rFonts w:ascii="Arial" w:hAnsi="Arial"/>
                <w:color w:val="000080"/>
                <w:spacing w:val="-1"/>
                <w:sz w:val="18"/>
              </w:rPr>
              <w:t>семестриален изпит...</w:t>
            </w:r>
            <w:r w:rsidRPr="007B2EE4">
              <w:rPr>
                <w:rFonts w:ascii="Arial" w:hAnsi="Arial"/>
                <w:color w:val="000080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i/>
                <w:sz w:val="18"/>
              </w:rPr>
              <w:t>(Файл</w:t>
            </w:r>
            <w:r w:rsidRPr="007B2EE4"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 w:rsidRPr="007B2EE4">
              <w:rPr>
                <w:rFonts w:ascii="Arial" w:hAnsi="Arial"/>
                <w:i/>
                <w:spacing w:val="-1"/>
                <w:sz w:val="18"/>
              </w:rPr>
              <w:t>konspekt.doc)</w:t>
            </w:r>
          </w:p>
        </w:tc>
      </w:tr>
      <w:tr w:rsidR="008B79FB" w:rsidRPr="007B2EE4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8.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Тестове</w:t>
            </w: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 по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учебната</w:t>
            </w:r>
            <w:r w:rsidRPr="007B2EE4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дисциплина</w:t>
            </w:r>
          </w:p>
        </w:tc>
      </w:tr>
      <w:tr w:rsidR="008B79FB" w:rsidRPr="007B2EE4">
        <w:trPr>
          <w:trHeight w:hRule="exact" w:val="166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8B79F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9FB" w:rsidRPr="007B2EE4" w:rsidRDefault="004C60BD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spacing w:val="-1"/>
                <w:sz w:val="18"/>
              </w:rPr>
              <w:t>Тестовете</w:t>
            </w:r>
            <w:r w:rsidRPr="007B2EE4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за</w:t>
            </w:r>
            <w:r w:rsidRPr="007B2EE4">
              <w:rPr>
                <w:rFonts w:ascii="Arial" w:hAnsi="Arial"/>
                <w:spacing w:val="-8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контрол</w:t>
            </w:r>
            <w:r w:rsidRPr="007B2EE4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знанията</w:t>
            </w:r>
            <w:r w:rsidRPr="007B2EE4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са</w:t>
            </w:r>
            <w:r w:rsidRPr="007B2EE4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елемент,</w:t>
            </w:r>
            <w:r w:rsidRPr="007B2EE4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чрез</w:t>
            </w:r>
            <w:r w:rsidRPr="007B2EE4">
              <w:rPr>
                <w:rFonts w:ascii="Arial" w:hAnsi="Arial"/>
                <w:spacing w:val="-11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който</w:t>
            </w:r>
            <w:r w:rsidRPr="007B2EE4">
              <w:rPr>
                <w:rFonts w:ascii="Arial" w:hAnsi="Arial"/>
                <w:spacing w:val="-1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се</w:t>
            </w:r>
            <w:r w:rsidRPr="007B2EE4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проверява</w:t>
            </w:r>
            <w:r w:rsidRPr="007B2EE4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подготовката</w:t>
            </w:r>
            <w:r w:rsidRPr="007B2EE4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2"/>
                <w:sz w:val="18"/>
              </w:rPr>
              <w:t>на</w:t>
            </w:r>
            <w:r w:rsidRPr="007B2EE4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обучаемите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след</w:t>
            </w:r>
            <w:r w:rsidRPr="007B2EE4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преминаване</w:t>
            </w:r>
            <w:r w:rsidRPr="007B2EE4">
              <w:rPr>
                <w:rFonts w:ascii="Arial" w:hAnsi="Arial"/>
                <w:spacing w:val="115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pacing w:val="1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пълния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курс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по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учебната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дисциплина.</w:t>
            </w:r>
          </w:p>
          <w:p w:rsidR="008B79FB" w:rsidRPr="007B2EE4" w:rsidRDefault="004C60BD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spacing w:val="-1"/>
                <w:sz w:val="18"/>
              </w:rPr>
              <w:t>Семестриалният</w:t>
            </w:r>
            <w:r w:rsidRPr="007B2EE4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изпит</w:t>
            </w:r>
            <w:r w:rsidRPr="007B2EE4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е</w:t>
            </w:r>
            <w:r w:rsidRPr="007B2EE4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писмен,</w:t>
            </w:r>
            <w:r w:rsidRPr="007B2EE4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провежда</w:t>
            </w:r>
            <w:r w:rsidRPr="007B2EE4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се</w:t>
            </w:r>
            <w:r w:rsidRPr="007B2EE4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по</w:t>
            </w:r>
            <w:r w:rsidRPr="007B2EE4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време</w:t>
            </w:r>
            <w:r w:rsidRPr="007B2EE4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изпитната</w:t>
            </w:r>
            <w:r w:rsidRPr="007B2EE4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1"/>
                <w:sz w:val="18"/>
              </w:rPr>
              <w:t>сесия,</w:t>
            </w:r>
            <w:r w:rsidRPr="007B2EE4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определена</w:t>
            </w:r>
            <w:r w:rsidRPr="007B2EE4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за</w:t>
            </w:r>
            <w:r w:rsidRPr="007B2EE4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четвърти</w:t>
            </w:r>
            <w:r w:rsidRPr="007B2EE4">
              <w:rPr>
                <w:rFonts w:ascii="Arial" w:hAnsi="Arial"/>
                <w:spacing w:val="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семестър</w:t>
            </w:r>
            <w:r w:rsidRPr="007B2EE4">
              <w:rPr>
                <w:rFonts w:ascii="Arial" w:hAnsi="Arial"/>
                <w:spacing w:val="8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и</w:t>
            </w:r>
            <w:r w:rsidRPr="007B2EE4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се</w:t>
            </w:r>
            <w:r w:rsidRPr="007B2EE4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решава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в</w:t>
            </w:r>
            <w:r w:rsidRPr="007B2EE4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компютърна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зала.</w:t>
            </w:r>
            <w:r w:rsidRPr="007B2EE4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В</w:t>
            </w:r>
            <w:r w:rsidRPr="007B2EE4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него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са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включени</w:t>
            </w:r>
            <w:r w:rsidRPr="007B2EE4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30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въпроси,</w:t>
            </w:r>
            <w:r w:rsidRPr="007B2EE4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генерирани</w:t>
            </w:r>
            <w:r w:rsidRPr="007B2EE4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от</w:t>
            </w:r>
            <w:r w:rsidRPr="007B2EE4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база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данни</w:t>
            </w:r>
            <w:r w:rsidRPr="007B2EE4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с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повече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от</w:t>
            </w:r>
            <w:r w:rsidRPr="007B2EE4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100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въпроса.</w:t>
            </w:r>
            <w:r w:rsidRPr="007B2EE4">
              <w:rPr>
                <w:rFonts w:ascii="Arial" w:hAnsi="Arial"/>
                <w:spacing w:val="6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 xml:space="preserve">Резултатът </w:t>
            </w:r>
            <w:r w:rsidRPr="007B2EE4">
              <w:rPr>
                <w:rFonts w:ascii="Arial" w:hAnsi="Arial"/>
                <w:sz w:val="18"/>
              </w:rPr>
              <w:t xml:space="preserve">от </w:t>
            </w:r>
            <w:r w:rsidRPr="007B2EE4">
              <w:rPr>
                <w:rFonts w:ascii="Arial" w:hAnsi="Arial"/>
                <w:spacing w:val="-1"/>
                <w:sz w:val="18"/>
              </w:rPr>
              <w:t>компютърния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тест</w:t>
            </w:r>
            <w:r w:rsidRPr="007B2EE4">
              <w:rPr>
                <w:rFonts w:ascii="Arial" w:hAnsi="Arial"/>
                <w:spacing w:val="1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 xml:space="preserve">формира </w:t>
            </w:r>
            <w:r w:rsidRPr="007B2EE4">
              <w:rPr>
                <w:rFonts w:ascii="Arial" w:hAnsi="Arial"/>
                <w:sz w:val="18"/>
              </w:rPr>
              <w:t>100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% от</w:t>
            </w:r>
            <w:r w:rsidRPr="007B2EE4">
              <w:rPr>
                <w:rFonts w:ascii="Arial" w:hAnsi="Arial"/>
                <w:spacing w:val="-1"/>
                <w:sz w:val="18"/>
              </w:rPr>
              <w:t xml:space="preserve"> крайната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изпитна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оценка</w:t>
            </w:r>
            <w:r w:rsidRPr="007B2EE4">
              <w:rPr>
                <w:rFonts w:ascii="Arial" w:hAnsi="Arial"/>
                <w:sz w:val="18"/>
              </w:rPr>
              <w:t xml:space="preserve"> по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дисциплината.</w:t>
            </w:r>
          </w:p>
        </w:tc>
      </w:tr>
      <w:tr w:rsidR="008B79FB" w:rsidRPr="007B2EE4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9.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Общи</w:t>
            </w:r>
            <w:r w:rsidRPr="007B2EE4">
              <w:rPr>
                <w:rFonts w:ascii="Arial" w:hAnsi="Arial"/>
                <w:b/>
                <w:color w:val="FF0000"/>
                <w:sz w:val="18"/>
              </w:rPr>
              <w:t xml:space="preserve"> бележки и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препоръки</w:t>
            </w:r>
          </w:p>
        </w:tc>
      </w:tr>
      <w:tr w:rsidR="008B79FB" w:rsidRPr="007B2EE4">
        <w:trPr>
          <w:trHeight w:hRule="exact" w:val="145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sz w:val="18"/>
              </w:rPr>
              <w:t>Във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връзката</w:t>
            </w:r>
            <w:r w:rsidRPr="007B2EE4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към</w:t>
            </w:r>
            <w:r w:rsidRPr="007B2EE4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тази</w:t>
            </w:r>
            <w:r w:rsidRPr="007B2EE4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секция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се</w:t>
            </w:r>
            <w:r w:rsidRPr="007B2EE4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съдържат</w:t>
            </w:r>
            <w:r w:rsidRPr="007B2EE4">
              <w:rPr>
                <w:rFonts w:ascii="Arial" w:hAnsi="Arial"/>
                <w:spacing w:val="-8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указания към</w:t>
            </w:r>
            <w:r w:rsidRPr="007B2EE4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студентите</w:t>
            </w:r>
            <w:r w:rsidRPr="007B2EE4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за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начина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подготовка</w:t>
            </w:r>
            <w:r w:rsidRPr="007B2EE4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по</w:t>
            </w:r>
            <w:r w:rsidRPr="007B2EE4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учебната</w:t>
            </w:r>
            <w:r w:rsidRPr="007B2EE4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дисциплина.</w:t>
            </w:r>
            <w:r w:rsidRPr="007B2EE4">
              <w:rPr>
                <w:rFonts w:ascii="Arial" w:hAnsi="Arial"/>
                <w:spacing w:val="10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Желателно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е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всеки</w:t>
            </w:r>
            <w:r w:rsidRPr="007B2EE4">
              <w:rPr>
                <w:rFonts w:ascii="Arial" w:hAnsi="Arial"/>
                <w:spacing w:val="28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един</w:t>
            </w:r>
            <w:r w:rsidRPr="007B2EE4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от</w:t>
            </w:r>
            <w:r w:rsidRPr="007B2EE4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тях</w:t>
            </w:r>
            <w:r w:rsidRPr="007B2EE4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да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прочете</w:t>
            </w:r>
            <w:r w:rsidRPr="007B2EE4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направените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от</w:t>
            </w:r>
            <w:r w:rsidRPr="007B2EE4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преподавателите</w:t>
            </w:r>
            <w:r w:rsidRPr="007B2EE4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бележки</w:t>
            </w:r>
            <w:r w:rsidRPr="007B2EE4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и</w:t>
            </w:r>
            <w:r w:rsidRPr="007B2EE4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препоръки.</w:t>
            </w:r>
            <w:r w:rsidRPr="007B2EE4">
              <w:rPr>
                <w:rFonts w:ascii="Arial" w:hAnsi="Arial"/>
                <w:spacing w:val="3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Подробности,</w:t>
            </w:r>
            <w:r w:rsidRPr="007B2EE4">
              <w:rPr>
                <w:rFonts w:ascii="Arial" w:hAnsi="Arial"/>
                <w:spacing w:val="10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свързани</w:t>
            </w:r>
            <w:r w:rsidRPr="007B2EE4">
              <w:rPr>
                <w:rFonts w:ascii="Arial" w:hAnsi="Arial"/>
                <w:sz w:val="18"/>
              </w:rPr>
              <w:t xml:space="preserve"> с</w:t>
            </w:r>
            <w:r w:rsidRPr="007B2EE4">
              <w:rPr>
                <w:rFonts w:ascii="Arial" w:hAnsi="Arial"/>
                <w:spacing w:val="1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бележките</w:t>
            </w:r>
            <w:r w:rsidRPr="007B2EE4">
              <w:rPr>
                <w:rFonts w:ascii="Arial" w:hAnsi="Arial"/>
                <w:sz w:val="18"/>
              </w:rPr>
              <w:t xml:space="preserve"> и </w:t>
            </w:r>
            <w:r w:rsidRPr="007B2EE4">
              <w:rPr>
                <w:rFonts w:ascii="Arial" w:hAnsi="Arial"/>
                <w:spacing w:val="-1"/>
                <w:sz w:val="18"/>
              </w:rPr>
              <w:t>препоръките</w:t>
            </w:r>
            <w:r w:rsidRPr="007B2EE4">
              <w:rPr>
                <w:rFonts w:ascii="Arial" w:hAnsi="Arial"/>
                <w:sz w:val="18"/>
              </w:rPr>
              <w:t xml:space="preserve"> за</w:t>
            </w:r>
            <w:r w:rsidRPr="007B2EE4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подготовка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 xml:space="preserve">са </w:t>
            </w:r>
            <w:r w:rsidRPr="007B2EE4">
              <w:rPr>
                <w:rFonts w:ascii="Arial" w:hAnsi="Arial"/>
                <w:spacing w:val="-1"/>
                <w:sz w:val="18"/>
              </w:rPr>
              <w:t>поместени</w:t>
            </w:r>
            <w:r w:rsidRPr="007B2EE4">
              <w:rPr>
                <w:rFonts w:ascii="Arial" w:hAnsi="Arial"/>
                <w:sz w:val="18"/>
              </w:rPr>
              <w:t xml:space="preserve"> във </w:t>
            </w:r>
            <w:r w:rsidRPr="007B2EE4">
              <w:rPr>
                <w:rFonts w:ascii="Arial" w:hAnsi="Arial"/>
                <w:spacing w:val="-1"/>
                <w:sz w:val="18"/>
              </w:rPr>
              <w:t>връзката</w:t>
            </w:r>
            <w:r w:rsidRPr="007B2EE4">
              <w:rPr>
                <w:rFonts w:ascii="Arial" w:hAnsi="Arial"/>
                <w:sz w:val="18"/>
              </w:rPr>
              <w:t xml:space="preserve"> по-долу:</w:t>
            </w:r>
          </w:p>
          <w:p w:rsidR="008B79FB" w:rsidRPr="007B2EE4" w:rsidRDefault="008B79F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9FB" w:rsidRPr="007B2EE4" w:rsidRDefault="004C60BD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noProof/>
                <w:lang w:eastAsia="bg-BG"/>
              </w:rPr>
              <w:drawing>
                <wp:inline distT="0" distB="0" distL="0" distR="0">
                  <wp:extent cx="99059" cy="99060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2EE4">
              <w:rPr>
                <w:rFonts w:ascii="Times New Roman" w:hAnsi="Times New Roman"/>
                <w:sz w:val="20"/>
              </w:rPr>
              <w:t xml:space="preserve"> </w:t>
            </w:r>
            <w:r w:rsidRPr="007B2EE4">
              <w:rPr>
                <w:rFonts w:ascii="Arial" w:hAnsi="Arial"/>
                <w:color w:val="000080"/>
                <w:spacing w:val="-1"/>
                <w:sz w:val="18"/>
              </w:rPr>
              <w:t>Общи</w:t>
            </w:r>
            <w:r w:rsidRPr="007B2EE4">
              <w:rPr>
                <w:rFonts w:ascii="Arial" w:hAnsi="Arial"/>
                <w:color w:val="000080"/>
                <w:sz w:val="18"/>
              </w:rPr>
              <w:t xml:space="preserve"> бележки</w:t>
            </w:r>
            <w:r w:rsidRPr="007B2EE4">
              <w:rPr>
                <w:rFonts w:ascii="Arial" w:hAnsi="Arial"/>
                <w:color w:val="000080"/>
                <w:spacing w:val="-3"/>
                <w:sz w:val="18"/>
              </w:rPr>
              <w:t xml:space="preserve"> </w:t>
            </w:r>
            <w:r w:rsidRPr="007B2EE4">
              <w:rPr>
                <w:rFonts w:ascii="Arial" w:hAnsi="Arial"/>
                <w:color w:val="000080"/>
                <w:sz w:val="18"/>
              </w:rPr>
              <w:t xml:space="preserve">и </w:t>
            </w:r>
            <w:r w:rsidRPr="007B2EE4">
              <w:rPr>
                <w:rFonts w:ascii="Arial" w:hAnsi="Arial"/>
                <w:color w:val="000080"/>
                <w:spacing w:val="-1"/>
                <w:sz w:val="18"/>
              </w:rPr>
              <w:t>препоръки...</w:t>
            </w:r>
            <w:r w:rsidRPr="007B2EE4">
              <w:rPr>
                <w:rFonts w:ascii="Arial" w:hAnsi="Arial"/>
                <w:color w:val="000080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i/>
                <w:sz w:val="18"/>
              </w:rPr>
              <w:t>(Файл</w:t>
            </w:r>
            <w:r w:rsidRPr="007B2EE4"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 w:rsidRPr="007B2EE4">
              <w:rPr>
                <w:rFonts w:ascii="Arial" w:hAnsi="Arial"/>
                <w:i/>
                <w:spacing w:val="-1"/>
                <w:sz w:val="18"/>
              </w:rPr>
              <w:t>belegki.doc)</w:t>
            </w:r>
          </w:p>
        </w:tc>
      </w:tr>
      <w:tr w:rsidR="008B79FB" w:rsidRPr="007B2EE4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b/>
                <w:color w:val="FF0000"/>
                <w:sz w:val="18"/>
              </w:rPr>
              <w:t>10.</w:t>
            </w:r>
            <w:r w:rsidRPr="007B2EE4">
              <w:rPr>
                <w:rFonts w:ascii="Arial" w:hAnsi="Arial"/>
                <w:b/>
                <w:color w:val="FF0000"/>
                <w:spacing w:val="1"/>
                <w:sz w:val="18"/>
              </w:rPr>
              <w:t xml:space="preserve">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Форум</w:t>
            </w:r>
            <w:r w:rsidRPr="007B2EE4">
              <w:rPr>
                <w:rFonts w:ascii="Arial" w:hAnsi="Arial"/>
                <w:b/>
                <w:color w:val="FF0000"/>
                <w:spacing w:val="1"/>
                <w:sz w:val="18"/>
              </w:rPr>
              <w:t xml:space="preserve"> </w:t>
            </w:r>
            <w:r w:rsidRPr="007B2EE4">
              <w:rPr>
                <w:rFonts w:ascii="Arial" w:hAnsi="Arial"/>
                <w:b/>
                <w:color w:val="FF0000"/>
                <w:sz w:val="18"/>
              </w:rPr>
              <w:t>по</w:t>
            </w:r>
            <w:r w:rsidRPr="007B2EE4">
              <w:rPr>
                <w:rFonts w:ascii="Arial" w:hAnsi="Arial"/>
                <w:b/>
                <w:color w:val="FF0000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дисциплината</w:t>
            </w:r>
          </w:p>
        </w:tc>
      </w:tr>
      <w:tr w:rsidR="008B79FB" w:rsidRPr="007B2EE4">
        <w:trPr>
          <w:trHeight w:hRule="exact" w:val="145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spacing w:val="-1"/>
                <w:sz w:val="18"/>
              </w:rPr>
              <w:t>Форумът</w:t>
            </w:r>
            <w:r w:rsidRPr="007B2EE4">
              <w:rPr>
                <w:rFonts w:ascii="Arial" w:hAnsi="Arial"/>
                <w:spacing w:val="4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по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дисциплината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е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мястото</w:t>
            </w:r>
            <w:r w:rsidRPr="007B2EE4">
              <w:rPr>
                <w:rFonts w:ascii="Arial" w:hAnsi="Arial"/>
                <w:spacing w:val="6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в</w:t>
            </w:r>
            <w:r w:rsidRPr="007B2EE4">
              <w:rPr>
                <w:rFonts w:ascii="Arial" w:hAnsi="Arial"/>
                <w:spacing w:val="5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Системата</w:t>
            </w:r>
            <w:r w:rsidRPr="007B2EE4">
              <w:rPr>
                <w:rFonts w:ascii="Arial" w:hAnsi="Arial"/>
                <w:spacing w:val="5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за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дистанционно</w:t>
            </w:r>
            <w:r w:rsidRPr="007B2EE4">
              <w:rPr>
                <w:rFonts w:ascii="Arial" w:hAnsi="Arial"/>
                <w:spacing w:val="5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обучение,</w:t>
            </w:r>
            <w:r w:rsidRPr="007B2EE4">
              <w:rPr>
                <w:rFonts w:ascii="Arial" w:hAnsi="Arial"/>
                <w:spacing w:val="5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където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може</w:t>
            </w:r>
            <w:r w:rsidRPr="007B2EE4">
              <w:rPr>
                <w:rFonts w:ascii="Arial" w:hAnsi="Arial"/>
                <w:spacing w:val="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да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се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поместят</w:t>
            </w:r>
            <w:r w:rsidRPr="007B2EE4">
              <w:rPr>
                <w:rFonts w:ascii="Arial" w:hAnsi="Arial"/>
                <w:spacing w:val="1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мненията,</w:t>
            </w:r>
            <w:r w:rsidRPr="007B2EE4">
              <w:rPr>
                <w:rFonts w:ascii="Arial" w:hAnsi="Arial"/>
                <w:spacing w:val="10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въпросите</w:t>
            </w:r>
            <w:r w:rsidRPr="007B2EE4">
              <w:rPr>
                <w:rFonts w:ascii="Arial" w:hAnsi="Arial"/>
                <w:sz w:val="18"/>
              </w:rPr>
              <w:t xml:space="preserve"> и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препоръките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по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начина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поднасяне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учебния</w:t>
            </w:r>
            <w:r w:rsidRPr="007B2EE4">
              <w:rPr>
                <w:rFonts w:ascii="Arial" w:hAnsi="Arial"/>
                <w:sz w:val="18"/>
              </w:rPr>
              <w:t xml:space="preserve"> материал,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неговото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съдържание</w:t>
            </w:r>
            <w:r w:rsidRPr="007B2EE4">
              <w:rPr>
                <w:rFonts w:ascii="Arial" w:hAnsi="Arial"/>
                <w:sz w:val="18"/>
              </w:rPr>
              <w:t xml:space="preserve"> и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актуалност.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Форумът</w:t>
            </w:r>
            <w:r w:rsidRPr="007B2EE4">
              <w:rPr>
                <w:rFonts w:ascii="Arial" w:hAnsi="Arial"/>
                <w:spacing w:val="12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е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достъпен</w:t>
            </w:r>
            <w:r w:rsidRPr="007B2EE4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за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всички</w:t>
            </w:r>
            <w:r w:rsidRPr="007B2EE4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обучаеми,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които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желаят</w:t>
            </w:r>
            <w:r w:rsidRPr="007B2EE4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да</w:t>
            </w:r>
            <w:r w:rsidRPr="007B2EE4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го</w:t>
            </w:r>
            <w:r w:rsidRPr="007B2EE4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използват.</w:t>
            </w:r>
            <w:r w:rsidRPr="007B2EE4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Информацията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в</w:t>
            </w:r>
            <w:r w:rsidRPr="007B2EE4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него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следва</w:t>
            </w:r>
            <w:r w:rsidRPr="007B2EE4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да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бъде</w:t>
            </w:r>
            <w:r w:rsidRPr="007B2EE4">
              <w:rPr>
                <w:rFonts w:ascii="Arial" w:hAnsi="Arial"/>
                <w:spacing w:val="-4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кратка</w:t>
            </w:r>
            <w:r w:rsidRPr="007B2EE4">
              <w:rPr>
                <w:rFonts w:ascii="Arial" w:hAnsi="Arial"/>
                <w:spacing w:val="-6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и</w:t>
            </w:r>
            <w:r w:rsidRPr="007B2EE4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ясна</w:t>
            </w:r>
            <w:r w:rsidRPr="007B2EE4">
              <w:rPr>
                <w:rFonts w:ascii="Arial" w:hAnsi="Arial"/>
                <w:spacing w:val="-7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при</w:t>
            </w:r>
            <w:r w:rsidRPr="007B2EE4">
              <w:rPr>
                <w:rFonts w:ascii="Arial" w:hAnsi="Arial"/>
                <w:spacing w:val="10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стриктно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спазване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изискванията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академичната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етика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и</w:t>
            </w:r>
            <w:r w:rsidRPr="007B2EE4">
              <w:rPr>
                <w:rFonts w:ascii="Arial" w:hAnsi="Arial"/>
                <w:spacing w:val="-3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 xml:space="preserve">добрия тон. </w:t>
            </w:r>
            <w:r w:rsidRPr="007B2EE4">
              <w:rPr>
                <w:rFonts w:ascii="Arial" w:hAnsi="Arial"/>
                <w:spacing w:val="-1"/>
                <w:sz w:val="18"/>
              </w:rPr>
              <w:t>Преподавателите</w:t>
            </w:r>
            <w:r w:rsidRPr="007B2EE4">
              <w:rPr>
                <w:rFonts w:ascii="Arial" w:hAnsi="Arial"/>
                <w:sz w:val="18"/>
              </w:rPr>
              <w:t xml:space="preserve"> ще </w:t>
            </w:r>
            <w:r w:rsidRPr="007B2EE4">
              <w:rPr>
                <w:rFonts w:ascii="Arial" w:hAnsi="Arial"/>
                <w:spacing w:val="-1"/>
                <w:sz w:val="18"/>
              </w:rPr>
              <w:t>отчетат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Вашите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мнения</w:t>
            </w:r>
            <w:r w:rsidRPr="007B2EE4">
              <w:rPr>
                <w:rFonts w:ascii="Arial" w:hAnsi="Arial"/>
                <w:sz w:val="18"/>
              </w:rPr>
              <w:t xml:space="preserve"> и</w:t>
            </w:r>
            <w:r w:rsidRPr="007B2EE4">
              <w:rPr>
                <w:rFonts w:ascii="Arial" w:hAnsi="Arial"/>
                <w:spacing w:val="9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препоръки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по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учебната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дисциплина</w:t>
            </w:r>
            <w:r w:rsidRPr="007B2EE4">
              <w:rPr>
                <w:rFonts w:ascii="Arial" w:hAnsi="Arial"/>
                <w:sz w:val="18"/>
              </w:rPr>
              <w:t xml:space="preserve"> и </w:t>
            </w:r>
            <w:r w:rsidRPr="007B2EE4">
              <w:rPr>
                <w:rFonts w:ascii="Arial" w:hAnsi="Arial"/>
                <w:spacing w:val="-1"/>
                <w:sz w:val="18"/>
              </w:rPr>
              <w:t>подготовката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 xml:space="preserve">по </w:t>
            </w:r>
            <w:r w:rsidRPr="007B2EE4">
              <w:rPr>
                <w:rFonts w:ascii="Arial" w:hAnsi="Arial"/>
                <w:spacing w:val="-1"/>
                <w:sz w:val="18"/>
              </w:rPr>
              <w:t>нея.</w:t>
            </w:r>
            <w:r w:rsidRPr="007B2EE4">
              <w:rPr>
                <w:rFonts w:ascii="Arial" w:hAnsi="Arial"/>
                <w:spacing w:val="5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Благодарим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2"/>
                <w:sz w:val="18"/>
              </w:rPr>
              <w:t>Ви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разбирането.</w:t>
            </w:r>
          </w:p>
          <w:p w:rsidR="008B79FB" w:rsidRPr="007B2EE4" w:rsidRDefault="004C60BD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връзка</w:t>
            </w:r>
            <w:r w:rsidRPr="007B2EE4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със</w:t>
            </w:r>
            <w:r w:rsidRPr="007B2EE4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студентите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преподавателите</w:t>
            </w:r>
            <w:r w:rsidRPr="007B2EE4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ще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използват</w:t>
            </w:r>
            <w:r w:rsidRPr="007B2EE4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7B2EE4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Информационната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система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МУ</w:t>
            </w:r>
            <w:r w:rsidRPr="007B2EE4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Плевен,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когато</w:t>
            </w:r>
            <w:r w:rsidRPr="007B2EE4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се</w:t>
            </w:r>
            <w:r w:rsidRPr="007B2EE4">
              <w:rPr>
                <w:rFonts w:ascii="Arial" w:eastAsia="Arial" w:hAnsi="Arial" w:cs="Arial"/>
                <w:spacing w:val="10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изпращат</w:t>
            </w:r>
            <w:r w:rsidRPr="007B2EE4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съобщения,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касаещи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цялата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група.</w:t>
            </w:r>
          </w:p>
        </w:tc>
      </w:tr>
      <w:tr w:rsidR="008B79FB" w:rsidRPr="007B2EE4">
        <w:trPr>
          <w:trHeight w:hRule="exact" w:val="217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b/>
                <w:color w:val="FF0000"/>
                <w:sz w:val="18"/>
              </w:rPr>
              <w:t>11.</w:t>
            </w:r>
            <w:r w:rsidRPr="007B2EE4">
              <w:rPr>
                <w:rFonts w:ascii="Arial" w:hAnsi="Arial"/>
                <w:b/>
                <w:color w:val="FF0000"/>
                <w:spacing w:val="1"/>
                <w:sz w:val="18"/>
              </w:rPr>
              <w:t xml:space="preserve"> </w:t>
            </w:r>
            <w:r w:rsidRPr="007B2EE4">
              <w:rPr>
                <w:rFonts w:ascii="Arial" w:hAnsi="Arial"/>
                <w:b/>
                <w:color w:val="FF0000"/>
                <w:spacing w:val="-1"/>
                <w:sz w:val="18"/>
              </w:rPr>
              <w:t>Консултации</w:t>
            </w:r>
          </w:p>
        </w:tc>
      </w:tr>
      <w:tr w:rsidR="008B79FB" w:rsidRPr="007B2EE4">
        <w:trPr>
          <w:trHeight w:hRule="exact" w:val="104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Консултациите</w:t>
            </w:r>
            <w:r w:rsidRPr="007B2EE4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по</w:t>
            </w:r>
            <w:r w:rsidRPr="007B2EE4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7B2EE4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</w:t>
            </w:r>
            <w:r w:rsidRPr="007B2EE4"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са</w:t>
            </w:r>
            <w:r w:rsidRPr="007B2EE4"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присъствени</w:t>
            </w:r>
            <w:r w:rsidRPr="007B2EE4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7B2EE4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неприсъствени.</w:t>
            </w:r>
            <w:r w:rsidRPr="007B2EE4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Независимо</w:t>
            </w:r>
            <w:r w:rsidRPr="007B2EE4"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7B2EE4"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вида,</w:t>
            </w:r>
            <w:r w:rsidRPr="007B2EE4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консултации</w:t>
            </w:r>
            <w:r w:rsidRPr="007B2EE4"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са</w:t>
            </w:r>
            <w:r w:rsidRPr="007B2EE4">
              <w:rPr>
                <w:rFonts w:ascii="Arial" w:eastAsia="Arial" w:hAnsi="Arial" w:cs="Arial"/>
                <w:spacing w:val="9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препоръчителни</w:t>
            </w:r>
            <w:r w:rsidRPr="007B2EE4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7B2EE4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7B2EE4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провеждат</w:t>
            </w:r>
            <w:r w:rsidRPr="007B2EE4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7B2EE4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обучаващата</w:t>
            </w:r>
            <w:r w:rsidRPr="007B2EE4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катедра</w:t>
            </w:r>
            <w:r w:rsidRPr="007B2EE4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МУ</w:t>
            </w:r>
            <w:r w:rsidRPr="007B2EE4"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7B2EE4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Плевен</w:t>
            </w:r>
            <w:r w:rsidRPr="007B2EE4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след</w:t>
            </w:r>
            <w:r w:rsidRPr="007B2EE4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предварителна</w:t>
            </w:r>
            <w:r w:rsidRPr="007B2EE4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уговорка</w:t>
            </w:r>
            <w:r w:rsidRPr="007B2EE4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7B2EE4">
              <w:rPr>
                <w:rFonts w:ascii="Arial" w:eastAsia="Arial" w:hAnsi="Arial" w:cs="Arial"/>
                <w:spacing w:val="9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преподавателите.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тези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консултации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се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разясняват</w:t>
            </w:r>
            <w:r w:rsidRPr="007B2EE4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условията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подготовка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по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дисциплина.</w:t>
            </w:r>
            <w:r w:rsidRPr="007B2EE4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7B2EE4">
              <w:rPr>
                <w:rFonts w:ascii="Arial" w:eastAsia="Arial" w:hAnsi="Arial" w:cs="Arial"/>
                <w:spacing w:val="9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неприсъствените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консултации</w:t>
            </w:r>
            <w:r w:rsidRPr="007B2EE4"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може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да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използва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форума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по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дисциплината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електронната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поща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връзка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7B2EE4">
              <w:rPr>
                <w:rFonts w:ascii="Arial" w:eastAsia="Arial" w:hAnsi="Arial" w:cs="Arial"/>
                <w:spacing w:val="8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преподавателите.</w:t>
            </w:r>
          </w:p>
        </w:tc>
      </w:tr>
    </w:tbl>
    <w:p w:rsidR="008B79FB" w:rsidRPr="007B2EE4" w:rsidRDefault="008B79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9FB" w:rsidRPr="007B2EE4" w:rsidRDefault="008B79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9FB" w:rsidRPr="007B2EE4" w:rsidRDefault="008B79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9FB" w:rsidRPr="007B2EE4" w:rsidRDefault="008B79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9FB" w:rsidRPr="007B2EE4" w:rsidRDefault="008B79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9FB" w:rsidRPr="007B2EE4" w:rsidRDefault="008B79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9FB" w:rsidRPr="007B2EE4" w:rsidRDefault="008B79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9FB" w:rsidRPr="007B2EE4" w:rsidRDefault="008B79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9FB" w:rsidRPr="007B2EE4" w:rsidRDefault="008B79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9FB" w:rsidRPr="007B2EE4" w:rsidRDefault="008B79FB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8B79FB" w:rsidRPr="007B2EE4" w:rsidRDefault="004C60BD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 w:rsidRPr="007B2EE4">
        <w:rPr>
          <w:rFonts w:ascii="Times New Roman" w:eastAsia="Times New Roman" w:hAnsi="Times New Roman" w:cs="Times New Roman"/>
          <w:sz w:val="2"/>
          <w:szCs w:val="2"/>
        </w:rPr>
      </w:r>
      <w:r w:rsidRPr="007B2EE4"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518.55pt;height:.5pt;mso-position-horizontal-relative:char;mso-position-vertical-relative:line" coordsize="10371,10">
            <v:group id="_x0000_s1030" style="position:absolute;left:5;top:5;width:10361;height:2" coordorigin="5,5" coordsize="10361,2">
              <v:shape id="_x0000_s1031" style="position:absolute;left:5;top:5;width:10361;height:2" coordorigin="5,5" coordsize="10361,0" path="m5,5r10361,e" filled="f" strokeweight=".5pt">
                <v:path arrowok="t"/>
              </v:shape>
            </v:group>
            <w10:wrap type="none"/>
            <w10:anchorlock/>
          </v:group>
        </w:pict>
      </w:r>
    </w:p>
    <w:p w:rsidR="008B79FB" w:rsidRPr="007B2EE4" w:rsidRDefault="008B79F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8B79FB" w:rsidRPr="007B2EE4">
          <w:pgSz w:w="11910" w:h="16840"/>
          <w:pgMar w:top="480" w:right="300" w:bottom="580" w:left="1020" w:header="0" w:footer="395" w:gutter="0"/>
          <w:cols w:space="708"/>
        </w:sectPr>
      </w:pPr>
    </w:p>
    <w:p w:rsidR="008B79FB" w:rsidRPr="007B2EE4" w:rsidRDefault="004C60BD">
      <w:pPr>
        <w:pStyle w:val="BodyText"/>
        <w:spacing w:before="43"/>
        <w:ind w:left="1549"/>
        <w:rPr>
          <w:b w:val="0"/>
          <w:bCs w:val="0"/>
          <w:i w:val="0"/>
        </w:rPr>
      </w:pPr>
      <w:r w:rsidRPr="007B2EE4">
        <w:rPr>
          <w:spacing w:val="-1"/>
        </w:rPr>
        <w:lastRenderedPageBreak/>
        <w:t>Табл.</w:t>
      </w:r>
      <w:r w:rsidRPr="007B2EE4">
        <w:t xml:space="preserve"> 2. </w:t>
      </w:r>
      <w:r w:rsidRPr="007B2EE4">
        <w:rPr>
          <w:spacing w:val="-1"/>
        </w:rPr>
        <w:t>Информация</w:t>
      </w:r>
      <w:r w:rsidRPr="007B2EE4">
        <w:t xml:space="preserve"> </w:t>
      </w:r>
      <w:r w:rsidRPr="007B2EE4">
        <w:rPr>
          <w:spacing w:val="-2"/>
        </w:rPr>
        <w:t>за</w:t>
      </w:r>
      <w:r w:rsidRPr="007B2EE4">
        <w:t xml:space="preserve"> </w:t>
      </w:r>
      <w:r w:rsidRPr="007B2EE4">
        <w:rPr>
          <w:spacing w:val="-1"/>
        </w:rPr>
        <w:t>съдържанието</w:t>
      </w:r>
      <w:r w:rsidRPr="007B2EE4">
        <w:rPr>
          <w:spacing w:val="-2"/>
        </w:rPr>
        <w:t xml:space="preserve"> </w:t>
      </w:r>
      <w:r w:rsidRPr="007B2EE4">
        <w:rPr>
          <w:spacing w:val="2"/>
        </w:rPr>
        <w:t>на</w:t>
      </w:r>
      <w:r w:rsidRPr="007B2EE4">
        <w:t xml:space="preserve"> </w:t>
      </w:r>
      <w:r w:rsidRPr="007B2EE4">
        <w:rPr>
          <w:spacing w:val="-1"/>
        </w:rPr>
        <w:t>лекциите</w:t>
      </w:r>
      <w:r w:rsidRPr="007B2EE4">
        <w:t xml:space="preserve"> и </w:t>
      </w:r>
      <w:r w:rsidRPr="007B2EE4">
        <w:rPr>
          <w:spacing w:val="-1"/>
        </w:rPr>
        <w:t>учебните</w:t>
      </w:r>
      <w:r w:rsidRPr="007B2EE4">
        <w:t xml:space="preserve"> </w:t>
      </w:r>
      <w:r w:rsidRPr="007B2EE4">
        <w:rPr>
          <w:spacing w:val="-1"/>
        </w:rPr>
        <w:t>единици</w:t>
      </w:r>
      <w:r w:rsidRPr="007B2EE4">
        <w:t xml:space="preserve"> </w:t>
      </w:r>
      <w:r w:rsidRPr="007B2EE4">
        <w:rPr>
          <w:spacing w:val="-1"/>
        </w:rPr>
        <w:t>към нея.</w:t>
      </w:r>
    </w:p>
    <w:p w:rsidR="008B79FB" w:rsidRPr="007B2EE4" w:rsidRDefault="008B79FB">
      <w:pPr>
        <w:spacing w:before="5"/>
        <w:rPr>
          <w:rFonts w:ascii="Times New Roman" w:eastAsia="Times New Roman" w:hAnsi="Times New Roman" w:cs="Times New Roman"/>
          <w:b/>
          <w:bCs/>
          <w:i/>
          <w:sz w:val="10"/>
          <w:szCs w:val="10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8B79FB" w:rsidRPr="007B2EE4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№1.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Развитие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концепцията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«Управление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времето».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Характеристики.</w:t>
            </w:r>
          </w:p>
        </w:tc>
      </w:tr>
      <w:tr w:rsidR="008B79FB" w:rsidRPr="007B2EE4">
        <w:trPr>
          <w:trHeight w:hRule="exact" w:val="16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eastAsia="Arial" w:hAnsi="Arial" w:cs="Arial"/>
                <w:sz w:val="18"/>
                <w:szCs w:val="18"/>
              </w:rPr>
              <w:t>Същност</w:t>
            </w:r>
            <w:r w:rsidRPr="007B2EE4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понятието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„управление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времето”.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Етапи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развитието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управлението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времето.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Основни</w:t>
            </w:r>
            <w:r w:rsidRPr="007B2EE4">
              <w:rPr>
                <w:rFonts w:ascii="Arial" w:eastAsia="Arial" w:hAnsi="Arial" w:cs="Arial"/>
                <w:spacing w:val="10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характеристики</w:t>
            </w:r>
            <w:r w:rsidRPr="007B2EE4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«времето»</w:t>
            </w:r>
            <w:r w:rsidRPr="007B2EE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като</w:t>
            </w:r>
            <w:r w:rsidRPr="007B2EE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ресурс.</w:t>
            </w:r>
            <w:r w:rsidRPr="007B2EE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Значимост</w:t>
            </w:r>
            <w:r w:rsidRPr="007B2EE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управлението</w:t>
            </w:r>
            <w:r w:rsidRPr="007B2EE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времето</w:t>
            </w:r>
            <w:r w:rsidRPr="007B2EE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7B2EE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работата</w:t>
            </w:r>
            <w:r w:rsidRPr="007B2EE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мениджъра.</w:t>
            </w:r>
            <w:r w:rsidRPr="007B2EE4">
              <w:rPr>
                <w:rFonts w:ascii="Arial" w:eastAsia="Arial" w:hAnsi="Arial" w:cs="Arial"/>
                <w:spacing w:val="10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Обективни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субективни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препятствия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за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ефективно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управление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времето.</w:t>
            </w:r>
          </w:p>
          <w:p w:rsidR="008B79FB" w:rsidRPr="007B2EE4" w:rsidRDefault="008B79F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B79FB" w:rsidRPr="007B2EE4" w:rsidRDefault="004C60BD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noProof/>
                <w:lang w:eastAsia="bg-BG"/>
              </w:rPr>
              <w:drawing>
                <wp:inline distT="0" distB="0" distL="0" distR="0">
                  <wp:extent cx="114204" cy="114204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2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7B2EE4">
              <w:rPr>
                <w:rFonts w:ascii="Arial" w:eastAsia="Arial" w:hAnsi="Arial" w:cs="Arial"/>
                <w:color w:val="000080"/>
                <w:spacing w:val="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№</w:t>
            </w:r>
            <w:r w:rsidRPr="007B2EE4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>1……(</w:t>
            </w:r>
            <w:r w:rsidRPr="007B2EE4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>приложен</w:t>
            </w:r>
            <w:r w:rsidRPr="007B2EE4">
              <w:rPr>
                <w:rFonts w:ascii="Arial" w:eastAsia="Arial" w:hAnsi="Arial" w:cs="Arial"/>
                <w:i/>
                <w:color w:val="000080"/>
                <w:spacing w:val="-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>файл</w:t>
            </w:r>
            <w:r w:rsidRPr="007B2EE4">
              <w:rPr>
                <w:rFonts w:ascii="Arial" w:eastAsia="Arial" w:hAnsi="Arial" w:cs="Arial"/>
                <w:i/>
                <w:color w:val="000080"/>
                <w:spacing w:val="48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>Lec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№1.pdf)</w:t>
            </w:r>
          </w:p>
        </w:tc>
      </w:tr>
      <w:tr w:rsidR="008B79FB" w:rsidRPr="007B2EE4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№2.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Бюджет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на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времето.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Бюджет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на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времето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ръководителите</w:t>
            </w:r>
          </w:p>
        </w:tc>
      </w:tr>
      <w:tr w:rsidR="008B79FB" w:rsidRPr="007B2EE4">
        <w:trPr>
          <w:trHeight w:hRule="exact" w:val="2030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Във</w:t>
            </w:r>
            <w:r w:rsidRPr="007B2EE4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втората</w:t>
            </w:r>
            <w:r w:rsidRPr="007B2EE4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лекция</w:t>
            </w:r>
            <w:r w:rsidRPr="007B2EE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се</w:t>
            </w:r>
            <w:r w:rsidRPr="007B2EE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разграничават</w:t>
            </w:r>
            <w:r w:rsidRPr="007B2EE4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понятията</w:t>
            </w:r>
            <w:r w:rsidRPr="007B2EE4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«управление</w:t>
            </w:r>
            <w:r w:rsidRPr="007B2EE4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времето»,</w:t>
            </w:r>
            <w:r w:rsidRPr="007B2EE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«бюджет</w:t>
            </w:r>
            <w:r w:rsidRPr="007B2EE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времето»</w:t>
            </w:r>
            <w:r w:rsidRPr="007B2EE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7B2EE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«оптимизация</w:t>
            </w:r>
            <w:r w:rsidRPr="007B2EE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8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времето».</w:t>
            </w:r>
            <w:r w:rsidRPr="007B2EE4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Същност</w:t>
            </w:r>
            <w:r w:rsidRPr="007B2EE4"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бюджета</w:t>
            </w:r>
            <w:r w:rsidRPr="007B2EE4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времето</w:t>
            </w:r>
            <w:r w:rsidRPr="007B2EE4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неговото</w:t>
            </w:r>
            <w:r w:rsidRPr="007B2EE4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значение</w:t>
            </w:r>
            <w:r w:rsidRPr="007B2EE4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социалния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обществен</w:t>
            </w:r>
            <w:r w:rsidRPr="007B2EE4"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живот.</w:t>
            </w:r>
            <w:r w:rsidRPr="007B2EE4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Структура</w:t>
            </w:r>
            <w:r w:rsidRPr="007B2EE4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9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бюджета</w:t>
            </w:r>
            <w:r w:rsidRPr="007B2EE4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времето</w:t>
            </w:r>
            <w:r w:rsidRPr="007B2EE4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работно</w:t>
            </w:r>
            <w:r w:rsidRPr="007B2EE4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време,</w:t>
            </w:r>
            <w:r w:rsidRPr="007B2EE4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време,</w:t>
            </w:r>
            <w:r w:rsidRPr="007B2EE4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пряко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свързано</w:t>
            </w:r>
            <w:r w:rsidRPr="007B2EE4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7B2EE4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производството,</w:t>
            </w:r>
            <w:r w:rsidRPr="007B2EE4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</w:t>
            </w:r>
            <w:r w:rsidRPr="007B2EE4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7B2EE4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домашен</w:t>
            </w:r>
            <w:r w:rsidRPr="007B2EE4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труд,</w:t>
            </w:r>
            <w:r w:rsidRPr="007B2EE4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</w:t>
            </w:r>
            <w:r w:rsidRPr="007B2EE4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>за</w:t>
            </w:r>
            <w:r w:rsidRPr="007B2EE4">
              <w:rPr>
                <w:rFonts w:ascii="Arial" w:eastAsia="Arial" w:hAnsi="Arial" w:cs="Arial"/>
                <w:spacing w:val="8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физиологични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потребности,</w:t>
            </w:r>
            <w:r w:rsidRPr="007B2EE4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свободно</w:t>
            </w:r>
            <w:r w:rsidRPr="007B2EE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време.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Фактори, влияещи</w:t>
            </w:r>
            <w:r w:rsidRPr="007B2EE4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бюджета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времето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пол,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възраст,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образование,</w:t>
            </w:r>
            <w:r w:rsidRPr="007B2EE4">
              <w:rPr>
                <w:rFonts w:ascii="Arial" w:eastAsia="Arial" w:hAnsi="Arial" w:cs="Arial"/>
                <w:spacing w:val="99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семейно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положение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и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други.</w:t>
            </w:r>
          </w:p>
          <w:p w:rsidR="008B79FB" w:rsidRPr="007B2EE4" w:rsidRDefault="008B79F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B79FB" w:rsidRPr="007B2EE4" w:rsidRDefault="004C60BD">
            <w:pPr>
              <w:pStyle w:val="TableParagraph"/>
              <w:ind w:lef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noProof/>
                <w:lang w:eastAsia="bg-BG"/>
              </w:rPr>
              <w:drawing>
                <wp:inline distT="0" distB="0" distL="0" distR="0">
                  <wp:extent cx="114204" cy="114204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2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№</w:t>
            </w:r>
            <w:r w:rsidRPr="007B2EE4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>2</w:t>
            </w:r>
            <w:r w:rsidRPr="007B2EE4">
              <w:rPr>
                <w:rFonts w:ascii="Arial" w:eastAsia="Arial" w:hAnsi="Arial" w:cs="Arial"/>
                <w:color w:val="000080"/>
                <w:spacing w:val="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……(</w:t>
            </w:r>
            <w:r w:rsidRPr="007B2EE4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</w:rPr>
              <w:t xml:space="preserve">приложен </w:t>
            </w:r>
            <w:r w:rsidRPr="007B2EE4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>файл</w:t>
            </w:r>
            <w:r w:rsidRPr="007B2EE4">
              <w:rPr>
                <w:rFonts w:ascii="Arial" w:eastAsia="Arial" w:hAnsi="Arial" w:cs="Arial"/>
                <w:i/>
                <w:color w:val="000080"/>
                <w:spacing w:val="48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>Lec</w:t>
            </w:r>
            <w:r w:rsidRPr="007B2EE4">
              <w:rPr>
                <w:rFonts w:ascii="Arial" w:eastAsia="Arial" w:hAnsi="Arial" w:cs="Arial"/>
                <w:color w:val="000080"/>
                <w:spacing w:val="-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>№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>2.pdf)</w:t>
            </w:r>
          </w:p>
        </w:tc>
      </w:tr>
      <w:tr w:rsidR="008B79FB" w:rsidRPr="007B2EE4">
        <w:trPr>
          <w:trHeight w:hRule="exact" w:val="21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№3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Единен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7-ем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 xml:space="preserve"> стъпков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подход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за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управление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времето</w:t>
            </w:r>
          </w:p>
        </w:tc>
      </w:tr>
      <w:tr w:rsidR="008B79FB" w:rsidRPr="007B2EE4">
        <w:trPr>
          <w:trHeight w:hRule="exact" w:val="1334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ind w:left="102" w:right="216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spacing w:val="-1"/>
                <w:sz w:val="18"/>
              </w:rPr>
              <w:t>Актуализира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се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същността</w:t>
            </w:r>
            <w:r w:rsidRPr="007B2EE4">
              <w:rPr>
                <w:rFonts w:ascii="Arial" w:hAnsi="Arial"/>
                <w:spacing w:val="1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z w:val="18"/>
              </w:rPr>
              <w:t xml:space="preserve"> 7-ем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стъпковия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подход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за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управление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времето.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Разяснява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 xml:space="preserve">се </w:t>
            </w:r>
            <w:r w:rsidRPr="007B2EE4">
              <w:rPr>
                <w:rFonts w:ascii="Arial" w:hAnsi="Arial"/>
                <w:spacing w:val="-1"/>
                <w:sz w:val="18"/>
              </w:rPr>
              <w:t>значимостта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pacing w:val="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всеки</w:t>
            </w:r>
            <w:r w:rsidRPr="007B2EE4">
              <w:rPr>
                <w:rFonts w:ascii="Arial" w:hAnsi="Arial"/>
                <w:spacing w:val="109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етап</w:t>
            </w:r>
            <w:r w:rsidRPr="007B2EE4">
              <w:rPr>
                <w:rFonts w:ascii="Arial" w:hAnsi="Arial"/>
                <w:sz w:val="18"/>
              </w:rPr>
              <w:t xml:space="preserve"> от</w:t>
            </w:r>
            <w:r w:rsidRPr="007B2EE4">
              <w:rPr>
                <w:rFonts w:ascii="Arial" w:hAnsi="Arial"/>
                <w:spacing w:val="-1"/>
                <w:sz w:val="18"/>
              </w:rPr>
              <w:t xml:space="preserve"> подхода.</w:t>
            </w:r>
            <w:r w:rsidRPr="007B2EE4">
              <w:rPr>
                <w:rFonts w:ascii="Arial" w:hAnsi="Arial"/>
                <w:spacing w:val="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 xml:space="preserve">Разглеждат </w:t>
            </w:r>
            <w:r w:rsidRPr="007B2EE4">
              <w:rPr>
                <w:rFonts w:ascii="Arial" w:hAnsi="Arial"/>
                <w:sz w:val="18"/>
              </w:rPr>
              <w:t xml:space="preserve">се </w:t>
            </w:r>
            <w:r w:rsidRPr="007B2EE4">
              <w:rPr>
                <w:rFonts w:ascii="Arial" w:hAnsi="Arial"/>
                <w:spacing w:val="-1"/>
                <w:sz w:val="18"/>
              </w:rPr>
              <w:t>възможности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приложението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седемстъпковия</w:t>
            </w:r>
            <w:r w:rsidRPr="007B2EE4">
              <w:rPr>
                <w:rFonts w:ascii="Arial" w:hAnsi="Arial"/>
                <w:sz w:val="18"/>
              </w:rPr>
              <w:t xml:space="preserve"> подход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 xml:space="preserve">в </w:t>
            </w:r>
            <w:r w:rsidRPr="007B2EE4">
              <w:rPr>
                <w:rFonts w:ascii="Arial" w:hAnsi="Arial"/>
                <w:spacing w:val="-1"/>
                <w:sz w:val="18"/>
              </w:rPr>
              <w:t>областта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здравните</w:t>
            </w:r>
            <w:r w:rsidRPr="007B2EE4">
              <w:rPr>
                <w:rFonts w:ascii="Arial" w:hAnsi="Arial"/>
                <w:spacing w:val="97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грижи.</w:t>
            </w:r>
          </w:p>
          <w:p w:rsidR="008B79FB" w:rsidRPr="007B2EE4" w:rsidRDefault="008B79F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B79FB" w:rsidRPr="007B2EE4" w:rsidRDefault="004C60BD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noProof/>
                <w:lang w:eastAsia="bg-BG"/>
              </w:rPr>
              <w:drawing>
                <wp:inline distT="0" distB="0" distL="0" distR="0">
                  <wp:extent cx="114204" cy="114204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2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7B2EE4">
              <w:rPr>
                <w:rFonts w:ascii="Arial" w:eastAsia="Arial" w:hAnsi="Arial" w:cs="Arial"/>
                <w:color w:val="000080"/>
                <w:spacing w:val="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7B2EE4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>№</w:t>
            </w:r>
            <w:r w:rsidRPr="007B2EE4">
              <w:rPr>
                <w:rFonts w:ascii="Arial" w:eastAsia="Arial" w:hAnsi="Arial" w:cs="Arial"/>
                <w:color w:val="000080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>3……(</w:t>
            </w:r>
            <w:r w:rsidRPr="007B2EE4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>приложен</w:t>
            </w:r>
            <w:r w:rsidRPr="007B2EE4">
              <w:rPr>
                <w:rFonts w:ascii="Arial" w:eastAsia="Arial" w:hAnsi="Arial" w:cs="Arial"/>
                <w:i/>
                <w:color w:val="000080"/>
                <w:spacing w:val="-1"/>
                <w:sz w:val="18"/>
                <w:szCs w:val="18"/>
              </w:rPr>
              <w:t xml:space="preserve"> файл</w:t>
            </w:r>
            <w:r w:rsidRPr="007B2EE4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i/>
                <w:color w:val="000080"/>
                <w:spacing w:val="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Lec</w:t>
            </w:r>
            <w:r w:rsidRPr="007B2EE4">
              <w:rPr>
                <w:rFonts w:ascii="Arial" w:eastAsia="Arial" w:hAnsi="Arial" w:cs="Arial"/>
                <w:color w:val="000080"/>
                <w:spacing w:val="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>№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3.pdf)</w:t>
            </w:r>
          </w:p>
        </w:tc>
      </w:tr>
      <w:tr w:rsidR="008B79FB" w:rsidRPr="007B2EE4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4.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Подходи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за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ефективно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управление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времето</w:t>
            </w:r>
          </w:p>
        </w:tc>
      </w:tr>
      <w:tr w:rsidR="008B79FB" w:rsidRPr="007B2EE4">
        <w:trPr>
          <w:trHeight w:hRule="exact" w:val="169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ind w:left="102" w:right="545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Подходи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планиране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организиране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времето</w:t>
            </w:r>
            <w:r w:rsidRPr="007B2EE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решетката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Айзенхауер,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принципа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Парето,</w:t>
            </w:r>
            <w:r w:rsidRPr="007B2EE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мрежовото</w:t>
            </w:r>
            <w:r w:rsidRPr="007B2EE4">
              <w:rPr>
                <w:rFonts w:ascii="Arial" w:eastAsia="Arial" w:hAnsi="Arial" w:cs="Arial"/>
                <w:spacing w:val="10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планиране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и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др.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Акцентира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се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Одит на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времето</w:t>
            </w:r>
            <w:r w:rsidRPr="007B2EE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7B2EE4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същност,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възможности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приложение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при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предоставяне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9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здравни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грижи.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Дискутира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делегирането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като</w:t>
            </w:r>
            <w:r w:rsidRPr="007B2EE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съществен елемент </w:t>
            </w:r>
            <w:r w:rsidRPr="007B2EE4">
              <w:rPr>
                <w:rFonts w:ascii="Arial" w:eastAsia="Arial" w:hAnsi="Arial" w:cs="Arial"/>
                <w:sz w:val="18"/>
                <w:szCs w:val="18"/>
              </w:rPr>
              <w:t xml:space="preserve">в управление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времето.</w:t>
            </w:r>
          </w:p>
          <w:p w:rsidR="008B79FB" w:rsidRPr="007B2EE4" w:rsidRDefault="008B79F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B79FB" w:rsidRPr="007B2EE4" w:rsidRDefault="004C60BD">
            <w:pPr>
              <w:pStyle w:val="TableParagraph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noProof/>
                <w:lang w:eastAsia="bg-BG"/>
              </w:rPr>
              <w:drawing>
                <wp:inline distT="0" distB="0" distL="0" distR="0">
                  <wp:extent cx="114204" cy="114204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2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№</w:t>
            </w:r>
            <w:r w:rsidRPr="007B2EE4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>4……(</w:t>
            </w:r>
            <w:r w:rsidRPr="007B2EE4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>приложен</w:t>
            </w:r>
            <w:r w:rsidRPr="007B2EE4">
              <w:rPr>
                <w:rFonts w:ascii="Arial" w:eastAsia="Arial" w:hAnsi="Arial" w:cs="Arial"/>
                <w:i/>
                <w:color w:val="000080"/>
                <w:spacing w:val="-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>файл</w:t>
            </w:r>
            <w:r w:rsidRPr="007B2EE4">
              <w:rPr>
                <w:rFonts w:ascii="Arial" w:eastAsia="Arial" w:hAnsi="Arial" w:cs="Arial"/>
                <w:i/>
                <w:color w:val="000080"/>
                <w:spacing w:val="48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>Lec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>№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>4.pdf)</w:t>
            </w:r>
          </w:p>
        </w:tc>
      </w:tr>
      <w:tr w:rsidR="008B79FB" w:rsidRPr="007B2EE4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№5.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Управлението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на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времето и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профилактиката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на </w:t>
            </w:r>
            <w:r w:rsidRPr="007B2EE4">
              <w:rPr>
                <w:rFonts w:ascii="Arial" w:eastAsia="Arial" w:hAnsi="Arial" w:cs="Arial"/>
                <w:b/>
                <w:bCs/>
                <w:color w:val="FF0000"/>
                <w:spacing w:val="-1"/>
                <w:sz w:val="18"/>
                <w:szCs w:val="18"/>
              </w:rPr>
              <w:t>стреса</w:t>
            </w:r>
          </w:p>
        </w:tc>
      </w:tr>
      <w:tr w:rsidR="008B79FB" w:rsidRPr="007B2EE4">
        <w:trPr>
          <w:trHeight w:hRule="exact" w:val="1577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ind w:left="102" w:right="405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rFonts w:ascii="Arial" w:hAnsi="Arial"/>
                <w:sz w:val="18"/>
              </w:rPr>
              <w:t xml:space="preserve">В </w:t>
            </w:r>
            <w:r w:rsidRPr="007B2EE4">
              <w:rPr>
                <w:rFonts w:ascii="Arial" w:hAnsi="Arial"/>
                <w:spacing w:val="-1"/>
                <w:sz w:val="18"/>
              </w:rPr>
              <w:t>пета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лекция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се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обсъждат</w:t>
            </w:r>
            <w:r w:rsidRPr="007B2EE4">
              <w:rPr>
                <w:rFonts w:ascii="Arial" w:hAnsi="Arial"/>
                <w:spacing w:val="-1"/>
                <w:sz w:val="18"/>
              </w:rPr>
              <w:t xml:space="preserve"> връзката</w:t>
            </w:r>
            <w:r w:rsidRPr="007B2EE4">
              <w:rPr>
                <w:rFonts w:ascii="Arial" w:hAnsi="Arial"/>
                <w:sz w:val="18"/>
              </w:rPr>
              <w:t xml:space="preserve"> между</w:t>
            </w:r>
            <w:r w:rsidRPr="007B2EE4">
              <w:rPr>
                <w:rFonts w:ascii="Arial" w:hAnsi="Arial"/>
                <w:spacing w:val="1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ефективното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управление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времето</w:t>
            </w:r>
            <w:r w:rsidRPr="007B2EE4">
              <w:rPr>
                <w:rFonts w:ascii="Arial" w:hAnsi="Arial"/>
                <w:sz w:val="18"/>
              </w:rPr>
              <w:t xml:space="preserve"> и </w:t>
            </w:r>
            <w:r w:rsidRPr="007B2EE4">
              <w:rPr>
                <w:rFonts w:ascii="Arial" w:hAnsi="Arial"/>
                <w:spacing w:val="-1"/>
                <w:sz w:val="18"/>
              </w:rPr>
              <w:t>профилактиката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стреса.</w:t>
            </w:r>
            <w:r w:rsidRPr="007B2EE4">
              <w:rPr>
                <w:rFonts w:ascii="Arial" w:hAnsi="Arial"/>
                <w:spacing w:val="93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Акцентира</w:t>
            </w:r>
            <w:r w:rsidRPr="007B2EE4">
              <w:rPr>
                <w:rFonts w:ascii="Arial" w:hAnsi="Arial"/>
                <w:sz w:val="18"/>
              </w:rPr>
              <w:t xml:space="preserve"> се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планирането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времето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като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подход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z w:val="18"/>
              </w:rPr>
              <w:t>за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профилактика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стреса.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Значимостта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поддържане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2"/>
                <w:sz w:val="18"/>
              </w:rPr>
              <w:t>на</w:t>
            </w:r>
            <w:r w:rsidRPr="007B2EE4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житейския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 xml:space="preserve">баланс </w:t>
            </w:r>
            <w:r w:rsidRPr="007B2EE4">
              <w:rPr>
                <w:rFonts w:ascii="Arial" w:hAnsi="Arial"/>
                <w:sz w:val="18"/>
              </w:rPr>
              <w:t>с</w:t>
            </w:r>
            <w:r w:rsidRPr="007B2EE4">
              <w:rPr>
                <w:rFonts w:ascii="Arial" w:hAnsi="Arial"/>
                <w:spacing w:val="1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цел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осигуряване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на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лично</w:t>
            </w:r>
            <w:r w:rsidRPr="007B2EE4">
              <w:rPr>
                <w:rFonts w:ascii="Arial" w:hAnsi="Arial"/>
                <w:sz w:val="18"/>
              </w:rPr>
              <w:t xml:space="preserve"> и</w:t>
            </w:r>
            <w:r w:rsidRPr="007B2EE4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професионално</w:t>
            </w:r>
            <w:r w:rsidRPr="007B2EE4">
              <w:rPr>
                <w:rFonts w:ascii="Arial" w:hAnsi="Arial"/>
                <w:sz w:val="18"/>
              </w:rPr>
              <w:t xml:space="preserve"> </w:t>
            </w:r>
            <w:r w:rsidRPr="007B2EE4">
              <w:rPr>
                <w:rFonts w:ascii="Arial" w:hAnsi="Arial"/>
                <w:spacing w:val="-1"/>
                <w:sz w:val="18"/>
              </w:rPr>
              <w:t>благополучие.</w:t>
            </w:r>
          </w:p>
          <w:p w:rsidR="008B79FB" w:rsidRPr="007B2EE4" w:rsidRDefault="008B79F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B79FB" w:rsidRPr="007B2EE4" w:rsidRDefault="004C60BD">
            <w:pPr>
              <w:pStyle w:val="TableParagraph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 w:rsidRPr="007B2EE4">
              <w:rPr>
                <w:noProof/>
                <w:lang w:eastAsia="bg-BG"/>
              </w:rPr>
              <w:drawing>
                <wp:inline distT="0" distB="0" distL="0" distR="0">
                  <wp:extent cx="114206" cy="114204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6" cy="11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2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Презентация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към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>лекция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 xml:space="preserve"> №</w:t>
            </w:r>
            <w:r w:rsidRPr="007B2EE4">
              <w:rPr>
                <w:rFonts w:ascii="Arial" w:eastAsia="Arial" w:hAnsi="Arial" w:cs="Arial"/>
                <w:color w:val="000080"/>
                <w:spacing w:val="-4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>5……(</w:t>
            </w:r>
            <w:r w:rsidRPr="007B2EE4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>приложен</w:t>
            </w:r>
            <w:r w:rsidRPr="007B2EE4">
              <w:rPr>
                <w:rFonts w:ascii="Arial" w:eastAsia="Arial" w:hAnsi="Arial" w:cs="Arial"/>
                <w:i/>
                <w:color w:val="000080"/>
                <w:spacing w:val="-3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i/>
                <w:color w:val="000080"/>
                <w:sz w:val="18"/>
                <w:szCs w:val="18"/>
              </w:rPr>
              <w:t>файл</w:t>
            </w:r>
            <w:r w:rsidRPr="007B2EE4">
              <w:rPr>
                <w:rFonts w:ascii="Arial" w:eastAsia="Arial" w:hAnsi="Arial" w:cs="Arial"/>
                <w:i/>
                <w:color w:val="000080"/>
                <w:spacing w:val="48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>Lec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>№</w:t>
            </w:r>
            <w:r w:rsidRPr="007B2EE4">
              <w:rPr>
                <w:rFonts w:ascii="Arial" w:eastAsia="Arial" w:hAnsi="Arial" w:cs="Arial"/>
                <w:color w:val="000080"/>
                <w:spacing w:val="-1"/>
                <w:sz w:val="18"/>
                <w:szCs w:val="18"/>
              </w:rPr>
              <w:t xml:space="preserve"> </w:t>
            </w:r>
            <w:r w:rsidRPr="007B2EE4">
              <w:rPr>
                <w:rFonts w:ascii="Arial" w:eastAsia="Arial" w:hAnsi="Arial" w:cs="Arial"/>
                <w:color w:val="000080"/>
                <w:sz w:val="18"/>
                <w:szCs w:val="18"/>
              </w:rPr>
              <w:t>5.pdf)</w:t>
            </w:r>
          </w:p>
        </w:tc>
      </w:tr>
    </w:tbl>
    <w:p w:rsidR="008B79FB" w:rsidRPr="007B2EE4" w:rsidRDefault="008B79FB">
      <w:pPr>
        <w:spacing w:before="9"/>
        <w:rPr>
          <w:rFonts w:ascii="Times New Roman" w:eastAsia="Times New Roman" w:hAnsi="Times New Roman" w:cs="Times New Roman"/>
          <w:b/>
          <w:bCs/>
          <w:i/>
          <w:sz w:val="11"/>
          <w:szCs w:val="11"/>
        </w:rPr>
      </w:pPr>
    </w:p>
    <w:p w:rsidR="008B79FB" w:rsidRPr="007B2EE4" w:rsidRDefault="004C60BD">
      <w:pPr>
        <w:pStyle w:val="BodyText"/>
        <w:spacing w:before="69"/>
        <w:ind w:left="132"/>
        <w:rPr>
          <w:b w:val="0"/>
          <w:bCs w:val="0"/>
          <w:i w:val="0"/>
        </w:rPr>
      </w:pPr>
      <w:r w:rsidRPr="007B2EE4">
        <w:rPr>
          <w:spacing w:val="-1"/>
        </w:rPr>
        <w:t>Табл.</w:t>
      </w:r>
      <w:r w:rsidRPr="007B2EE4">
        <w:t xml:space="preserve"> </w:t>
      </w:r>
      <w:r w:rsidRPr="007B2EE4">
        <w:t>3.</w:t>
      </w:r>
      <w:r w:rsidRPr="007B2EE4">
        <w:rPr>
          <w:spacing w:val="-1"/>
        </w:rPr>
        <w:t xml:space="preserve"> </w:t>
      </w:r>
      <w:r w:rsidRPr="007B2EE4">
        <w:rPr>
          <w:spacing w:val="-1"/>
        </w:rPr>
        <w:t>Скала</w:t>
      </w:r>
      <w:r w:rsidRPr="007B2EE4">
        <w:t xml:space="preserve"> за </w:t>
      </w:r>
      <w:r w:rsidRPr="007B2EE4">
        <w:rPr>
          <w:spacing w:val="-1"/>
        </w:rPr>
        <w:t>оценяване</w:t>
      </w:r>
      <w:r w:rsidRPr="007B2EE4">
        <w:t xml:space="preserve"> на</w:t>
      </w:r>
      <w:r w:rsidRPr="007B2EE4">
        <w:rPr>
          <w:spacing w:val="-3"/>
        </w:rPr>
        <w:t xml:space="preserve"> </w:t>
      </w:r>
      <w:r w:rsidRPr="007B2EE4">
        <w:rPr>
          <w:spacing w:val="-1"/>
        </w:rPr>
        <w:t>тестовете</w:t>
      </w:r>
      <w:r w:rsidRPr="007B2EE4">
        <w:t xml:space="preserve"> по </w:t>
      </w:r>
      <w:r w:rsidRPr="007B2EE4">
        <w:rPr>
          <w:spacing w:val="-1"/>
        </w:rPr>
        <w:t>дисциплината</w:t>
      </w:r>
    </w:p>
    <w:p w:rsidR="008B79FB" w:rsidRPr="007B2EE4" w:rsidRDefault="008B79FB">
      <w:pPr>
        <w:spacing w:before="11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3"/>
        <w:gridCol w:w="5103"/>
      </w:tblGrid>
      <w:tr w:rsidR="008B79FB" w:rsidRPr="007B2EE4">
        <w:trPr>
          <w:trHeight w:hRule="exact" w:val="286"/>
        </w:trPr>
        <w:tc>
          <w:tcPr>
            <w:tcW w:w="5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E4">
              <w:rPr>
                <w:rFonts w:ascii="Times New Roman" w:hAnsi="Times New Roman"/>
                <w:b/>
                <w:color w:val="FF0000"/>
                <w:sz w:val="24"/>
              </w:rPr>
              <w:t xml:space="preserve">Ниво на </w:t>
            </w:r>
            <w:r w:rsidRPr="007B2EE4">
              <w:rPr>
                <w:rFonts w:ascii="Times New Roman" w:hAnsi="Times New Roman"/>
                <w:b/>
                <w:color w:val="FF0000"/>
                <w:spacing w:val="-1"/>
                <w:sz w:val="24"/>
              </w:rPr>
              <w:t>успеваемост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E4">
              <w:rPr>
                <w:rFonts w:ascii="Times New Roman" w:hAnsi="Times New Roman"/>
                <w:b/>
                <w:color w:val="FF0000"/>
                <w:sz w:val="24"/>
              </w:rPr>
              <w:t>Оценка</w:t>
            </w:r>
          </w:p>
        </w:tc>
      </w:tr>
      <w:tr w:rsidR="008B79FB" w:rsidRPr="007B2EE4">
        <w:trPr>
          <w:trHeight w:hRule="exact" w:val="288"/>
        </w:trPr>
        <w:tc>
          <w:tcPr>
            <w:tcW w:w="5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E4">
              <w:rPr>
                <w:rFonts w:ascii="Times New Roman"/>
                <w:sz w:val="24"/>
              </w:rPr>
              <w:t>95 -</w:t>
            </w:r>
            <w:r w:rsidRPr="007B2EE4">
              <w:rPr>
                <w:rFonts w:ascii="Times New Roman"/>
                <w:spacing w:val="-1"/>
                <w:sz w:val="24"/>
              </w:rPr>
              <w:t xml:space="preserve"> </w:t>
            </w:r>
            <w:r w:rsidRPr="007B2EE4">
              <w:rPr>
                <w:rFonts w:ascii="Times New Roman"/>
                <w:sz w:val="24"/>
              </w:rPr>
              <w:t>100 %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E4">
              <w:rPr>
                <w:rFonts w:ascii="Times New Roman"/>
                <w:sz w:val="24"/>
              </w:rPr>
              <w:t>6.00</w:t>
            </w:r>
          </w:p>
        </w:tc>
      </w:tr>
      <w:tr w:rsidR="008B79FB" w:rsidRPr="007B2EE4">
        <w:trPr>
          <w:trHeight w:hRule="exact" w:val="286"/>
        </w:trPr>
        <w:tc>
          <w:tcPr>
            <w:tcW w:w="5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E4">
              <w:rPr>
                <w:rFonts w:ascii="Times New Roman"/>
                <w:sz w:val="24"/>
              </w:rPr>
              <w:t>89 -</w:t>
            </w:r>
            <w:r w:rsidRPr="007B2EE4">
              <w:rPr>
                <w:rFonts w:ascii="Times New Roman"/>
                <w:spacing w:val="-1"/>
                <w:sz w:val="24"/>
              </w:rPr>
              <w:t xml:space="preserve"> </w:t>
            </w:r>
            <w:r w:rsidRPr="007B2EE4">
              <w:rPr>
                <w:rFonts w:ascii="Times New Roman"/>
                <w:sz w:val="24"/>
              </w:rPr>
              <w:t>94</w:t>
            </w:r>
            <w:r w:rsidRPr="007B2EE4">
              <w:rPr>
                <w:rFonts w:ascii="Times New Roman"/>
                <w:spacing w:val="-1"/>
                <w:sz w:val="24"/>
              </w:rPr>
              <w:t xml:space="preserve"> </w:t>
            </w:r>
            <w:r w:rsidRPr="007B2EE4">
              <w:rPr>
                <w:rFonts w:ascii="Times New Roman"/>
                <w:sz w:val="24"/>
              </w:rPr>
              <w:t>%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E4">
              <w:rPr>
                <w:rFonts w:ascii="Times New Roman"/>
                <w:sz w:val="24"/>
              </w:rPr>
              <w:t>5.50</w:t>
            </w:r>
          </w:p>
        </w:tc>
      </w:tr>
      <w:tr w:rsidR="008B79FB" w:rsidRPr="007B2EE4">
        <w:trPr>
          <w:trHeight w:hRule="exact" w:val="286"/>
        </w:trPr>
        <w:tc>
          <w:tcPr>
            <w:tcW w:w="5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E4">
              <w:rPr>
                <w:rFonts w:ascii="Times New Roman" w:eastAsia="Times New Roman" w:hAnsi="Times New Roman" w:cs="Times New Roman"/>
                <w:sz w:val="24"/>
                <w:szCs w:val="24"/>
              </w:rPr>
              <w:t>83 – 88</w:t>
            </w:r>
            <w:r w:rsidRPr="007B2E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2EE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E4">
              <w:rPr>
                <w:rFonts w:ascii="Times New Roman"/>
                <w:sz w:val="24"/>
              </w:rPr>
              <w:t>5.00</w:t>
            </w:r>
          </w:p>
        </w:tc>
      </w:tr>
      <w:tr w:rsidR="008B79FB" w:rsidRPr="007B2EE4">
        <w:trPr>
          <w:trHeight w:hRule="exact" w:val="286"/>
        </w:trPr>
        <w:tc>
          <w:tcPr>
            <w:tcW w:w="5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E4">
              <w:rPr>
                <w:rFonts w:ascii="Times New Roman"/>
                <w:sz w:val="24"/>
              </w:rPr>
              <w:t>77 -</w:t>
            </w:r>
            <w:r w:rsidRPr="007B2EE4">
              <w:rPr>
                <w:rFonts w:ascii="Times New Roman"/>
                <w:spacing w:val="-1"/>
                <w:sz w:val="24"/>
              </w:rPr>
              <w:t xml:space="preserve"> </w:t>
            </w:r>
            <w:r w:rsidRPr="007B2EE4">
              <w:rPr>
                <w:rFonts w:ascii="Times New Roman"/>
                <w:sz w:val="24"/>
              </w:rPr>
              <w:t>82</w:t>
            </w:r>
            <w:r w:rsidRPr="007B2EE4">
              <w:rPr>
                <w:rFonts w:ascii="Times New Roman"/>
                <w:spacing w:val="-1"/>
                <w:sz w:val="24"/>
              </w:rPr>
              <w:t xml:space="preserve"> </w:t>
            </w:r>
            <w:r w:rsidRPr="007B2EE4">
              <w:rPr>
                <w:rFonts w:ascii="Times New Roman"/>
                <w:sz w:val="24"/>
              </w:rPr>
              <w:t>%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E4">
              <w:rPr>
                <w:rFonts w:ascii="Times New Roman"/>
                <w:sz w:val="24"/>
              </w:rPr>
              <w:t>4.50</w:t>
            </w:r>
          </w:p>
        </w:tc>
      </w:tr>
      <w:tr w:rsidR="008B79FB" w:rsidRPr="007B2EE4">
        <w:trPr>
          <w:trHeight w:hRule="exact" w:val="286"/>
        </w:trPr>
        <w:tc>
          <w:tcPr>
            <w:tcW w:w="5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E4">
              <w:rPr>
                <w:rFonts w:ascii="Times New Roman"/>
                <w:sz w:val="24"/>
              </w:rPr>
              <w:t>72 -</w:t>
            </w:r>
            <w:r w:rsidRPr="007B2EE4">
              <w:rPr>
                <w:rFonts w:ascii="Times New Roman"/>
                <w:spacing w:val="-1"/>
                <w:sz w:val="24"/>
              </w:rPr>
              <w:t xml:space="preserve"> </w:t>
            </w:r>
            <w:r w:rsidRPr="007B2EE4">
              <w:rPr>
                <w:rFonts w:ascii="Times New Roman"/>
                <w:sz w:val="24"/>
              </w:rPr>
              <w:t>76</w:t>
            </w:r>
            <w:r w:rsidRPr="007B2EE4">
              <w:rPr>
                <w:rFonts w:ascii="Times New Roman"/>
                <w:spacing w:val="-1"/>
                <w:sz w:val="24"/>
              </w:rPr>
              <w:t xml:space="preserve"> </w:t>
            </w:r>
            <w:r w:rsidRPr="007B2EE4">
              <w:rPr>
                <w:rFonts w:ascii="Times New Roman"/>
                <w:sz w:val="24"/>
              </w:rPr>
              <w:t>%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E4">
              <w:rPr>
                <w:rFonts w:ascii="Times New Roman"/>
                <w:sz w:val="24"/>
              </w:rPr>
              <w:t>4.00</w:t>
            </w:r>
          </w:p>
        </w:tc>
      </w:tr>
      <w:tr w:rsidR="008B79FB" w:rsidRPr="007B2EE4">
        <w:trPr>
          <w:trHeight w:hRule="exact" w:val="286"/>
        </w:trPr>
        <w:tc>
          <w:tcPr>
            <w:tcW w:w="5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E4">
              <w:rPr>
                <w:rFonts w:ascii="Times New Roman"/>
                <w:sz w:val="24"/>
              </w:rPr>
              <w:t>65 -</w:t>
            </w:r>
            <w:r w:rsidRPr="007B2EE4">
              <w:rPr>
                <w:rFonts w:ascii="Times New Roman"/>
                <w:spacing w:val="-1"/>
                <w:sz w:val="24"/>
              </w:rPr>
              <w:t xml:space="preserve"> </w:t>
            </w:r>
            <w:r w:rsidRPr="007B2EE4">
              <w:rPr>
                <w:rFonts w:ascii="Times New Roman"/>
                <w:sz w:val="24"/>
              </w:rPr>
              <w:t>71</w:t>
            </w:r>
            <w:r w:rsidRPr="007B2EE4">
              <w:rPr>
                <w:rFonts w:ascii="Times New Roman"/>
                <w:spacing w:val="-1"/>
                <w:sz w:val="24"/>
              </w:rPr>
              <w:t xml:space="preserve"> </w:t>
            </w:r>
            <w:r w:rsidRPr="007B2EE4">
              <w:rPr>
                <w:rFonts w:ascii="Times New Roman"/>
                <w:sz w:val="24"/>
              </w:rPr>
              <w:t>%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E4">
              <w:rPr>
                <w:rFonts w:ascii="Times New Roman"/>
                <w:sz w:val="24"/>
              </w:rPr>
              <w:t>3.50</w:t>
            </w:r>
          </w:p>
        </w:tc>
      </w:tr>
      <w:tr w:rsidR="008B79FB" w:rsidRPr="007B2EE4">
        <w:trPr>
          <w:trHeight w:hRule="exact" w:val="286"/>
        </w:trPr>
        <w:tc>
          <w:tcPr>
            <w:tcW w:w="5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E4">
              <w:rPr>
                <w:rFonts w:ascii="Times New Roman"/>
                <w:sz w:val="24"/>
              </w:rPr>
              <w:t>60 -</w:t>
            </w:r>
            <w:r w:rsidRPr="007B2EE4">
              <w:rPr>
                <w:rFonts w:ascii="Times New Roman"/>
                <w:spacing w:val="-1"/>
                <w:sz w:val="24"/>
              </w:rPr>
              <w:t xml:space="preserve"> </w:t>
            </w:r>
            <w:r w:rsidRPr="007B2EE4">
              <w:rPr>
                <w:rFonts w:ascii="Times New Roman"/>
                <w:sz w:val="24"/>
              </w:rPr>
              <w:t>64</w:t>
            </w:r>
            <w:r w:rsidRPr="007B2EE4">
              <w:rPr>
                <w:rFonts w:ascii="Times New Roman"/>
                <w:spacing w:val="-1"/>
                <w:sz w:val="24"/>
              </w:rPr>
              <w:t xml:space="preserve"> </w:t>
            </w:r>
            <w:r w:rsidRPr="007B2EE4">
              <w:rPr>
                <w:rFonts w:ascii="Times New Roman"/>
                <w:sz w:val="24"/>
              </w:rPr>
              <w:t>%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E4">
              <w:rPr>
                <w:rFonts w:ascii="Times New Roman"/>
                <w:sz w:val="24"/>
              </w:rPr>
              <w:t>3.00</w:t>
            </w:r>
          </w:p>
        </w:tc>
      </w:tr>
      <w:tr w:rsidR="008B79FB" w:rsidRPr="007B2EE4">
        <w:trPr>
          <w:trHeight w:hRule="exact" w:val="288"/>
        </w:trPr>
        <w:tc>
          <w:tcPr>
            <w:tcW w:w="5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E4">
              <w:rPr>
                <w:rFonts w:ascii="Times New Roman"/>
                <w:sz w:val="24"/>
              </w:rPr>
              <w:t>0 -</w:t>
            </w:r>
            <w:r w:rsidRPr="007B2EE4">
              <w:rPr>
                <w:rFonts w:ascii="Times New Roman"/>
                <w:spacing w:val="-1"/>
                <w:sz w:val="24"/>
              </w:rPr>
              <w:t xml:space="preserve"> </w:t>
            </w:r>
            <w:r w:rsidRPr="007B2EE4">
              <w:rPr>
                <w:rFonts w:ascii="Times New Roman"/>
                <w:sz w:val="24"/>
              </w:rPr>
              <w:t>59 %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9FB" w:rsidRPr="007B2EE4" w:rsidRDefault="004C60B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E4">
              <w:rPr>
                <w:rFonts w:ascii="Times New Roman"/>
                <w:sz w:val="24"/>
              </w:rPr>
              <w:t>2.00</w:t>
            </w:r>
          </w:p>
        </w:tc>
      </w:tr>
    </w:tbl>
    <w:p w:rsidR="008B79FB" w:rsidRPr="007B2EE4" w:rsidRDefault="008B79F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8B79FB" w:rsidRPr="007B2EE4" w:rsidRDefault="008B79F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8B79FB" w:rsidRPr="007B2EE4" w:rsidRDefault="008B79FB">
      <w:pPr>
        <w:spacing w:before="2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8B79FB" w:rsidRPr="007B2EE4" w:rsidRDefault="004C60BD">
      <w:pPr>
        <w:tabs>
          <w:tab w:val="left" w:pos="7214"/>
        </w:tabs>
        <w:spacing w:before="76" w:line="207" w:lineRule="exact"/>
        <w:ind w:left="132"/>
        <w:rPr>
          <w:rFonts w:ascii="Times New Roman" w:eastAsia="Times New Roman" w:hAnsi="Times New Roman" w:cs="Times New Roman"/>
          <w:sz w:val="18"/>
          <w:szCs w:val="18"/>
        </w:rPr>
      </w:pPr>
      <w:r w:rsidRPr="007B2EE4">
        <w:rPr>
          <w:rFonts w:ascii="Times New Roman" w:hAnsi="Times New Roman"/>
          <w:b/>
          <w:spacing w:val="-1"/>
          <w:sz w:val="18"/>
        </w:rPr>
        <w:t>Октомври,</w:t>
      </w:r>
      <w:r w:rsidRPr="007B2EE4">
        <w:rPr>
          <w:rFonts w:ascii="Times New Roman" w:hAnsi="Times New Roman"/>
          <w:b/>
          <w:spacing w:val="-2"/>
          <w:sz w:val="18"/>
        </w:rPr>
        <w:t xml:space="preserve"> </w:t>
      </w:r>
      <w:r w:rsidRPr="007B2EE4">
        <w:rPr>
          <w:rFonts w:ascii="Times New Roman" w:hAnsi="Times New Roman"/>
          <w:b/>
          <w:sz w:val="18"/>
        </w:rPr>
        <w:t>2020</w:t>
      </w:r>
      <w:r w:rsidRPr="007B2EE4">
        <w:rPr>
          <w:rFonts w:ascii="Times New Roman" w:hAnsi="Times New Roman"/>
          <w:b/>
          <w:sz w:val="18"/>
        </w:rPr>
        <w:tab/>
      </w:r>
      <w:r w:rsidRPr="007B2EE4">
        <w:rPr>
          <w:rFonts w:ascii="Times New Roman" w:hAnsi="Times New Roman"/>
          <w:b/>
          <w:spacing w:val="-1"/>
          <w:sz w:val="18"/>
        </w:rPr>
        <w:t>Изготвил,</w:t>
      </w:r>
    </w:p>
    <w:p w:rsidR="008B79FB" w:rsidRPr="007B2EE4" w:rsidRDefault="004C60BD">
      <w:pPr>
        <w:spacing w:line="207" w:lineRule="exact"/>
        <w:ind w:right="63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B2EE4">
        <w:rPr>
          <w:rFonts w:ascii="Times New Roman" w:hAnsi="Times New Roman"/>
          <w:b/>
          <w:sz w:val="18"/>
        </w:rPr>
        <w:t>/Доц.</w:t>
      </w:r>
      <w:r w:rsidRPr="007B2EE4">
        <w:rPr>
          <w:rFonts w:ascii="Times New Roman" w:hAnsi="Times New Roman"/>
          <w:b/>
          <w:spacing w:val="-2"/>
          <w:sz w:val="18"/>
        </w:rPr>
        <w:t xml:space="preserve"> </w:t>
      </w:r>
      <w:r w:rsidRPr="007B2EE4">
        <w:rPr>
          <w:rFonts w:ascii="Times New Roman" w:hAnsi="Times New Roman"/>
          <w:b/>
          <w:sz w:val="18"/>
        </w:rPr>
        <w:t>М.</w:t>
      </w:r>
      <w:r w:rsidRPr="007B2EE4">
        <w:rPr>
          <w:rFonts w:ascii="Times New Roman" w:hAnsi="Times New Roman"/>
          <w:b/>
          <w:spacing w:val="1"/>
          <w:sz w:val="18"/>
        </w:rPr>
        <w:t xml:space="preserve"> </w:t>
      </w:r>
      <w:r w:rsidRPr="007B2EE4">
        <w:rPr>
          <w:rFonts w:ascii="Times New Roman" w:hAnsi="Times New Roman"/>
          <w:b/>
          <w:spacing w:val="-1"/>
          <w:sz w:val="18"/>
        </w:rPr>
        <w:t>Драганова,</w:t>
      </w:r>
      <w:r w:rsidRPr="007B2EE4">
        <w:rPr>
          <w:rFonts w:ascii="Times New Roman" w:hAnsi="Times New Roman"/>
          <w:b/>
          <w:spacing w:val="2"/>
          <w:sz w:val="18"/>
        </w:rPr>
        <w:t xml:space="preserve"> </w:t>
      </w:r>
      <w:r w:rsidRPr="007B2EE4">
        <w:rPr>
          <w:rFonts w:ascii="Times New Roman" w:hAnsi="Times New Roman"/>
          <w:b/>
          <w:spacing w:val="-1"/>
          <w:sz w:val="18"/>
        </w:rPr>
        <w:t>д.м./</w:t>
      </w:r>
    </w:p>
    <w:p w:rsidR="008B79FB" w:rsidRPr="007B2EE4" w:rsidRDefault="008B79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79FB" w:rsidRPr="007B2EE4" w:rsidRDefault="008B79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79FB" w:rsidRPr="007B2EE4" w:rsidRDefault="008B79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79FB" w:rsidRPr="007B2EE4" w:rsidRDefault="008B79FB">
      <w:pPr>
        <w:spacing w:before="6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8B79FB" w:rsidRPr="007B2EE4" w:rsidRDefault="004C60BD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 w:rsidRPr="007B2EE4">
        <w:rPr>
          <w:rFonts w:ascii="Times New Roman" w:eastAsia="Times New Roman" w:hAnsi="Times New Roman" w:cs="Times New Roman"/>
          <w:sz w:val="2"/>
          <w:szCs w:val="2"/>
        </w:rPr>
      </w:r>
      <w:r w:rsidRPr="007B2EE4"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18.55pt;height:.5pt;mso-position-horizontal-relative:char;mso-position-vertical-relative:line" coordsize="10371,10">
            <v:group id="_x0000_s1027" style="position:absolute;left:5;top:5;width:10361;height:2" coordorigin="5,5" coordsize="10361,2">
              <v:shape id="_x0000_s1028" style="position:absolute;left:5;top:5;width:10361;height:2" coordorigin="5,5" coordsize="10361,0" path="m5,5r10361,e" filled="f" strokeweight=".5pt">
                <v:path arrowok="t"/>
              </v:shape>
            </v:group>
            <w10:wrap type="none"/>
            <w10:anchorlock/>
          </v:group>
        </w:pict>
      </w:r>
    </w:p>
    <w:sectPr w:rsidR="008B79FB" w:rsidRPr="007B2EE4">
      <w:footerReference w:type="default" r:id="rId12"/>
      <w:pgSz w:w="11910" w:h="16840"/>
      <w:pgMar w:top="780" w:right="320" w:bottom="600" w:left="1000" w:header="0" w:footer="4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BD" w:rsidRDefault="004C60BD">
      <w:r>
        <w:separator/>
      </w:r>
    </w:p>
  </w:endnote>
  <w:endnote w:type="continuationSeparator" w:id="0">
    <w:p w:rsidR="004C60BD" w:rsidRDefault="004C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FB" w:rsidRDefault="004C60BD">
    <w:pPr>
      <w:spacing w:line="14" w:lineRule="auto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9.6pt;margin-top:810.15pt;width:87.5pt;height:10.05pt;z-index:-9208;mso-position-horizontal-relative:page;mso-position-vertical-relative:page" filled="f" stroked="f">
          <v:textbox inset="0,0,0,0">
            <w:txbxContent>
              <w:p w:rsidR="008B79FB" w:rsidRDefault="004C60BD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i/>
                    <w:spacing w:val="-1"/>
                    <w:sz w:val="16"/>
                  </w:rPr>
                  <w:t xml:space="preserve">Стр. </w:t>
                </w:r>
                <w:r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B2EE4">
                  <w:rPr>
                    <w:rFonts w:ascii="Arial" w:hAnsi="Arial"/>
                    <w:i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 xml:space="preserve">от </w:t>
                </w:r>
                <w:r>
                  <w:rPr>
                    <w:rFonts w:ascii="Arial" w:hAnsi="Arial"/>
                    <w:i/>
                    <w:sz w:val="16"/>
                  </w:rPr>
                  <w:t>3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страници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FB" w:rsidRDefault="004C60BD">
    <w:pPr>
      <w:spacing w:line="14" w:lineRule="auto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65pt;margin-top:810.15pt;width:87.6pt;height:10.05pt;z-index:-9184;mso-position-horizontal-relative:page;mso-position-vertical-relative:page" filled="f" stroked="f">
          <v:textbox inset="0,0,0,0">
            <w:txbxContent>
              <w:p w:rsidR="008B79FB" w:rsidRDefault="004C60BD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Стр.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3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от</w:t>
                </w:r>
                <w:r>
                  <w:rPr>
                    <w:rFonts w:ascii="Arial" w:hAnsi="Arial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3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страници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BD" w:rsidRDefault="004C60BD">
      <w:r>
        <w:separator/>
      </w:r>
    </w:p>
  </w:footnote>
  <w:footnote w:type="continuationSeparator" w:id="0">
    <w:p w:rsidR="004C60BD" w:rsidRDefault="004C6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9D2"/>
    <w:multiLevelType w:val="hybridMultilevel"/>
    <w:tmpl w:val="240C40DC"/>
    <w:lvl w:ilvl="0" w:tplc="C38A3E9C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hint="default"/>
        <w:i/>
        <w:color w:val="000080"/>
        <w:sz w:val="18"/>
        <w:szCs w:val="18"/>
      </w:rPr>
    </w:lvl>
    <w:lvl w:ilvl="1" w:tplc="4606DE7A">
      <w:start w:val="1"/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B1767622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6AB64380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19669DD8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0E5AE2FE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E1425996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4386C5B2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  <w:lvl w:ilvl="8" w:tplc="DA904B0A">
      <w:start w:val="1"/>
      <w:numFmt w:val="bullet"/>
      <w:lvlText w:val="•"/>
      <w:lvlJc w:val="left"/>
      <w:pPr>
        <w:ind w:left="830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B79FB"/>
    <w:rsid w:val="004C60BD"/>
    <w:rsid w:val="007B2EE4"/>
    <w:rsid w:val="008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7544D86-C635-4638-A129-DE55E41D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bg-BG"/>
    </w:rPr>
  </w:style>
  <w:style w:type="paragraph" w:styleId="Heading1">
    <w:name w:val="heading 1"/>
    <w:basedOn w:val="Normal"/>
    <w:uiPriority w:val="1"/>
    <w:qFormat/>
    <w:pPr>
      <w:spacing w:before="58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1426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creator>Tzanev-Home</dc:creator>
  <cp:lastModifiedBy>Tzanev-Home</cp:lastModifiedBy>
  <cp:revision>3</cp:revision>
  <dcterms:created xsi:type="dcterms:W3CDTF">2020-10-23T21:48:00Z</dcterms:created>
  <dcterms:modified xsi:type="dcterms:W3CDTF">2020-10-23T19:06:00Z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LastSaved">
    <vt:filetime>2020-10-23T00:00:00Z</vt:filetime>
  </property>
</Properties>
</file>