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79" w:rsidRPr="001C0279" w:rsidRDefault="001C0279" w:rsidP="001C0279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C0279">
        <w:rPr>
          <w:rFonts w:ascii="Times New Roman" w:hAnsi="Times New Roman" w:cs="Times New Roman"/>
          <w:b/>
          <w:sz w:val="32"/>
          <w:szCs w:val="32"/>
          <w:lang w:val="bg-BG"/>
        </w:rPr>
        <w:t>СЪДЪРЖАНИЕ</w:t>
      </w:r>
    </w:p>
    <w:p w:rsidR="00BC0D91" w:rsidRDefault="001C0279" w:rsidP="001C027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ДОПЪЛНИТЕЛНИТЕ УЧЕБНИ ПОСОБИЯ ЗА КУРСА ПО </w:t>
      </w:r>
      <w:r w:rsidR="00237EB6">
        <w:rPr>
          <w:rFonts w:ascii="Times New Roman" w:hAnsi="Times New Roman" w:cs="Times New Roman"/>
          <w:sz w:val="28"/>
          <w:szCs w:val="28"/>
          <w:lang w:val="bg-BG"/>
        </w:rPr>
        <w:t>ФИНАНСОВ  МЕНИДЖМЪНТ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 ПРОФ. ДЕЛЧЕВА</w:t>
      </w: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Disc1-glava01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Мултимедийна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 xml:space="preserve">Същност на финансовия мениджмънт </w:t>
      </w:r>
      <w:r>
        <w:rPr>
          <w:rFonts w:ascii="Times New Roman" w:hAnsi="Times New Roman" w:cs="Times New Roman"/>
          <w:sz w:val="28"/>
          <w:szCs w:val="28"/>
          <w:lang w:val="bg-BG"/>
        </w:rPr>
        <w:t>като учебна дисциплина</w:t>
      </w: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Disc2-glava02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-  </w:t>
      </w:r>
      <w:bookmarkStart w:id="0" w:name="OLE_LINK1"/>
      <w:r>
        <w:rPr>
          <w:rFonts w:ascii="Times New Roman" w:hAnsi="Times New Roman" w:cs="Times New Roman"/>
          <w:sz w:val="28"/>
          <w:szCs w:val="28"/>
          <w:lang w:val="bg-BG"/>
        </w:rPr>
        <w:t>Мултимедийна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презентация </w:t>
      </w:r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 xml:space="preserve">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Произход и развитие на финансите, теории за  финансите.</w:t>
      </w: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</w:rPr>
        <w:t>-glava0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-05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- 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Мултимедийна</w:t>
      </w:r>
      <w:proofErr w:type="gramEnd"/>
      <w:r w:rsidR="00A1320A">
        <w:rPr>
          <w:rFonts w:ascii="Times New Roman" w:hAnsi="Times New Roman" w:cs="Times New Roman"/>
          <w:sz w:val="28"/>
          <w:szCs w:val="28"/>
          <w:lang w:val="bg-BG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  <w:lang w:val="bg-BG"/>
        </w:rPr>
        <w:t>по тем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 xml:space="preserve">Финансиране на здравеопазването, финансиране на здравеопазването в </w:t>
      </w:r>
      <w:proofErr w:type="spellStart"/>
      <w:r w:rsidR="00A1320A">
        <w:rPr>
          <w:rFonts w:ascii="Times New Roman" w:hAnsi="Times New Roman" w:cs="Times New Roman"/>
          <w:sz w:val="28"/>
          <w:szCs w:val="28"/>
          <w:lang w:val="bg-BG"/>
        </w:rPr>
        <w:t>българия</w:t>
      </w:r>
      <w:proofErr w:type="spellEnd"/>
      <w:r w:rsidR="00A1320A">
        <w:rPr>
          <w:rFonts w:ascii="Times New Roman" w:hAnsi="Times New Roman" w:cs="Times New Roman"/>
          <w:sz w:val="28"/>
          <w:szCs w:val="28"/>
          <w:lang w:val="bg-BG"/>
        </w:rPr>
        <w:t>, системи за заплащане.</w:t>
      </w: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</w:rPr>
        <w:t>-glava0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-  Мултимедийна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Формиране на капитала.</w:t>
      </w: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Disc5-glava0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130681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-  Мултимедийна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презентация по тем</w:t>
      </w:r>
      <w:r w:rsidR="00130681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130681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Инвестиране на капитала.</w:t>
      </w:r>
    </w:p>
    <w:p w:rsidR="001C0279" w:rsidRDefault="001C0279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</w:rPr>
        <w:t>-glava0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-  Мултимедийна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Управление на разходите</w:t>
      </w:r>
    </w:p>
    <w:p w:rsidR="00130681" w:rsidRDefault="00130681" w:rsidP="00130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</w:rPr>
        <w:t>-glava0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-  Мултимедийна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Управление на приходите</w:t>
      </w:r>
    </w:p>
    <w:p w:rsidR="00F73F5A" w:rsidRDefault="00F73F5A" w:rsidP="00F73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Disc8-glava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Мултимедийна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Амортизации</w:t>
      </w:r>
    </w:p>
    <w:p w:rsidR="00237EB6" w:rsidRDefault="00237EB6" w:rsidP="00237E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</w:rPr>
        <w:t>-glava1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Мултимедийна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Управление на финансовия резултат.</w:t>
      </w:r>
      <w:proofErr w:type="gramEnd"/>
    </w:p>
    <w:p w:rsidR="00237EB6" w:rsidRDefault="00237EB6" w:rsidP="00237E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-glava11 -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Мултимедийна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Счетоводство и финансов контрол.</w:t>
      </w:r>
      <w:proofErr w:type="gramEnd"/>
    </w:p>
    <w:p w:rsidR="00237EB6" w:rsidRDefault="00237EB6" w:rsidP="00237E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-glava11 -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Мултимедийна презентация по темата </w:t>
      </w:r>
      <w:r w:rsidR="00A1320A">
        <w:rPr>
          <w:rFonts w:ascii="Times New Roman" w:hAnsi="Times New Roman" w:cs="Times New Roman"/>
          <w:sz w:val="28"/>
          <w:szCs w:val="28"/>
          <w:lang w:val="bg-BG"/>
        </w:rPr>
        <w:t>Финансов анализ.</w:t>
      </w:r>
      <w:proofErr w:type="gramEnd"/>
    </w:p>
    <w:p w:rsidR="00A1320A" w:rsidRDefault="00A1320A" w:rsidP="00A132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-glava11 -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Мултимедийна презентация по темата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Бюджетиране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лечебно заведение.</w:t>
      </w:r>
      <w:proofErr w:type="gramEnd"/>
    </w:p>
    <w:p w:rsidR="003F05FD" w:rsidRDefault="003F05FD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Disc –</w:t>
      </w:r>
      <w:proofErr w:type="spellStart"/>
      <w:r w:rsidR="00BA31B6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onspekt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g-BG"/>
        </w:rPr>
        <w:t>Въпросник по дисциплината</w:t>
      </w:r>
    </w:p>
    <w:p w:rsidR="003F05FD" w:rsidRDefault="003F05FD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Biografichnidanni</w:t>
      </w:r>
      <w:r w:rsidR="00BA31B6">
        <w:rPr>
          <w:rFonts w:ascii="Times New Roman" w:hAnsi="Times New Roman" w:cs="Times New Roman"/>
          <w:sz w:val="28"/>
          <w:szCs w:val="28"/>
        </w:rPr>
        <w:t>Delcheva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 биографични данни за проф.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Делчева</w:t>
      </w:r>
    </w:p>
    <w:p w:rsidR="00D430AD" w:rsidRDefault="00D430AD" w:rsidP="001C02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Testshealtheconomics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g-BG"/>
        </w:rPr>
        <w:t>100 теста</w:t>
      </w:r>
    </w:p>
    <w:p w:rsidR="00BA31B6" w:rsidRPr="00FC4241" w:rsidRDefault="00FC4241" w:rsidP="001C027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P 2010039 -</w:t>
      </w:r>
      <w:r>
        <w:rPr>
          <w:rFonts w:ascii="Times New Roman" w:hAnsi="Times New Roman" w:cs="Times New Roman"/>
          <w:sz w:val="28"/>
          <w:szCs w:val="28"/>
          <w:lang w:val="bg-BG"/>
        </w:rPr>
        <w:t>снимка</w:t>
      </w:r>
    </w:p>
    <w:sectPr w:rsidR="00BA31B6" w:rsidRPr="00FC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79"/>
    <w:rsid w:val="00024E7E"/>
    <w:rsid w:val="00130681"/>
    <w:rsid w:val="001C0279"/>
    <w:rsid w:val="00237EB6"/>
    <w:rsid w:val="003A42D9"/>
    <w:rsid w:val="003F05FD"/>
    <w:rsid w:val="00A1320A"/>
    <w:rsid w:val="00BA31B6"/>
    <w:rsid w:val="00BC0D91"/>
    <w:rsid w:val="00D430AD"/>
    <w:rsid w:val="00E26E37"/>
    <w:rsid w:val="00F73F5A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2013-01-31T10:58:00Z</dcterms:created>
  <dcterms:modified xsi:type="dcterms:W3CDTF">2013-07-12T12:40:00Z</dcterms:modified>
</cp:coreProperties>
</file>