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46CE" w14:textId="77777777" w:rsidR="00E43CD1" w:rsidRPr="00F01553" w:rsidRDefault="00E43CD1" w:rsidP="00E43CD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01553">
        <w:rPr>
          <w:rFonts w:ascii="Times New Roman" w:hAnsi="Times New Roman"/>
          <w:b/>
          <w:sz w:val="28"/>
          <w:szCs w:val="28"/>
        </w:rPr>
        <w:t>ДЕКЛАРАЦИЯ</w:t>
      </w:r>
    </w:p>
    <w:p w14:paraId="10C42973" w14:textId="77777777" w:rsidR="00E43CD1" w:rsidRPr="000A4EA1" w:rsidRDefault="00E43CD1" w:rsidP="00E43CD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217A1F0" w14:textId="0E1F5EDB" w:rsidR="00DF1E9D" w:rsidRDefault="00E43CD1" w:rsidP="00095F09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Долуподписаният,</w:t>
      </w:r>
      <w:r w:rsidR="00DF1E9D">
        <w:rPr>
          <w:rFonts w:ascii="Times New Roman" w:hAnsi="Times New Roman"/>
          <w:sz w:val="24"/>
          <w:szCs w:val="24"/>
        </w:rPr>
        <w:t xml:space="preserve"> ………...</w:t>
      </w:r>
      <w:r w:rsidRPr="000A4EA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 (</w:t>
      </w:r>
      <w:r w:rsidRPr="000A4EA1">
        <w:rPr>
          <w:rFonts w:ascii="Times New Roman" w:hAnsi="Times New Roman"/>
          <w:i/>
          <w:sz w:val="24"/>
          <w:szCs w:val="24"/>
        </w:rPr>
        <w:t>изписват се трите имена на лицето по лична карта/паспорт</w:t>
      </w:r>
      <w:r w:rsidRPr="000A4EA1">
        <w:rPr>
          <w:rFonts w:ascii="Times New Roman" w:hAnsi="Times New Roman"/>
          <w:sz w:val="24"/>
          <w:szCs w:val="24"/>
        </w:rPr>
        <w:t>),</w:t>
      </w:r>
    </w:p>
    <w:p w14:paraId="5076E7BC" w14:textId="0DA5EB29" w:rsidR="00E43CD1" w:rsidRPr="000A4EA1" w:rsidRDefault="001B484E" w:rsidP="00095F0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ЛНЧ</w:t>
      </w:r>
      <w:r w:rsidR="00DF1E9D">
        <w:rPr>
          <w:rFonts w:ascii="Times New Roman" w:hAnsi="Times New Roman"/>
          <w:sz w:val="24"/>
          <w:szCs w:val="24"/>
        </w:rPr>
        <w:t>……</w:t>
      </w:r>
      <w:r w:rsidR="00E43CD1" w:rsidRPr="000A4EA1">
        <w:rPr>
          <w:rFonts w:ascii="Times New Roman" w:hAnsi="Times New Roman"/>
          <w:sz w:val="24"/>
          <w:szCs w:val="24"/>
        </w:rPr>
        <w:t>................................</w:t>
      </w:r>
      <w:r w:rsidR="00DF1E9D">
        <w:rPr>
          <w:rFonts w:ascii="Times New Roman" w:hAnsi="Times New Roman"/>
          <w:sz w:val="24"/>
          <w:szCs w:val="24"/>
        </w:rPr>
        <w:t>....</w:t>
      </w:r>
      <w:r w:rsidR="00E43CD1" w:rsidRPr="000A4EA1">
        <w:rPr>
          <w:rFonts w:ascii="Times New Roman" w:hAnsi="Times New Roman"/>
          <w:sz w:val="24"/>
          <w:szCs w:val="24"/>
        </w:rPr>
        <w:t>, в качеството ми на кандидат-студент, изразявам и потвърждавам съгласието си  администраторът Медицински университет, гр. Плевен с ЕИК по БУЛСТАТ 000405689 да събира, обработва, използва, съхранява  и изтрива личните ми данни за целите на провежданата кандидатстудентска кампания от</w:t>
      </w:r>
      <w:r w:rsidR="00D53F75">
        <w:rPr>
          <w:rFonts w:ascii="Times New Roman" w:hAnsi="Times New Roman"/>
          <w:sz w:val="24"/>
          <w:szCs w:val="24"/>
        </w:rPr>
        <w:t xml:space="preserve"> висшето училище</w:t>
      </w:r>
      <w:r w:rsidR="00E43CD1" w:rsidRPr="000A4EA1">
        <w:rPr>
          <w:rFonts w:ascii="Times New Roman" w:hAnsi="Times New Roman"/>
          <w:sz w:val="24"/>
          <w:szCs w:val="24"/>
        </w:rPr>
        <w:t xml:space="preserve">, подсигурявайки, че личните данни се обработват в съответствие с изискванията на </w:t>
      </w:r>
      <w:r w:rsidR="00E43CD1" w:rsidRPr="000A4EA1">
        <w:rPr>
          <w:rFonts w:ascii="Times New Roman" w:hAnsi="Times New Roman"/>
          <w:i/>
          <w:sz w:val="24"/>
          <w:szCs w:val="24"/>
        </w:rPr>
        <w:t>Регламент 2016/679 на Европейския парламент и на Съвета на Европейския съюз и националното законодателство.</w:t>
      </w:r>
    </w:p>
    <w:p w14:paraId="7CA4F1A8" w14:textId="77777777" w:rsidR="00E43CD1" w:rsidRPr="000A4EA1" w:rsidRDefault="00E43CD1" w:rsidP="00095F0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Информиран съм за:</w:t>
      </w:r>
    </w:p>
    <w:p w14:paraId="5ED7BC7B" w14:textId="77777777" w:rsidR="00E43CD1" w:rsidRPr="000A4EA1" w:rsidRDefault="00E43CD1" w:rsidP="00095F0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Целта и средствата на обработка на личните ми данни, в т.ч. регистрирането ми като кандидат-студент, обработката на изпитните работи, публикуването на резултатите, участието ми в класирането и записването ми като студент;</w:t>
      </w:r>
    </w:p>
    <w:p w14:paraId="15669DAB" w14:textId="77777777" w:rsidR="00E43CD1" w:rsidRPr="000A4EA1" w:rsidRDefault="00E43CD1" w:rsidP="00095F0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Доброволния характер на предоставянето на личните ми данните, при и по повод участието ми в процедурата по кандидатстване, класиране и прием в Университета;</w:t>
      </w:r>
    </w:p>
    <w:p w14:paraId="1CBB5A94" w14:textId="77777777" w:rsidR="00E43CD1" w:rsidRPr="000A4EA1" w:rsidRDefault="00E43CD1" w:rsidP="00095F0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Получателите или категориите получатели, на които могат да бъдат разкрити данните в изпълнение на нормативно установени задължения на Медицински университет - Плевен;</w:t>
      </w:r>
    </w:p>
    <w:p w14:paraId="5A8E8EBF" w14:textId="77777777" w:rsidR="00E43CD1" w:rsidRPr="000A4EA1" w:rsidRDefault="00E43CD1" w:rsidP="00095F0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Правото ми по всяко време да изисквам актуализация и информация относно ползването на личните ми данни.</w:t>
      </w:r>
    </w:p>
    <w:p w14:paraId="2A070AF5" w14:textId="77777777" w:rsidR="00E43CD1" w:rsidRPr="000A4EA1" w:rsidRDefault="00E43CD1" w:rsidP="00095F09">
      <w:pPr>
        <w:pStyle w:val="ListParagraph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6B3C1D1D" w14:textId="77777777" w:rsidR="00E43CD1" w:rsidRPr="000A4EA1" w:rsidRDefault="00E43CD1" w:rsidP="00E43CD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7C35BFA4" w14:textId="77777777" w:rsidR="00E43CD1" w:rsidRPr="000A4EA1" w:rsidRDefault="00E43CD1" w:rsidP="00E4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05FC2D" w14:textId="77777777" w:rsidR="00E43CD1" w:rsidRPr="000A4EA1" w:rsidRDefault="00E43CD1" w:rsidP="00E43CD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ab/>
        <w:t xml:space="preserve"> </w:t>
      </w:r>
    </w:p>
    <w:p w14:paraId="41A81F17" w14:textId="77777777" w:rsidR="00E43CD1" w:rsidRPr="000A4EA1" w:rsidRDefault="00E43CD1" w:rsidP="00E43CD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i/>
          <w:sz w:val="24"/>
          <w:szCs w:val="24"/>
        </w:rPr>
        <w:t xml:space="preserve">Дата: ....................................... </w:t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  <w:t>Подпис:</w:t>
      </w:r>
    </w:p>
    <w:p w14:paraId="69BD9FE7" w14:textId="77777777" w:rsidR="00E43CD1" w:rsidRPr="000A4EA1" w:rsidRDefault="00E43CD1" w:rsidP="00E43CD1">
      <w:pPr>
        <w:spacing w:after="120"/>
        <w:ind w:left="-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0A4EA1">
        <w:rPr>
          <w:rFonts w:ascii="Times New Roman" w:hAnsi="Times New Roman"/>
          <w:i/>
          <w:sz w:val="24"/>
          <w:szCs w:val="24"/>
        </w:rPr>
        <w:t>Място: ....................................</w:t>
      </w:r>
    </w:p>
    <w:p w14:paraId="2AAC45FF" w14:textId="77777777" w:rsidR="00E43CD1" w:rsidRPr="000A4EA1" w:rsidRDefault="00E43CD1" w:rsidP="00E43CD1">
      <w:pPr>
        <w:tabs>
          <w:tab w:val="left" w:pos="567"/>
        </w:tabs>
        <w:rPr>
          <w:sz w:val="24"/>
          <w:szCs w:val="24"/>
        </w:rPr>
      </w:pPr>
    </w:p>
    <w:p w14:paraId="2E0622C0" w14:textId="77777777" w:rsidR="00CD4F45" w:rsidRDefault="00CD4F45"/>
    <w:sectPr w:rsidR="00CD4F45" w:rsidSect="00F01553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B0AC9"/>
    <w:multiLevelType w:val="hybridMultilevel"/>
    <w:tmpl w:val="D01A2BFC"/>
    <w:lvl w:ilvl="0" w:tplc="AB8CA0B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1060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AB"/>
    <w:rsid w:val="00095F09"/>
    <w:rsid w:val="001B484E"/>
    <w:rsid w:val="00235B77"/>
    <w:rsid w:val="00483EAB"/>
    <w:rsid w:val="004F4DFD"/>
    <w:rsid w:val="00826BEA"/>
    <w:rsid w:val="00882BAB"/>
    <w:rsid w:val="00CD4F45"/>
    <w:rsid w:val="00D53F75"/>
    <w:rsid w:val="00DF1E9D"/>
    <w:rsid w:val="00E43CD1"/>
    <w:rsid w:val="00F0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2866F"/>
  <w15:docId w15:val="{3A6D2ABB-9D80-4519-92A3-E981D66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C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Богомила В. Атанасова</cp:lastModifiedBy>
  <cp:revision>8</cp:revision>
  <dcterms:created xsi:type="dcterms:W3CDTF">2020-07-31T09:02:00Z</dcterms:created>
  <dcterms:modified xsi:type="dcterms:W3CDTF">2024-10-01T11:01:00Z</dcterms:modified>
</cp:coreProperties>
</file>