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7072" w14:textId="77777777" w:rsidR="005C6AD1" w:rsidRDefault="005C6AD1" w:rsidP="005C6AD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 КЛАСИРАНЕ И ЗАПИСВАНЕ ЗА УЧЕБНАТА 2024-2025 ГОДИНА</w:t>
      </w:r>
    </w:p>
    <w:p w14:paraId="08097895" w14:textId="259C6DB8" w:rsidR="00DF60FB" w:rsidRDefault="00DF60FB" w:rsidP="005C6AD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  <w:r w:rsidR="00AF375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кандидати след завършено средно образование/ </w:t>
      </w:r>
    </w:p>
    <w:p w14:paraId="37D2D3D1" w14:textId="77777777" w:rsidR="004F6CBB" w:rsidRDefault="004F6CBB" w:rsidP="005C6AD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63B7A9D" w14:textId="77777777" w:rsidR="005C6AD1" w:rsidRDefault="005C6AD1" w:rsidP="004F6CBB">
      <w:pPr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sz w:val="32"/>
          <w:szCs w:val="28"/>
          <w:lang w:val="bg-BG"/>
        </w:rPr>
        <w:t>Бакалаври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5C6AD1" w14:paraId="6B791666" w14:textId="77777777" w:rsidTr="00DF60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186" w14:textId="77777777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4F5F" w14:textId="77777777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Класиране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CB7" w14:textId="77777777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Записване</w:t>
            </w:r>
          </w:p>
        </w:tc>
      </w:tr>
      <w:tr w:rsidR="005C6AD1" w14:paraId="7E3C7C50" w14:textId="77777777" w:rsidTr="00DF60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2CE" w14:textId="16FA925C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E90CB1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41A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0D49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10,11,12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.07.2024 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г.</w:t>
            </w:r>
          </w:p>
        </w:tc>
      </w:tr>
      <w:tr w:rsidR="005C6AD1" w14:paraId="53095C11" w14:textId="77777777" w:rsidTr="00DF60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FE3F" w14:textId="632C7D29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CB6CCE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A62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969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,17,18.07.202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10220AD8" w14:textId="77777777" w:rsidTr="00DF60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D9CF" w14:textId="24735F70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DF60FB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7AC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19.07.202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6AA5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3A2E2AE7" w14:textId="77777777" w:rsidTr="00DF60FB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E37" w14:textId="77777777" w:rsidR="005C6AD1" w:rsidRDefault="005C6AD1" w:rsidP="00DF60FB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Подаване на документи от некласирани кандидати след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класиране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EADE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– 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551CB072" w14:textId="77777777" w:rsidTr="00DF60F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BB42" w14:textId="7C4754E1" w:rsidR="005C6AD1" w:rsidRPr="00C162B2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r w:rsidR="00C162B2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9690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602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31.07, 01.08.202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</w:tbl>
    <w:p w14:paraId="3B1F3B64" w14:textId="77777777" w:rsidR="005C6AD1" w:rsidRPr="006F3E96" w:rsidRDefault="005C6AD1" w:rsidP="005C6AD1">
      <w:pPr>
        <w:rPr>
          <w:rFonts w:ascii="Times New Roman" w:hAnsi="Times New Roman" w:cs="Times New Roman"/>
          <w:i/>
          <w:sz w:val="32"/>
          <w:szCs w:val="28"/>
          <w:lang w:val="bg-BG"/>
        </w:rPr>
      </w:pPr>
    </w:p>
    <w:p w14:paraId="383631E9" w14:textId="77777777" w:rsidR="005C6AD1" w:rsidRDefault="005C6AD1" w:rsidP="004F6CBB">
      <w:pPr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sz w:val="32"/>
          <w:szCs w:val="28"/>
          <w:lang w:val="bg-BG"/>
        </w:rPr>
        <w:t>Магистри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5C6AD1" w14:paraId="75DEDDF8" w14:textId="77777777" w:rsidTr="00E90C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588" w14:textId="77777777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4CBC" w14:textId="77777777" w:rsidR="005C6AD1" w:rsidRDefault="005C6AD1" w:rsidP="00D4583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Класиране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A955" w14:textId="77777777" w:rsidR="005C6AD1" w:rsidRDefault="005C6AD1" w:rsidP="00D4583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Записване</w:t>
            </w:r>
          </w:p>
        </w:tc>
      </w:tr>
      <w:tr w:rsidR="005C6AD1" w14:paraId="4C7F5B52" w14:textId="77777777" w:rsidTr="00E90C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6DD" w14:textId="60060DD2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DF60FB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D1D3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6591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,1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2488FBD8" w14:textId="77777777" w:rsidTr="00E90C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24FE" w14:textId="7ACEC851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DF60FB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F3B3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22E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4BD2B403" w14:textId="77777777" w:rsidTr="00E90C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E22" w14:textId="5142CC0B" w:rsidR="005C6AD1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</w:t>
            </w:r>
            <w:r w:rsidR="00DF60FB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ED3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1A3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.07.2024 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г.</w:t>
            </w:r>
          </w:p>
        </w:tc>
      </w:tr>
      <w:tr w:rsidR="005C6AD1" w14:paraId="7F7E1B36" w14:textId="77777777" w:rsidTr="00E90CB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C335" w14:textId="77777777" w:rsidR="005C6AD1" w:rsidRDefault="005C6AD1" w:rsidP="00DF60FB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Подаване на документи от некласирани кандидати след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класиране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CC94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27 – 31.07.202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  <w:tr w:rsidR="005C6AD1" w14:paraId="35B157B2" w14:textId="77777777" w:rsidTr="00E90CB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178" w14:textId="7373D9AA" w:rsidR="005C6AD1" w:rsidRPr="00C162B2" w:rsidRDefault="005C6AD1" w:rsidP="00D45836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r w:rsidR="00C162B2"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асиране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CF7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02.08.202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AEAA" w14:textId="77777777" w:rsidR="005C6AD1" w:rsidRDefault="005C6AD1" w:rsidP="00DF60F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и 0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>.08.202</w:t>
            </w:r>
            <w:r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bg-BG"/>
              </w:rPr>
              <w:t xml:space="preserve"> г.</w:t>
            </w:r>
          </w:p>
        </w:tc>
      </w:tr>
    </w:tbl>
    <w:p w14:paraId="66FF0DD9" w14:textId="77777777" w:rsidR="005C6AD1" w:rsidRDefault="005C6AD1" w:rsidP="005C6AD1">
      <w:pPr>
        <w:ind w:firstLine="720"/>
        <w:jc w:val="both"/>
        <w:rPr>
          <w:rFonts w:ascii="Times New Roman" w:hAnsi="Times New Roman" w:cs="Times New Roman"/>
          <w:sz w:val="32"/>
          <w:szCs w:val="28"/>
          <w:lang w:val="bg-BG"/>
        </w:rPr>
      </w:pPr>
    </w:p>
    <w:p w14:paraId="00593BA8" w14:textId="77777777" w:rsidR="00B81112" w:rsidRDefault="00B81112"/>
    <w:sectPr w:rsidR="00B8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28"/>
    <w:rsid w:val="004F6CBB"/>
    <w:rsid w:val="00514128"/>
    <w:rsid w:val="005C6AD1"/>
    <w:rsid w:val="00AF3755"/>
    <w:rsid w:val="00B81112"/>
    <w:rsid w:val="00C162B2"/>
    <w:rsid w:val="00C852FB"/>
    <w:rsid w:val="00CB6CCE"/>
    <w:rsid w:val="00DF60FB"/>
    <w:rsid w:val="00E9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F5CDC"/>
  <w15:chartTrackingRefBased/>
  <w15:docId w15:val="{78C12B35-0055-4445-A2AB-27864C4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D1"/>
    <w:pPr>
      <w:spacing w:line="25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41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14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14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14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141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1412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141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1412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141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141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51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2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514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2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51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28"/>
    <w:pPr>
      <w:spacing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aa">
    <w:name w:val="Intense Emphasis"/>
    <w:basedOn w:val="a0"/>
    <w:uiPriority w:val="21"/>
    <w:qFormat/>
    <w:rsid w:val="005141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5141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412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C6AD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Виржиния И. Колева-Лазарова</dc:creator>
  <cp:keywords/>
  <dc:description/>
  <cp:lastModifiedBy>Виржиния И. Колева-Лазарова</cp:lastModifiedBy>
  <cp:revision>8</cp:revision>
  <dcterms:created xsi:type="dcterms:W3CDTF">2024-06-17T12:49:00Z</dcterms:created>
  <dcterms:modified xsi:type="dcterms:W3CDTF">2024-06-17T12:54:00Z</dcterms:modified>
</cp:coreProperties>
</file>