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 Офертата за участие в обявен</w:t>
      </w:r>
      <w:r w:rsidR="004A2A67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</w:t>
      </w:r>
      <w:r w:rsidR="004A2A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открита процедура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</w:t>
      </w:r>
      <w:r w:rsidR="005644A5">
        <w:rPr>
          <w:rFonts w:ascii="Times New Roman" w:eastAsia="Times New Roman" w:hAnsi="Times New Roman" w:cs="Times New Roman"/>
          <w:kern w:val="2"/>
          <w:sz w:val="24"/>
          <w:szCs w:val="24"/>
          <w:lang w:val="en-US"/>
        </w:rPr>
        <w:t xml:space="preserve">-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пълно и точно описание на изпълнението в съответ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ствие с предмета на поръчката</w:t>
      </w:r>
      <w:r w:rsidR="00AC399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644A5" w:rsidRDefault="005644A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Срок и място на изпълнение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36 /тридесет и шест/ месеца от сключване на договора; 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 xml:space="preserve"> МУ-Плевен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08C5" w:rsidRDefault="00FB08C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C5" w:rsidRPr="00D83BBA" w:rsidRDefault="00AC3997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</w:t>
      </w:r>
      <w:r w:rsidR="00D83B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срок з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 създаване на 1500 индивидуални</w:t>
      </w:r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ака</w:t>
      </w:r>
      <w:r w:rsidR="00C47B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</w:t>
      </w:r>
      <w:r w:rsidR="00FB08C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нта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 xml:space="preserve"> …….</w:t>
      </w:r>
      <w:r>
        <w:rPr>
          <w:rFonts w:ascii="Times New Roman" w:eastAsia="Times New Roman" w:hAnsi="Times New Roman" w:cs="Times New Roman"/>
          <w:sz w:val="24"/>
          <w:szCs w:val="24"/>
        </w:rPr>
        <w:t>(не повече от 30 работни дни)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>работни дни</w:t>
      </w:r>
      <w:r w:rsidR="00FB08C5" w:rsidRPr="00FB08C5">
        <w:t xml:space="preserve"> </w:t>
      </w:r>
      <w:r w:rsidR="00FB08C5" w:rsidRPr="00FB08C5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FB08C5" w:rsidRPr="00D83BBA">
        <w:rPr>
          <w:rFonts w:ascii="Times New Roman" w:eastAsia="Times New Roman" w:hAnsi="Times New Roman" w:cs="Times New Roman"/>
          <w:sz w:val="24"/>
          <w:szCs w:val="24"/>
        </w:rPr>
        <w:t xml:space="preserve">от предоставяне на списъка със студентите </w:t>
      </w:r>
    </w:p>
    <w:p w:rsidR="005644A5" w:rsidRPr="00D83BBA" w:rsidRDefault="005644A5" w:rsidP="005644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3BBA" w:rsidRDefault="00C7434F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44A5" w:rsidRPr="00FB08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време за реакция: до .............. часове</w:t>
      </w:r>
      <w:r w:rsidR="005644A5" w:rsidRPr="005644A5">
        <w:rPr>
          <w:rFonts w:ascii="Times New Roman" w:eastAsia="Times New Roman" w:hAnsi="Times New Roman" w:cs="Times New Roman"/>
          <w:sz w:val="24"/>
          <w:szCs w:val="24"/>
        </w:rPr>
        <w:t>, считано от уведомление по e-mail или факс от ВЪЗЛОЖИТЕЛЯТ до ИЗПЪЛНИТЕЛЯ за съответната повреда.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ED3388" w:rsidRPr="00FF1661" w:rsidRDefault="0058028D" w:rsidP="00ED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A7554" w:rsidRPr="008A7554">
        <w:rPr>
          <w:rFonts w:ascii="Times New Roman" w:eastAsia="Times New Roman" w:hAnsi="Times New Roman" w:cs="Times New Roman"/>
          <w:sz w:val="24"/>
          <w:szCs w:val="24"/>
        </w:rPr>
        <w:t xml:space="preserve">   Прилагаме  оторизационни писма и/или документ на друго правно основание, на името на участника, от които да е видно, че има права да предлага предложените </w:t>
      </w:r>
      <w:r w:rsidR="00FB08C5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8A7554" w:rsidRPr="008A75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A7554" w:rsidRDefault="00D54009" w:rsidP="008A755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8A7554" w:rsidRDefault="008A7554" w:rsidP="008A755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1. </w:t>
      </w:r>
      <w:r w:rsidRPr="008A755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писмо/а и/или документ на друго правно основание,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D54009" w:rsidRPr="00FB08C5" w:rsidRDefault="00FB08C5" w:rsidP="00FB08C5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2. Др</w:t>
      </w:r>
      <w:r w:rsidR="00D54009" w:rsidRPr="00FB08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уго(по преценка на участника)</w:t>
      </w:r>
      <w:r w:rsidR="007632DE" w:rsidRPr="00FB08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  <w:bookmarkStart w:id="0" w:name="_GoBack"/>
      <w:bookmarkEnd w:id="0"/>
    </w:p>
    <w:sectPr w:rsidR="00786F0E" w:rsidRPr="00D60B0C" w:rsidSect="00AC3997"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5AF" w:rsidRDefault="009565AF" w:rsidP="0058028D">
      <w:pPr>
        <w:spacing w:after="0" w:line="240" w:lineRule="auto"/>
      </w:pPr>
      <w:r>
        <w:separator/>
      </w:r>
    </w:p>
  </w:endnote>
  <w:endnote w:type="continuationSeparator" w:id="0">
    <w:p w:rsidR="009565AF" w:rsidRDefault="009565AF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5AF" w:rsidRDefault="009565AF" w:rsidP="0058028D">
      <w:pPr>
        <w:spacing w:after="0" w:line="240" w:lineRule="auto"/>
      </w:pPr>
      <w:r>
        <w:separator/>
      </w:r>
    </w:p>
  </w:footnote>
  <w:footnote w:type="continuationSeparator" w:id="0">
    <w:p w:rsidR="009565AF" w:rsidRDefault="009565AF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53E30"/>
    <w:rsid w:val="00060C5E"/>
    <w:rsid w:val="0007038B"/>
    <w:rsid w:val="00082827"/>
    <w:rsid w:val="00083127"/>
    <w:rsid w:val="000A4942"/>
    <w:rsid w:val="000C6EF8"/>
    <w:rsid w:val="000D0F9B"/>
    <w:rsid w:val="000E4A4F"/>
    <w:rsid w:val="0015617F"/>
    <w:rsid w:val="0015685C"/>
    <w:rsid w:val="001958C1"/>
    <w:rsid w:val="001D4F51"/>
    <w:rsid w:val="00246009"/>
    <w:rsid w:val="002971B4"/>
    <w:rsid w:val="002B367D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A2A67"/>
    <w:rsid w:val="004C4D57"/>
    <w:rsid w:val="00521523"/>
    <w:rsid w:val="005375A9"/>
    <w:rsid w:val="005644A5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8672AC"/>
    <w:rsid w:val="00870D60"/>
    <w:rsid w:val="008A7554"/>
    <w:rsid w:val="00901703"/>
    <w:rsid w:val="0090273E"/>
    <w:rsid w:val="009169ED"/>
    <w:rsid w:val="00944EE9"/>
    <w:rsid w:val="009565AF"/>
    <w:rsid w:val="009F1FBA"/>
    <w:rsid w:val="00A9626C"/>
    <w:rsid w:val="00AB3CC5"/>
    <w:rsid w:val="00AC3997"/>
    <w:rsid w:val="00B2008D"/>
    <w:rsid w:val="00B50A2C"/>
    <w:rsid w:val="00B6090E"/>
    <w:rsid w:val="00BA4ECF"/>
    <w:rsid w:val="00BD1A59"/>
    <w:rsid w:val="00BE7722"/>
    <w:rsid w:val="00C12127"/>
    <w:rsid w:val="00C32E33"/>
    <w:rsid w:val="00C366D1"/>
    <w:rsid w:val="00C37E4D"/>
    <w:rsid w:val="00C47BE8"/>
    <w:rsid w:val="00C7434F"/>
    <w:rsid w:val="00C764F8"/>
    <w:rsid w:val="00CC6E06"/>
    <w:rsid w:val="00CD5A18"/>
    <w:rsid w:val="00CE0D71"/>
    <w:rsid w:val="00D50559"/>
    <w:rsid w:val="00D51055"/>
    <w:rsid w:val="00D54009"/>
    <w:rsid w:val="00D8180F"/>
    <w:rsid w:val="00D83BBA"/>
    <w:rsid w:val="00DC20E5"/>
    <w:rsid w:val="00DE20D1"/>
    <w:rsid w:val="00DE2CB0"/>
    <w:rsid w:val="00DF164F"/>
    <w:rsid w:val="00E255C8"/>
    <w:rsid w:val="00E33BF9"/>
    <w:rsid w:val="00E952B3"/>
    <w:rsid w:val="00ED11AB"/>
    <w:rsid w:val="00ED3388"/>
    <w:rsid w:val="00EE031B"/>
    <w:rsid w:val="00EE6C22"/>
    <w:rsid w:val="00F03B5A"/>
    <w:rsid w:val="00F12B5E"/>
    <w:rsid w:val="00F339C0"/>
    <w:rsid w:val="00F44819"/>
    <w:rsid w:val="00F87066"/>
    <w:rsid w:val="00FB08C5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C9C67-866F-4F0D-ACAF-98A5C216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"/>
    <w:basedOn w:val="a"/>
    <w:link w:val="a4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aliases w:val="Podrozdział Знак"/>
    <w:basedOn w:val="a0"/>
    <w:link w:val="a3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unhideWhenUsed/>
    <w:rsid w:val="0058028D"/>
    <w:rPr>
      <w:vertAlign w:val="superscript"/>
    </w:rPr>
  </w:style>
  <w:style w:type="paragraph" w:styleId="a6">
    <w:name w:val="List Paragraph"/>
    <w:basedOn w:val="a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a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7">
    <w:name w:val="Balloon Text"/>
    <w:basedOn w:val="a"/>
    <w:link w:val="a8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a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69</cp:revision>
  <cp:lastPrinted>2019-06-28T05:19:00Z</cp:lastPrinted>
  <dcterms:created xsi:type="dcterms:W3CDTF">2014-08-07T12:16:00Z</dcterms:created>
  <dcterms:modified xsi:type="dcterms:W3CDTF">2020-01-10T10:35:00Z</dcterms:modified>
</cp:coreProperties>
</file>