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B4" w:rsidRPr="00D60B0C" w:rsidRDefault="00F23DB4" w:rsidP="00F23DB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№1 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BB11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 Б Щ А    О Ф Е Р Т А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 за кореспонденция:........................................................................................................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нашата оферта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23DB4" w:rsidRPr="00D60B0C" w:rsidRDefault="00BB1179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Декларираме, че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23DB4" w:rsidRPr="00125613" w:rsidRDefault="00F23DB4" w:rsidP="00F23DB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5613">
        <w:rPr>
          <w:rFonts w:ascii="Times New Roman" w:hAnsi="Times New Roman" w:cs="Times New Roman"/>
          <w:sz w:val="24"/>
          <w:szCs w:val="24"/>
        </w:rPr>
        <w:t>Доказателствата за техническите ни възможности и квалификация за изпълнение на поръчката, са оформени съгласно обявлението и указанията на Възложителя и приложени към  настоящата оферта.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 ни предложение е поставено в отделен запечатан плик с надпис „плик № 2 "Предложение за изпълнение на поръчката", в който са поставени документите, свързани с изпълнението на поръчката, съобразно посочените в документацията изисквания.</w:t>
      </w:r>
      <w:r w:rsidRPr="00D60B0C"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 ни оферта е поставена в отделен запечатан плик № 3 с надпис „Предлагана цена”.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125613" w:rsidRDefault="00F23DB4" w:rsidP="00F23DB4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125613">
        <w:rPr>
          <w:rFonts w:ascii="Times New Roman" w:hAnsi="Times New Roman" w:cs="Times New Roman"/>
          <w:sz w:val="24"/>
          <w:szCs w:val="24"/>
        </w:rPr>
        <w:t xml:space="preserve">Гаранцията за изпълнение ще бъде под формата на </w:t>
      </w:r>
      <w:r w:rsidRPr="00125613">
        <w:rPr>
          <w:rFonts w:ascii="Times New Roman" w:hAnsi="Times New Roman" w:cs="Times New Roman"/>
          <w:sz w:val="24"/>
          <w:szCs w:val="24"/>
          <w:lang w:val="ru-RU"/>
        </w:rPr>
        <w:t xml:space="preserve">............................................. 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(</w:t>
      </w:r>
      <w:r w:rsidRPr="00125613">
        <w:rPr>
          <w:rFonts w:ascii="Times New Roman" w:hAnsi="Times New Roman" w:cs="Times New Roman"/>
          <w:i/>
          <w:sz w:val="20"/>
          <w:szCs w:val="24"/>
          <w:lang w:val="ru-RU"/>
        </w:rPr>
        <w:t>посочва се формата на гаранцията за изпълнение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)</w:t>
      </w:r>
    </w:p>
    <w:p w:rsidR="00F23DB4" w:rsidRPr="00125613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Заявяваме, че при изпълнението на поръчката ще ползваме/няма да ползваме подизпълнители* (вярното се подчертава),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 подизпълнители: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  </w:t>
      </w:r>
    </w:p>
    <w:tbl>
      <w:tblPr>
        <w:tblW w:w="9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5"/>
        <w:gridCol w:w="3265"/>
        <w:gridCol w:w="3265"/>
      </w:tblGrid>
      <w:tr w:rsidR="00F23DB4" w:rsidRPr="00D60B0C" w:rsidTr="005C509E">
        <w:trPr>
          <w:jc w:val="center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Подизпълнител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/моля посочете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имената и адресите на подизпълнителите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Видове работи, 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които ще изпълнява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/моля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посочете кои услуги от общата поръчка ще изпълнява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Дял в проценти (%)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общата стойност на обекта на поръчка, който ще бъде изпълнен от подизпълнителя</w:t>
            </w:r>
          </w:p>
        </w:tc>
      </w:tr>
      <w:tr w:rsidR="00F23DB4" w:rsidRPr="00D60B0C" w:rsidTr="005C509E">
        <w:trPr>
          <w:jc w:val="center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1.............................................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5C509E">
        <w:trPr>
          <w:jc w:val="center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2.............................................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5C509E">
        <w:trPr>
          <w:jc w:val="center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3...........................................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</w:tbl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подаване на настоящата оферта, направените от нас предложения и поети ангажименти са валидни за срок от </w:t>
      </w:r>
      <w:r w:rsidRPr="00BB1179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BB1179" w:rsidRPr="00BB1179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BB11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0/сто и </w:t>
      </w:r>
      <w:r w:rsidR="00BB1179">
        <w:rPr>
          <w:rFonts w:ascii="Times New Roman" w:eastAsia="Times New Roman" w:hAnsi="Times New Roman" w:cs="Times New Roman"/>
          <w:sz w:val="24"/>
          <w:szCs w:val="24"/>
          <w:lang w:val="ru-RU"/>
        </w:rPr>
        <w:t>осем</w:t>
      </w:r>
      <w:r w:rsidRPr="00BB1179">
        <w:rPr>
          <w:rFonts w:ascii="Times New Roman" w:eastAsia="Times New Roman" w:hAnsi="Times New Roman" w:cs="Times New Roman"/>
          <w:sz w:val="24"/>
          <w:szCs w:val="24"/>
          <w:lang w:val="ru-RU"/>
        </w:rPr>
        <w:t>десет/  календ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арни дни, считано от крайния срок за получаване на офертите.</w:t>
      </w:r>
    </w:p>
    <w:p w:rsidR="00F23DB4" w:rsidRPr="00D60B0C" w:rsidRDefault="00F23DB4" w:rsidP="00F23DB4">
      <w:pPr>
        <w:spacing w:after="120" w:line="240" w:lineRule="auto"/>
        <w:jc w:val="both"/>
        <w:rPr>
          <w:sz w:val="24"/>
          <w:szCs w:val="24"/>
        </w:rPr>
      </w:pPr>
      <w:r w:rsidRPr="00D60B0C">
        <w:rPr>
          <w:sz w:val="24"/>
          <w:szCs w:val="24"/>
        </w:rPr>
        <w:tab/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54858" w:rsidRDefault="00754858">
      <w:bookmarkStart w:id="0" w:name="_GoBack"/>
      <w:bookmarkEnd w:id="0"/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67"/>
    <w:rsid w:val="005F7A67"/>
    <w:rsid w:val="00754858"/>
    <w:rsid w:val="00853D41"/>
    <w:rsid w:val="009E6B92"/>
    <w:rsid w:val="00BB1179"/>
    <w:rsid w:val="00F2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4</cp:revision>
  <dcterms:created xsi:type="dcterms:W3CDTF">2014-08-07T12:15:00Z</dcterms:created>
  <dcterms:modified xsi:type="dcterms:W3CDTF">2014-08-28T08:37:00Z</dcterms:modified>
</cp:coreProperties>
</file>